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8A" w:rsidRDefault="00495C8A"/>
    <w:p w:rsidR="0075799E" w:rsidRPr="006409E5" w:rsidRDefault="0075799E" w:rsidP="0075799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796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96"/>
      </w:tblGrid>
      <w:tr w:rsidR="0075799E" w:rsidRPr="006409E5" w:rsidTr="007579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99E" w:rsidRPr="006409E5" w:rsidRDefault="0075799E" w:rsidP="00757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799E" w:rsidRPr="006409E5" w:rsidTr="007579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99E" w:rsidRPr="006409E5" w:rsidRDefault="004779EC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Сценарий 8 Марта </w:t>
            </w:r>
            <w:r w:rsidR="00D4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подготовительная группа.</w:t>
            </w:r>
          </w:p>
          <w:p w:rsidR="0075799E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под музыку входят в зал</w:t>
            </w:r>
          </w:p>
          <w:p w:rsidR="00877AE2" w:rsidRPr="00877AE2" w:rsidRDefault="0098618C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61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П.</w:t>
            </w:r>
            <w:proofErr w:type="gramEnd"/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7AE2"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Чей сегодня день рожденья?</w:t>
            </w:r>
          </w:p>
          <w:p w:rsidR="00877AE2" w:rsidRPr="00877AE2" w:rsidRDefault="00877AE2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кого пекут пирог</w:t>
            </w:r>
          </w:p>
          <w:p w:rsidR="00877AE2" w:rsidRPr="00877AE2" w:rsidRDefault="00877AE2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кого расцвел </w:t>
            </w:r>
            <w:proofErr w:type="gramStart"/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весенний</w:t>
            </w:r>
            <w:proofErr w:type="gramEnd"/>
          </w:p>
          <w:p w:rsidR="00877AE2" w:rsidRPr="00877AE2" w:rsidRDefault="00877AE2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мартовский цветок?</w:t>
            </w:r>
          </w:p>
          <w:p w:rsidR="00877AE2" w:rsidRPr="00877AE2" w:rsidRDefault="00877AE2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кого? Для кого?</w:t>
            </w:r>
          </w:p>
          <w:p w:rsidR="00877AE2" w:rsidRPr="00877AE2" w:rsidRDefault="00877AE2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Догадайтесь сами</w:t>
            </w:r>
          </w:p>
          <w:p w:rsidR="00877AE2" w:rsidRPr="00877AE2" w:rsidRDefault="00877AE2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цветок, и пирог</w:t>
            </w:r>
          </w:p>
          <w:p w:rsidR="00877AE2" w:rsidRPr="00877AE2" w:rsidRDefault="00877AE2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подарим маме!</w:t>
            </w:r>
          </w:p>
          <w:p w:rsidR="00877AE2" w:rsidRPr="00877AE2" w:rsidRDefault="0098618C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5A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Маша Ч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7AE2"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 – день торжественный</w:t>
            </w:r>
          </w:p>
          <w:p w:rsidR="00877AE2" w:rsidRPr="00877AE2" w:rsidRDefault="00877AE2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радости и красоты</w:t>
            </w:r>
          </w:p>
          <w:p w:rsidR="00877AE2" w:rsidRPr="00877AE2" w:rsidRDefault="00877AE2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всей земле он дарит женщинам</w:t>
            </w:r>
          </w:p>
          <w:p w:rsidR="00877AE2" w:rsidRPr="00877AE2" w:rsidRDefault="00877AE2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улыбки и цветы.</w:t>
            </w:r>
          </w:p>
          <w:p w:rsidR="00877AE2" w:rsidRPr="00877AE2" w:rsidRDefault="00877AE2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861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Макар К.</w:t>
            </w:r>
            <w:r w:rsidR="00841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праздник самый лучший</w:t>
            </w:r>
          </w:p>
          <w:p w:rsidR="00877AE2" w:rsidRPr="00877AE2" w:rsidRDefault="00877AE2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праздник наших мам</w:t>
            </w:r>
          </w:p>
          <w:p w:rsidR="00877AE2" w:rsidRPr="00877AE2" w:rsidRDefault="00877AE2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Ушли подальше злые тучи</w:t>
            </w:r>
          </w:p>
          <w:p w:rsidR="00877AE2" w:rsidRDefault="00877AE2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солнце улыбнулось нам.</w:t>
            </w:r>
          </w:p>
          <w:p w:rsidR="007803C8" w:rsidRDefault="0084165B" w:rsidP="008416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41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Леша Л. </w:t>
            </w:r>
            <w:r w:rsidRPr="00841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Мама на весну похожа,</w:t>
            </w:r>
            <w:r w:rsidRPr="00841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1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 неё веснушек много.</w:t>
            </w:r>
            <w:r w:rsidRPr="00841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1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Даже кудри золотые,</w:t>
            </w:r>
            <w:r w:rsidRPr="00841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1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Вот они с весной, какие.</w:t>
            </w:r>
          </w:p>
          <w:p w:rsidR="00D42E97" w:rsidRDefault="00F40655" w:rsidP="00D42E9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>Даша П.</w:t>
            </w:r>
            <w:r w:rsidR="006074F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6074FF" w:rsidRPr="006074FF">
              <w:rPr>
                <w:color w:val="000000"/>
                <w:sz w:val="28"/>
                <w:szCs w:val="28"/>
                <w:shd w:val="clear" w:color="auto" w:fill="FFFFFF"/>
              </w:rPr>
              <w:t xml:space="preserve">. У меня </w:t>
            </w:r>
            <w:r w:rsidR="006074FF">
              <w:rPr>
                <w:color w:val="000000"/>
                <w:sz w:val="28"/>
                <w:szCs w:val="28"/>
                <w:shd w:val="clear" w:color="auto" w:fill="FFFFFF"/>
              </w:rPr>
              <w:t xml:space="preserve"> карие </w:t>
            </w:r>
            <w:r w:rsidR="006074FF" w:rsidRPr="006074FF">
              <w:rPr>
                <w:color w:val="000000"/>
                <w:sz w:val="28"/>
                <w:szCs w:val="28"/>
                <w:shd w:val="clear" w:color="auto" w:fill="FFFFFF"/>
              </w:rPr>
              <w:t>глаза и у мамы тоже,</w:t>
            </w:r>
            <w:r w:rsidR="006074FF" w:rsidRPr="006074FF">
              <w:rPr>
                <w:color w:val="000000"/>
                <w:sz w:val="28"/>
                <w:szCs w:val="28"/>
              </w:rPr>
              <w:br/>
            </w:r>
            <w:r w:rsidR="006074FF" w:rsidRPr="006074FF">
              <w:rPr>
                <w:color w:val="000000"/>
                <w:sz w:val="28"/>
                <w:szCs w:val="28"/>
                <w:shd w:val="clear" w:color="auto" w:fill="FFFFFF"/>
              </w:rPr>
              <w:t>Друг на друга с мамою очень мы похожи.</w:t>
            </w:r>
            <w:r w:rsidR="006074FF" w:rsidRPr="006074FF">
              <w:rPr>
                <w:color w:val="000000"/>
                <w:sz w:val="28"/>
                <w:szCs w:val="28"/>
              </w:rPr>
              <w:br/>
            </w:r>
            <w:r w:rsidR="006074FF" w:rsidRPr="006074FF">
              <w:rPr>
                <w:color w:val="000000"/>
                <w:sz w:val="28"/>
                <w:szCs w:val="28"/>
                <w:shd w:val="clear" w:color="auto" w:fill="FFFFFF"/>
              </w:rPr>
              <w:t>На щеках по ямочке, черные реснички,</w:t>
            </w:r>
          </w:p>
          <w:p w:rsidR="00D42E97" w:rsidRDefault="006074FF" w:rsidP="00D42E9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074FF">
              <w:rPr>
                <w:color w:val="000000"/>
                <w:sz w:val="28"/>
                <w:szCs w:val="28"/>
                <w:shd w:val="clear" w:color="auto" w:fill="FFFFFF"/>
              </w:rPr>
              <w:t>Только нет у мамочки тоненькой косички.</w:t>
            </w:r>
          </w:p>
          <w:p w:rsidR="00D42E97" w:rsidRDefault="00D42E97" w:rsidP="00D42E97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542EDC" w:rsidRPr="00D42E97" w:rsidRDefault="0098618C" w:rsidP="00D42E97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Слава К. </w:t>
            </w:r>
            <w:r w:rsidR="0075799E" w:rsidRPr="006409E5">
              <w:rPr>
                <w:color w:val="000000"/>
                <w:sz w:val="28"/>
                <w:szCs w:val="28"/>
              </w:rPr>
              <w:t>Вот опять наступила весна!</w:t>
            </w:r>
            <w:r w:rsidR="0075799E" w:rsidRPr="006409E5">
              <w:rPr>
                <w:color w:val="000000"/>
                <w:sz w:val="28"/>
                <w:szCs w:val="28"/>
              </w:rPr>
              <w:br/>
              <w:t>Снова праздник она принесла!</w:t>
            </w:r>
            <w:r w:rsidR="0075799E" w:rsidRPr="006409E5">
              <w:rPr>
                <w:color w:val="000000"/>
                <w:sz w:val="28"/>
                <w:szCs w:val="28"/>
              </w:rPr>
              <w:br/>
              <w:t>Праздник радостный, светлый и нежный,</w:t>
            </w:r>
            <w:r w:rsidR="0075799E" w:rsidRPr="006409E5">
              <w:rPr>
                <w:color w:val="000000"/>
                <w:sz w:val="28"/>
                <w:szCs w:val="28"/>
              </w:rPr>
              <w:br/>
              <w:t>Праздник всех дорогих наших женщин.</w:t>
            </w:r>
          </w:p>
          <w:p w:rsidR="002D03D2" w:rsidRPr="006409E5" w:rsidRDefault="0084165B" w:rsidP="0084165B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Кирилл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9861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2EDC"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Ручьи бегут во все концы</w:t>
            </w:r>
            <w:r w:rsidR="002D03D2"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D03D2" w:rsidRPr="006409E5" w:rsidRDefault="0075799E" w:rsidP="0084165B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 окнами вдоль улиц </w:t>
            </w:r>
          </w:p>
          <w:p w:rsidR="002D03D2" w:rsidRPr="006409E5" w:rsidRDefault="0075799E" w:rsidP="0084165B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Домой веселые скворцы</w:t>
            </w:r>
          </w:p>
          <w:p w:rsidR="002D03D2" w:rsidRPr="006409E5" w:rsidRDefault="0075799E" w:rsidP="000C3C09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теплых стран вернулись.</w:t>
            </w: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861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Саша</w:t>
            </w:r>
            <w:proofErr w:type="gramStart"/>
            <w:r w:rsidR="009861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="009861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на проталине в лесу</w:t>
            </w: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Подснежник серебрится</w:t>
            </w: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Весна и в правду на н</w:t>
            </w:r>
            <w:r w:rsid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осу-Не зря так говорится</w:t>
            </w:r>
            <w:r w:rsid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пусть мороз, метель и вьюга,</w:t>
            </w: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Еще гуляют за окном</w:t>
            </w: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здесь у нас тепло, уютно</w:t>
            </w:r>
            <w:r w:rsidR="0087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как весной, цветы кругом.</w:t>
            </w:r>
          </w:p>
          <w:p w:rsidR="0075799E" w:rsidRPr="006409E5" w:rsidRDefault="00545A81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Егор</w:t>
            </w:r>
            <w:r w:rsidR="00AD17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17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Ш.</w:t>
            </w:r>
            <w:r w:rsidR="0075799E"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</w:t>
            </w:r>
            <w:proofErr w:type="spellEnd"/>
            <w:r w:rsidR="0075799E"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хотим поздравить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наших бабушек и мам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так готовились, старались,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свой концерт мы дарим вам!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 </w:t>
            </w:r>
            <w:r w:rsidR="00877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«Радость </w:t>
            </w:r>
            <w:proofErr w:type="gramStart"/>
            <w:r w:rsidR="00877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–э</w:t>
            </w:r>
            <w:proofErr w:type="gramEnd"/>
            <w:r w:rsidR="00877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то мама</w:t>
            </w:r>
            <w:r w:rsidRPr="00640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</w:t>
            </w:r>
            <w:proofErr w:type="spellStart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сценк</w:t>
            </w:r>
            <w:proofErr w:type="gramStart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0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640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Помощница</w:t>
            </w:r>
            <w:proofErr w:type="spellEnd"/>
            <w:r w:rsidRPr="00640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5799E" w:rsidRPr="006409E5" w:rsidRDefault="004132EA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Варя К.</w:t>
            </w:r>
            <w:r w:rsidR="0075799E"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Не мешайте нам сейчас,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Стирка срочная у нас!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мама мы вдвоем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Управляемся с бельем!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платье чище было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платок белее был,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 я не жалея </w:t>
            </w:r>
            <w:proofErr w:type="spellStart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мыла</w:t>
            </w:r>
            <w:proofErr w:type="gramStart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я, не жалея сил!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ВЕДУЩАЯ. Улыбнулась дочке мама…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МАМА. </w:t>
            </w:r>
            <w:r w:rsidR="0041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32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Вера </w:t>
            </w:r>
            <w:proofErr w:type="spellStart"/>
            <w:r w:rsidR="004132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</w:t>
            </w: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</w:t>
            </w:r>
            <w:proofErr w:type="spellEnd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доченька не три!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боюсь, что после стирки,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придется штопать дырки!</w:t>
            </w:r>
          </w:p>
          <w:p w:rsidR="0075799E" w:rsidRPr="006074FF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074F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Танец </w:t>
            </w:r>
            <w:r w:rsidR="006074FF" w:rsidRPr="006074F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полька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</w:t>
            </w:r>
            <w:proofErr w:type="spellStart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сценк</w:t>
            </w:r>
            <w:proofErr w:type="gramStart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0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640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Пирог</w:t>
            </w:r>
            <w:proofErr w:type="spellEnd"/>
            <w:r w:rsidRPr="00640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5799E" w:rsidRPr="006409E5" w:rsidRDefault="00545A81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Егор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799E"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сделала пирог, я немного ей помог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тесто положил корицы, вылил баночку горчицы,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всыпал горстку чечевицы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общем</w:t>
            </w:r>
            <w:proofErr w:type="gramEnd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взял, что только смог получился </w:t>
            </w:r>
            <w:proofErr w:type="spellStart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вооо</w:t>
            </w:r>
            <w:proofErr w:type="spellEnd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пирог!</w:t>
            </w:r>
          </w:p>
          <w:p w:rsidR="006074FF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папа поперхнулся, мам</w:t>
            </w:r>
            <w:proofErr w:type="gramStart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слезы в два ручья, дед и вовсе подавился. 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Почему? Не знаю я.</w:t>
            </w:r>
          </w:p>
          <w:p w:rsidR="0075799E" w:rsidRPr="00D42E97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 </w:t>
            </w:r>
            <w:r w:rsidR="00877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«Пирог для </w:t>
            </w:r>
            <w:proofErr w:type="spellStart"/>
            <w:r w:rsidR="00877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мамы</w:t>
            </w:r>
            <w:proofErr w:type="gramStart"/>
            <w:r w:rsidRPr="00640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640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640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ини</w:t>
            </w:r>
            <w:proofErr w:type="spellEnd"/>
            <w:r w:rsidRPr="00640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сценка)</w:t>
            </w:r>
          </w:p>
          <w:p w:rsidR="0075799E" w:rsidRPr="006409E5" w:rsidRDefault="00545A81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Ариша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С.</w:t>
            </w:r>
            <w:r w:rsidR="0075799E"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мамы работа, у папы работа,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них для меня — воскресенье, суббота.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бабушка дома всегда,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не ругает меня никогда!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Усадит, накормит: «Да ты не спеши.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что там стряслось у тебя, расскажи».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говорю, а бабушка не перебивает,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крупинкам гречку </w:t>
            </w:r>
            <w:proofErr w:type="gramStart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</w:t>
            </w:r>
            <w:proofErr w:type="gramEnd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перебирает.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хорошо вот так, вдвоем.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 </w:t>
            </w:r>
            <w:proofErr w:type="gramStart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</w:t>
            </w:r>
            <w:proofErr w:type="gramEnd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же дом?</w:t>
            </w:r>
          </w:p>
          <w:p w:rsidR="0075799E" w:rsidRPr="006409E5" w:rsidRDefault="006074FF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Полина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Л.</w:t>
            </w:r>
            <w:r w:rsidR="0075799E"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</w:t>
            </w:r>
            <w:proofErr w:type="spellEnd"/>
            <w:r w:rsidR="0075799E"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улыбки и веселье не смолкают до утра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Своих бабушек сегодня поздравляет детвора.</w:t>
            </w:r>
          </w:p>
          <w:p w:rsidR="0075799E" w:rsidRPr="006074FF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074F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Песня про бабушку</w:t>
            </w:r>
            <w:proofErr w:type="gramEnd"/>
            <w:r w:rsidR="00877AE2" w:rsidRPr="006074F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«Наша бабуля»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</w:t>
            </w:r>
          </w:p>
          <w:p w:rsidR="0075799E" w:rsidRPr="006409E5" w:rsidRDefault="0075799E" w:rsidP="008416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какой сказке мама отправила свою дочь к бабушке с корзиной пирожков? </w:t>
            </w:r>
            <w:r w:rsidRPr="00640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(Красная Шапочка)</w:t>
            </w:r>
          </w:p>
          <w:p w:rsidR="0075799E" w:rsidRPr="006409E5" w:rsidRDefault="0075799E" w:rsidP="008416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мама пела своим детям песенку под дверью, чтобы ее пустили в дом? </w:t>
            </w:r>
            <w:r w:rsidRPr="00640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(Коза семерым козлятам)</w:t>
            </w:r>
          </w:p>
          <w:p w:rsidR="0075799E" w:rsidRPr="006409E5" w:rsidRDefault="0075799E" w:rsidP="008416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какой сказке мама говорила грубым голосом; </w:t>
            </w:r>
            <w:r w:rsidRPr="00640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«Кто ел из моей чашки?»</w:t>
            </w: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40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(Три медведя»)</w:t>
            </w:r>
          </w:p>
          <w:p w:rsidR="0075799E" w:rsidRPr="006409E5" w:rsidRDefault="0075799E" w:rsidP="008416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какой сказке царевна родила богатыря царю-батюшке </w:t>
            </w:r>
            <w:r w:rsidRPr="00640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(Сказка о царе </w:t>
            </w:r>
            <w:proofErr w:type="spellStart"/>
            <w:r w:rsidRPr="00640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Салтане</w:t>
            </w:r>
            <w:proofErr w:type="spellEnd"/>
            <w:r w:rsidRPr="00640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799E" w:rsidRPr="006409E5" w:rsidRDefault="0075799E" w:rsidP="008416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какой сказке мама отправила свою дочь в магазин за баранками? </w:t>
            </w:r>
            <w:r w:rsidRPr="00640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(Цветик-</w:t>
            </w:r>
            <w:proofErr w:type="spellStart"/>
            <w:r w:rsidRPr="00640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640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799E" w:rsidRPr="006409E5" w:rsidRDefault="0075799E" w:rsidP="008416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какой сказке мама искала своему ребёнку няньку, чтобы та спела ему колыбельную песенку? </w:t>
            </w:r>
            <w:r w:rsidRPr="00640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(Сказка о глупом мышонке)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proofErr w:type="gramEnd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ЧЕЙ ПРЕДМЕТ?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я предлагаю поиграть. Я назову предмет, а вы быстро ответьте, кто в семье чаще всего пользуется этим предметом.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начали: диван, веник, телевизор, спицы, мяч, игрушки, телефон, посуда, магнитофон, кресло, газета, стиральная машина, утюг, видеомагнитофон, ремень.</w:t>
            </w:r>
            <w:proofErr w:type="gramEnd"/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 </w:t>
            </w:r>
            <w:r w:rsidRPr="00640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«МАМА СОБИРАЕТСЯ НА РАБОТУ»</w:t>
            </w:r>
          </w:p>
          <w:p w:rsidR="0075799E" w:rsidRPr="006409E5" w:rsidRDefault="0075799E" w:rsidP="00841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девочками на столиках разложены различные украшения, косметика, зеркало. Задача — изобразить своих мам.</w:t>
            </w:r>
          </w:p>
          <w:p w:rsidR="006074FF" w:rsidRDefault="00545A81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45A81">
              <w:rPr>
                <w:color w:val="000000"/>
                <w:sz w:val="28"/>
                <w:szCs w:val="28"/>
                <w:shd w:val="clear" w:color="auto" w:fill="FFFFFF"/>
              </w:rPr>
              <w:t>Вот и подошел к концу наш праздник,</w:t>
            </w:r>
          </w:p>
          <w:p w:rsidR="006F1885" w:rsidRDefault="006074FF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Игра «Подмети пол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»-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мальчики</w:t>
            </w:r>
            <w:r w:rsidR="00545A81" w:rsidRPr="00545A81">
              <w:rPr>
                <w:color w:val="000000"/>
                <w:sz w:val="28"/>
                <w:szCs w:val="28"/>
              </w:rPr>
              <w:br/>
            </w:r>
          </w:p>
          <w:p w:rsidR="006F1885" w:rsidRPr="006F1885" w:rsidRDefault="007803C8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Настя Ж. </w:t>
            </w:r>
            <w:r w:rsidR="006F1885" w:rsidRPr="006F1885">
              <w:rPr>
                <w:color w:val="000000"/>
                <w:sz w:val="28"/>
                <w:szCs w:val="28"/>
              </w:rPr>
              <w:t>Солнца, улыбок, чистого неба,</w:t>
            </w:r>
          </w:p>
          <w:p w:rsidR="006F1885" w:rsidRPr="006F1885" w:rsidRDefault="006F1885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F1885">
              <w:rPr>
                <w:color w:val="000000"/>
                <w:sz w:val="28"/>
                <w:szCs w:val="28"/>
              </w:rPr>
              <w:t>Первых цветов на проталинках снега,</w:t>
            </w:r>
          </w:p>
          <w:p w:rsidR="006F1885" w:rsidRPr="006F1885" w:rsidRDefault="006F1885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F1885">
              <w:rPr>
                <w:color w:val="000000"/>
                <w:sz w:val="28"/>
                <w:szCs w:val="28"/>
              </w:rPr>
              <w:t> Счастья, здоровья, конечно, любви,</w:t>
            </w:r>
          </w:p>
          <w:p w:rsidR="006F1885" w:rsidRDefault="006F1885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F1885">
              <w:rPr>
                <w:color w:val="000000"/>
                <w:sz w:val="28"/>
                <w:szCs w:val="28"/>
              </w:rPr>
              <w:t>Всем вам желаем в праздник Весны!</w:t>
            </w:r>
          </w:p>
          <w:p w:rsidR="006074FF" w:rsidRDefault="006074FF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6074FF">
              <w:rPr>
                <w:b/>
                <w:i/>
                <w:color w:val="000000"/>
                <w:sz w:val="28"/>
                <w:szCs w:val="28"/>
              </w:rPr>
              <w:t xml:space="preserve">Танец «Федерико </w:t>
            </w:r>
            <w:proofErr w:type="spellStart"/>
            <w:r w:rsidRPr="006074FF">
              <w:rPr>
                <w:b/>
                <w:i/>
                <w:color w:val="000000"/>
                <w:sz w:val="28"/>
                <w:szCs w:val="28"/>
              </w:rPr>
              <w:t>фелини</w:t>
            </w:r>
            <w:proofErr w:type="spellEnd"/>
            <w:r w:rsidRPr="006074FF">
              <w:rPr>
                <w:b/>
                <w:i/>
                <w:color w:val="000000"/>
                <w:sz w:val="28"/>
                <w:szCs w:val="28"/>
              </w:rPr>
              <w:t>»</w:t>
            </w:r>
          </w:p>
          <w:p w:rsidR="000C3C09" w:rsidRDefault="000C3C09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0303AE" w:rsidRDefault="000303AE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Дима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Раэ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Наши девочки принцессы</w:t>
            </w:r>
          </w:p>
          <w:p w:rsidR="000303AE" w:rsidRDefault="000303AE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Их поздравим от души,</w:t>
            </w:r>
          </w:p>
          <w:p w:rsidR="000303AE" w:rsidRDefault="000303AE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Ведь в весенний день прелестный</w:t>
            </w:r>
          </w:p>
          <w:p w:rsidR="000303AE" w:rsidRDefault="000303AE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Они очень хороши</w:t>
            </w:r>
          </w:p>
          <w:p w:rsidR="000303AE" w:rsidRDefault="000303AE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Платья, банты, </w:t>
            </w:r>
            <w:proofErr w:type="spellStart"/>
            <w:r>
              <w:rPr>
                <w:color w:val="000000"/>
                <w:sz w:val="28"/>
                <w:szCs w:val="28"/>
              </w:rPr>
              <w:t>кучеряшки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0303AE" w:rsidRDefault="000303AE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Это все сейчас о вас.</w:t>
            </w:r>
          </w:p>
          <w:p w:rsidR="000303AE" w:rsidRDefault="000303AE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Девушки 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color w:val="000000"/>
                <w:sz w:val="28"/>
                <w:szCs w:val="28"/>
              </w:rPr>
              <w:t>чаровашки</w:t>
            </w:r>
            <w:proofErr w:type="spellEnd"/>
            <w:r>
              <w:rPr>
                <w:color w:val="000000"/>
                <w:sz w:val="28"/>
                <w:szCs w:val="28"/>
              </w:rPr>
              <w:t>, мы горой стоим за вас!</w:t>
            </w:r>
          </w:p>
          <w:p w:rsidR="0003166F" w:rsidRPr="000303AE" w:rsidRDefault="0003166F" w:rsidP="006F188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Подарки дарят девочкам.</w:t>
            </w:r>
          </w:p>
          <w:p w:rsidR="006F1885" w:rsidRDefault="006F1885" w:rsidP="0084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F1885" w:rsidRDefault="000303AE" w:rsidP="0084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Ведущие:</w:t>
            </w:r>
          </w:p>
          <w:p w:rsidR="00545A81" w:rsidRPr="006F1885" w:rsidRDefault="00545A81" w:rsidP="0084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4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желаем Вам удачи</w:t>
            </w:r>
            <w:proofErr w:type="gramStart"/>
            <w:r w:rsidRPr="0054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4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54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огромного счастья в придачу,</w:t>
            </w:r>
            <w:r w:rsidRPr="0054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4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Чтобы звезды всегда Вам светили,</w:t>
            </w:r>
            <w:r w:rsidRPr="0054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4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Чтобы дети всегда Вас любили.</w:t>
            </w:r>
          </w:p>
          <w:p w:rsidR="0075799E" w:rsidRPr="006409E5" w:rsidRDefault="0075799E" w:rsidP="0078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5C8A" w:rsidRPr="006409E5" w:rsidRDefault="00495C8A" w:rsidP="0084165B">
      <w:pPr>
        <w:ind w:left="-1276" w:right="-710"/>
        <w:rPr>
          <w:rFonts w:ascii="Times New Roman" w:hAnsi="Times New Roman" w:cs="Times New Roman"/>
          <w:sz w:val="28"/>
          <w:szCs w:val="28"/>
        </w:rPr>
      </w:pPr>
    </w:p>
    <w:sectPr w:rsidR="00495C8A" w:rsidRPr="006409E5" w:rsidSect="005F59DB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321F"/>
    <w:multiLevelType w:val="multilevel"/>
    <w:tmpl w:val="03DE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44ADD"/>
    <w:multiLevelType w:val="multilevel"/>
    <w:tmpl w:val="699C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35998"/>
    <w:multiLevelType w:val="multilevel"/>
    <w:tmpl w:val="EA8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F5674"/>
    <w:multiLevelType w:val="multilevel"/>
    <w:tmpl w:val="E09C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B1828"/>
    <w:multiLevelType w:val="multilevel"/>
    <w:tmpl w:val="EA0E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22"/>
    <w:rsid w:val="000303AE"/>
    <w:rsid w:val="0003166F"/>
    <w:rsid w:val="00056FEA"/>
    <w:rsid w:val="000C3C09"/>
    <w:rsid w:val="002D03D2"/>
    <w:rsid w:val="003D0A89"/>
    <w:rsid w:val="004132EA"/>
    <w:rsid w:val="00454222"/>
    <w:rsid w:val="004779EC"/>
    <w:rsid w:val="00495C8A"/>
    <w:rsid w:val="00542EDC"/>
    <w:rsid w:val="00545A81"/>
    <w:rsid w:val="005F59DB"/>
    <w:rsid w:val="006074FF"/>
    <w:rsid w:val="006409E5"/>
    <w:rsid w:val="006F1885"/>
    <w:rsid w:val="0075799E"/>
    <w:rsid w:val="007803C8"/>
    <w:rsid w:val="0084165B"/>
    <w:rsid w:val="00877AE2"/>
    <w:rsid w:val="0098618C"/>
    <w:rsid w:val="00A1472D"/>
    <w:rsid w:val="00A46868"/>
    <w:rsid w:val="00AD1768"/>
    <w:rsid w:val="00C4773B"/>
    <w:rsid w:val="00D42E97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42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4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42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4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1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0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0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7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3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0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64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06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95FE-EA56-4BD2-BC08-9E55D6C5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2022-02-25T05:21:00Z</cp:lastPrinted>
  <dcterms:created xsi:type="dcterms:W3CDTF">2022-02-24T09:55:00Z</dcterms:created>
  <dcterms:modified xsi:type="dcterms:W3CDTF">2022-02-25T05:24:00Z</dcterms:modified>
</cp:coreProperties>
</file>