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AC" w:rsidRPr="00BB08AC" w:rsidRDefault="00BB08AC" w:rsidP="00BB08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 посвященного 8 март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 в старшей группе «Пчелки»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 под музыку входят мальчики.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Скоро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Всё готово?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никто не опоздал?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Там девчонки, все в обновах,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Украшай скорее зал!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Говорил же вам, ребята,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сроку можем не успеть!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Всё девчонки виноваты,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бы только песни петь!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Тише, тише, не ругайтесь!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они, уж тут, как тут!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Веселее, улыбайтесь,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девочки идут!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девочки, мальчики аплодируют.</w:t>
      </w:r>
    </w:p>
    <w:p w:rsidR="00CC5E0D" w:rsidRDefault="00CC5E0D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ярко светит людям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праздничный денёк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«Динь – динь – динь»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поют сосульки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смеётся ветерок.</w:t>
      </w:r>
    </w:p>
    <w:p w:rsidR="00CC5E0D" w:rsidRDefault="00CC5E0D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бегут, резвятся,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очнулся ото сна</w:t>
      </w:r>
    </w:p>
    <w:p w:rsidR="00BB08AC" w:rsidRPr="00BC61AE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Птицы в воздухе кружатся: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«Чик – </w:t>
      </w:r>
      <w:proofErr w:type="spellStart"/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чирик</w:t>
      </w:r>
      <w:proofErr w:type="spellEnd"/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Пришла весна!»</w:t>
      </w:r>
    </w:p>
    <w:p w:rsidR="00CC5E0D" w:rsidRDefault="00CC5E0D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Ребенок3: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все мы любим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бабушек и мам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весной приходит к людям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улыбки дарит нам!</w:t>
      </w:r>
    </w:p>
    <w:p w:rsidR="00CC5E0D" w:rsidRDefault="00CC5E0D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Капли солнечного света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Брызги солнечного лета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несём сегодня в дом.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Дарим бабушке и маме,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женским днём!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C5E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----------------------------------------------------------------------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(Садятся на стульчики)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 заходит </w:t>
      </w: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палкой и телефоном.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я туда попал? Это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Здравствуйте! Да, всё верно. Вы пришли на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праздничный утренник в наш детский сад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Блогер</w:t>
      </w:r>
      <w:proofErr w:type="spellEnd"/>
      <w:proofErr w:type="gramStart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:: </w:t>
      </w:r>
      <w:proofErr w:type="gram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известный </w:t>
      </w: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поручено сделать множество фотографий и отснять интересные моменты вашего утренника для ваших мам и бабушек.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  <w:r w:rsidR="00BC61AE" w:rsidRP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</w:t>
      </w:r>
      <w:r w:rsidR="00CC5E0D" w:rsidRP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1AE" w:rsidRP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="00BC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 вы ли установили в нашем зале эту видеокамеру?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Блогер</w:t>
      </w:r>
      <w:proofErr w:type="spellEnd"/>
      <w:proofErr w:type="gramStart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:: </w:t>
      </w:r>
      <w:proofErr w:type="gram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моя камера.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ж, давайте попробуем!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начала, я хотел бы взять интервью у ребят и узнать у них, чья мама самая – самая? Только отвечать на мои вопросы нужно громко. 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ты ласково называешь маму?</w:t>
      </w:r>
    </w:p>
    <w:p w:rsidR="00BB08AC" w:rsidRPr="00BB08AC" w:rsidRDefault="00CC5E0D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Любимое блюдо твоей мамы</w:t>
      </w:r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08AC" w:rsidRPr="00BB08AC" w:rsidRDefault="00CC5E0D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твоя мама тебя называет ласково</w:t>
      </w:r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08AC" w:rsidRPr="00BB08AC" w:rsidRDefault="00511665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</w:t>
      </w:r>
      <w:r w:rsidR="00CC5E0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твоя мама работает</w:t>
      </w:r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5E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твоя мама радуется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Любимая телепередача твоей мамы?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Прекрасно, прекрасно, очень красивые слова. Просто замечательно!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А сейчас предлагаю поиграть. Ребята, вы дома, мамам своим помогаете? Веником пользоваться умеете? Наша игра называется </w:t>
      </w: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«Веселый веник»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Проводятся игра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«Веселый веник»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Веником, на котором завязан бантик, нужно провести между кеглями воздушный шарик. Кто быстрее?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Веником пользоваться вы умеете, а вот сможете ли помочь маме развесить бельё?</w:t>
      </w:r>
    </w:p>
    <w:p w:rsidR="00BB08AC" w:rsidRPr="00BB08AC" w:rsidRDefault="00CC5E0D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Игра:</w:t>
      </w:r>
      <w:r w:rsidR="008C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«Развесь платочки»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EC556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2 команды</w:t>
      </w:r>
      <w:proofErr w:type="gramStart"/>
      <w:r w:rsidR="00E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EC5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человеку бегут к веревкам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вешают один платочек на веревку, затем возвращаются в команду. Последний, 6-й ребенок снимает все платочки и складывает их в тазик.</w:t>
      </w:r>
    </w:p>
    <w:p w:rsidR="00ED33E5" w:rsidRDefault="00BB08AC" w:rsidP="00ED33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 же, все ребята молодц</w:t>
      </w:r>
      <w:r w:rsidR="00EC5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ы! Сразу видно помощники вы 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</w:t>
      </w:r>
      <w:r w:rsidR="00EC5567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чные!</w:t>
      </w:r>
    </w:p>
    <w:p w:rsidR="00ED33E5" w:rsidRDefault="00ED33E5" w:rsidP="00ED33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ребенок:</w:t>
      </w:r>
    </w:p>
    <w:p w:rsidR="00ED33E5" w:rsidRDefault="00EC5567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3E5">
        <w:rPr>
          <w:rFonts w:ascii="Arial" w:eastAsia="Times New Roman" w:hAnsi="Arial" w:cs="Arial"/>
          <w:color w:val="111111"/>
          <w:sz w:val="24"/>
          <w:szCs w:val="24"/>
        </w:rPr>
        <w:t>8 </w:t>
      </w:r>
      <w:r w:rsidR="00ED33E5">
        <w:rPr>
          <w:rFonts w:ascii="Arial" w:eastAsia="Times New Roman" w:hAnsi="Arial" w:cs="Arial"/>
          <w:b/>
          <w:bCs/>
          <w:color w:val="111111"/>
          <w:sz w:val="24"/>
          <w:szCs w:val="24"/>
        </w:rPr>
        <w:t>марта</w:t>
      </w:r>
      <w:r w:rsidR="00ED33E5">
        <w:rPr>
          <w:rFonts w:ascii="Arial" w:eastAsia="Times New Roman" w:hAnsi="Arial" w:cs="Arial"/>
          <w:color w:val="111111"/>
          <w:sz w:val="24"/>
          <w:szCs w:val="24"/>
        </w:rPr>
        <w:t> – день торжественный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День радости и красоты,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На всей земле он дарит женщинам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Свои улыбки и цветы.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lastRenderedPageBreak/>
        <w:t>2 ребенок:</w:t>
      </w: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С каждым лучиком весенним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С соловьиным звонким пеньем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В каждый дом приходит к нам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Праздник бабушек и мам.</w:t>
      </w: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3 ребенок: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Отшумела злая вьюга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Теплый ветер дует с юга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Капли напевают нам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 сегодня праздник мам.</w:t>
      </w: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4 ребенок: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И от солнечных лучей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Побежал с горы ручей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Он поет и там и тут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 на празднике вас ждут</w:t>
      </w: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5 ребенок</w:t>
      </w:r>
      <w:r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Ждут игрушки и зайчата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Ждут девчонки и мальчишки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И подарки здесь для вас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Детский сад  припас.</w:t>
      </w: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6 ребенок</w:t>
      </w:r>
      <w:r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111111"/>
          <w:sz w:val="24"/>
          <w:szCs w:val="24"/>
        </w:rPr>
        <w:t>Мы такой в подарок мамам</w:t>
      </w:r>
      <w:proofErr w:type="gramEnd"/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Календарь изобрели</w:t>
      </w: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Чтобы день 8 </w:t>
      </w:r>
      <w:r>
        <w:rPr>
          <w:rFonts w:ascii="Arial" w:eastAsia="Times New Roman" w:hAnsi="Arial" w:cs="Arial"/>
          <w:b/>
          <w:bCs/>
          <w:color w:val="111111"/>
          <w:sz w:val="24"/>
          <w:szCs w:val="24"/>
        </w:rPr>
        <w:t>марта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Каждый день встречался в нем.</w:t>
      </w:r>
    </w:p>
    <w:p w:rsidR="00ED33E5" w:rsidRDefault="00ED33E5" w:rsidP="00ED33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</w:rPr>
        <w:t>7 ребенок</w:t>
      </w:r>
      <w:r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И сегодня в этом зале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Мы  для  милых мам</w:t>
      </w:r>
    </w:p>
    <w:p w:rsidR="00ED33E5" w:rsidRDefault="00ED33E5" w:rsidP="00ED33E5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Этот танец дарим вам.</w:t>
      </w:r>
    </w:p>
    <w:p w:rsidR="008C3773" w:rsidRPr="00BB08AC" w:rsidRDefault="008C3773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« --------------------------------------------------------------------------------«                                                                                          </w:t>
      </w:r>
    </w:p>
    <w:p w:rsid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="008C3773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 давайте</w:t>
      </w:r>
      <w:proofErr w:type="gramStart"/>
      <w:r w:rsidR="008C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поздравим бабушек. </w:t>
      </w: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выходят, встают полукругом)</w:t>
      </w:r>
    </w:p>
    <w:p w:rsidR="008C3773" w:rsidRDefault="008C3773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1: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бабушку мою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мамину люблю!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неё морщинок много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лбу седая прядь.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хочется потрогать,</w:t>
      </w:r>
    </w:p>
    <w:p w:rsidR="008C3773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поцеловать!</w:t>
      </w:r>
    </w:p>
    <w:p w:rsidR="008C3773" w:rsidRDefault="008C3773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2: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утра, ты бабушка, хлопочешь.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во всем помочь нам хочешь.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утешишь и поймешь,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 доброе шепнёшь.</w:t>
      </w:r>
    </w:p>
    <w:p w:rsidR="008C3773" w:rsidRDefault="008C3773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3: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 милые бабули,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 и пап мамули,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поздравить мы хотим,</w:t>
      </w:r>
    </w:p>
    <w:p w:rsid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вам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посвятим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5567" w:rsidRPr="00BB08AC" w:rsidRDefault="00EC5567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 «                                                                                          »                                                                                            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Очень красивые поздравления для бабушек, молодцы! А бабушкам своим вы помогаете? Давайте проверим, сыграем в игру.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игра </w:t>
      </w:r>
      <w:r w:rsidR="008C37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«---------------------------------------------------------------</w:t>
      </w: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Ну. Что же, мам и бабушек поздравили. А теперь наши мальчишки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</w:t>
      </w:r>
      <w:r w:rsidR="008C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дравят девочек. </w:t>
      </w:r>
    </w:p>
    <w:p w:rsidR="008C3773" w:rsidRDefault="005A1047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 мальчик: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нам поздравить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девчонки, в этот день!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таких, как вы, красавиц,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всегда звенит капель!</w:t>
      </w:r>
    </w:p>
    <w:p w:rsidR="005A1047" w:rsidRDefault="005A1047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мальчик: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милых, самых нежных,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добрых, самых ясных.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с 8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девчоночек прекрасных!</w:t>
      </w:r>
    </w:p>
    <w:p w:rsidR="005A1047" w:rsidRDefault="005A1047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мальчик: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 я вас, девчонки,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Нынче поздравляю. 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Хохотать и веселиться</w:t>
      </w:r>
      <w:r w:rsidR="005A10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желаю.</w:t>
      </w:r>
    </w:p>
    <w:p w:rsidR="005A1047" w:rsidRDefault="005A1047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мальчик: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всегда-всегда вы были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славном настроении. 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радости, добра,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 без сомнения.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Танец </w:t>
      </w:r>
      <w:r w:rsidR="00EC55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                                                                                       »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BB08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«Помоги подружке»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665" w:rsidRDefault="00BB08AC" w:rsidP="0051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зала устанавливаются два стула спинками друг к другу. На каждом стуле лежит по одному переднику и по одной косынке. К ним выходят по одному мальчику и одной девочке от каждой команды. Девочки 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становятся напротив стульев, а мальчики рядом с ними. По команде мальчики должны помочь девочкам надеть косынку и фартук.</w:t>
      </w:r>
      <w:r w:rsidR="0051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1665" w:rsidRDefault="00511665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111111"/>
          <w:sz w:val="24"/>
          <w:szCs w:val="24"/>
        </w:rPr>
        <w:t>(дети читают стихи)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1 ребенок: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Дорогие наши мамы,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мы всегда гордимся вами,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Умными, спокойными.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Будем вас достойными.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2 ребенок: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 Дорогие наши мамы,</w:t>
      </w:r>
    </w:p>
    <w:p w:rsidR="00B9563C" w:rsidRPr="00B9563C" w:rsidRDefault="00B9563C" w:rsidP="00B9563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 w:rsidRPr="00B9563C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</w:rPr>
        <w:t>Заявляем без прикрас</w:t>
      </w:r>
      <w:r w:rsidRPr="00B9563C">
        <w:rPr>
          <w:rFonts w:ascii="Arial" w:eastAsia="Times New Roman" w:hAnsi="Arial" w:cs="Arial"/>
          <w:color w:val="111111"/>
          <w:sz w:val="24"/>
          <w:szCs w:val="24"/>
        </w:rPr>
        <w:t>: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Этот праздник — самый-самый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111111"/>
          <w:sz w:val="24"/>
          <w:szCs w:val="24"/>
        </w:rPr>
        <w:t>Замечательный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</w:rPr>
        <w:t xml:space="preserve"> для нас!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3 ребенок: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Это день любви и ласки,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День, который на века.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Этот день — как день из сказки,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До свидания, пока!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Ведущий.</w:t>
      </w:r>
    </w:p>
    <w:p w:rsidR="00B9563C" w:rsidRDefault="00B9563C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Пели мы и танцевали,</w:t>
      </w:r>
      <w:r w:rsidRPr="00B9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63C" w:rsidRDefault="00511665" w:rsidP="00B9563C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>Ка</w:t>
      </w:r>
      <w:r w:rsidR="00B9563C">
        <w:rPr>
          <w:rFonts w:ascii="Arial" w:eastAsia="Times New Roman" w:hAnsi="Arial" w:cs="Arial"/>
          <w:color w:val="111111"/>
          <w:sz w:val="24"/>
          <w:szCs w:val="24"/>
        </w:rPr>
        <w:t>к могли, т</w:t>
      </w:r>
      <w:r>
        <w:rPr>
          <w:rFonts w:ascii="Arial" w:eastAsia="Times New Roman" w:hAnsi="Arial" w:cs="Arial"/>
          <w:color w:val="111111"/>
          <w:sz w:val="24"/>
          <w:szCs w:val="24"/>
        </w:rPr>
        <w:t>а</w:t>
      </w:r>
      <w:r w:rsidR="00B9563C">
        <w:rPr>
          <w:rFonts w:ascii="Arial" w:eastAsia="Times New Roman" w:hAnsi="Arial" w:cs="Arial"/>
          <w:color w:val="111111"/>
          <w:sz w:val="24"/>
          <w:szCs w:val="24"/>
        </w:rPr>
        <w:t>к поздравляли!</w:t>
      </w:r>
    </w:p>
    <w:p w:rsidR="00AC5868" w:rsidRDefault="00AC5868" w:rsidP="00AC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 xml:space="preserve">     </w:t>
      </w:r>
      <w:r w:rsidR="00B9563C">
        <w:rPr>
          <w:rFonts w:ascii="Arial" w:eastAsia="Times New Roman" w:hAnsi="Arial" w:cs="Arial"/>
          <w:color w:val="111111"/>
          <w:sz w:val="24"/>
          <w:szCs w:val="24"/>
        </w:rPr>
        <w:t>До свиданья, в добрый час!</w:t>
      </w:r>
      <w:r w:rsidRPr="00AC58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C5868" w:rsidRDefault="00AC5868" w:rsidP="00AC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Дорогие наши девочки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всей души поздравляем вас с этим прекрасным, весенним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праздником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5868" w:rsidRPr="00BB08AC" w:rsidRDefault="00AC5868" w:rsidP="00AC5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(Мальчики дарят стихи девочкам)</w:t>
      </w:r>
    </w:p>
    <w:p w:rsidR="00511665" w:rsidRDefault="00AC5868" w:rsidP="00AC5868">
      <w:pPr>
        <w:spacing w:before="208" w:after="20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подошел к завершению наш </w:t>
      </w:r>
      <w:r w:rsidR="00BB08AC"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Уважаемый </w:t>
      </w:r>
      <w:proofErr w:type="spellStart"/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успели </w:t>
      </w:r>
      <w:proofErr w:type="gramStart"/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заснять</w:t>
      </w:r>
      <w:proofErr w:type="gramEnd"/>
      <w:r w:rsidR="00BB08AC"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6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интересные моменты?</w:t>
      </w:r>
    </w:p>
    <w:p w:rsidR="00BB08AC" w:rsidRPr="00BB08AC" w:rsidRDefault="00BB08AC" w:rsidP="00BB0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0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Блогер</w:t>
      </w:r>
      <w:proofErr w:type="spellEnd"/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Конечно! Думаю, ваши мамы и бабушки будут очень рады просмотреть мою видеосъемку. Спасибо вам, ребята большое за такой чудесный </w:t>
      </w:r>
      <w:r w:rsidRPr="00BB0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BB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06B4" w:rsidRDefault="009706B4"/>
    <w:sectPr w:rsidR="009706B4" w:rsidSect="0046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B9"/>
    <w:rsid w:val="0046351B"/>
    <w:rsid w:val="004C5E59"/>
    <w:rsid w:val="00511665"/>
    <w:rsid w:val="005A1047"/>
    <w:rsid w:val="008A3B8E"/>
    <w:rsid w:val="008C3773"/>
    <w:rsid w:val="009706B4"/>
    <w:rsid w:val="00AC5868"/>
    <w:rsid w:val="00AE30B9"/>
    <w:rsid w:val="00B9563C"/>
    <w:rsid w:val="00BB08AC"/>
    <w:rsid w:val="00BC61AE"/>
    <w:rsid w:val="00CC5E0D"/>
    <w:rsid w:val="00EC5567"/>
    <w:rsid w:val="00ED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1B"/>
  </w:style>
  <w:style w:type="paragraph" w:styleId="1">
    <w:name w:val="heading 1"/>
    <w:basedOn w:val="a"/>
    <w:link w:val="10"/>
    <w:uiPriority w:val="9"/>
    <w:qFormat/>
    <w:rsid w:val="00BB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B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8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</dc:creator>
  <cp:keywords/>
  <dc:description/>
  <cp:lastModifiedBy>user</cp:lastModifiedBy>
  <cp:revision>7</cp:revision>
  <dcterms:created xsi:type="dcterms:W3CDTF">2022-01-30T12:21:00Z</dcterms:created>
  <dcterms:modified xsi:type="dcterms:W3CDTF">2022-02-10T01:36:00Z</dcterms:modified>
</cp:coreProperties>
</file>