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12" w:rsidRDefault="00F144A7" w:rsidP="008420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bookmarkStart w:id="0" w:name="_GoBack"/>
      <w:bookmarkEnd w:id="0"/>
      <w:r w:rsidR="00842063" w:rsidRPr="00842063">
        <w:rPr>
          <w:rFonts w:ascii="Times New Roman" w:hAnsi="Times New Roman" w:cs="Times New Roman"/>
          <w:sz w:val="32"/>
          <w:szCs w:val="32"/>
        </w:rPr>
        <w:t>частие</w:t>
      </w:r>
      <w:r w:rsidR="00842063">
        <w:rPr>
          <w:rFonts w:ascii="Times New Roman" w:hAnsi="Times New Roman" w:cs="Times New Roman"/>
          <w:sz w:val="32"/>
          <w:szCs w:val="32"/>
        </w:rPr>
        <w:t xml:space="preserve"> в районном творческом конкурсе педагогического мастерства «Технология успеха», 2023</w:t>
      </w:r>
    </w:p>
    <w:p w:rsidR="0017351D" w:rsidRDefault="0017351D" w:rsidP="0084206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5"/>
        <w:gridCol w:w="1785"/>
        <w:gridCol w:w="1477"/>
        <w:gridCol w:w="1512"/>
        <w:gridCol w:w="1769"/>
        <w:gridCol w:w="1875"/>
        <w:gridCol w:w="1911"/>
      </w:tblGrid>
      <w:tr w:rsidR="0017351D" w:rsidRPr="0017351D" w:rsidTr="0017351D">
        <w:tc>
          <w:tcPr>
            <w:tcW w:w="445" w:type="dxa"/>
          </w:tcPr>
          <w:p w:rsidR="00842063" w:rsidRPr="0017351D" w:rsidRDefault="00842063" w:rsidP="00842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5" w:type="dxa"/>
          </w:tcPr>
          <w:p w:rsidR="00842063" w:rsidRPr="0017351D" w:rsidRDefault="00842063" w:rsidP="00842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b/>
                <w:sz w:val="24"/>
                <w:szCs w:val="24"/>
              </w:rPr>
              <w:t>ФИО конкурсанта</w:t>
            </w:r>
          </w:p>
        </w:tc>
        <w:tc>
          <w:tcPr>
            <w:tcW w:w="1477" w:type="dxa"/>
          </w:tcPr>
          <w:p w:rsidR="00842063" w:rsidRPr="0017351D" w:rsidRDefault="00842063" w:rsidP="00842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ООО, должность</w:t>
            </w:r>
          </w:p>
        </w:tc>
        <w:tc>
          <w:tcPr>
            <w:tcW w:w="1512" w:type="dxa"/>
          </w:tcPr>
          <w:p w:rsidR="00842063" w:rsidRPr="0017351D" w:rsidRDefault="00842063" w:rsidP="00842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769" w:type="dxa"/>
          </w:tcPr>
          <w:p w:rsidR="00842063" w:rsidRPr="0017351D" w:rsidRDefault="00842063" w:rsidP="00842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мастер-класса</w:t>
            </w:r>
          </w:p>
        </w:tc>
        <w:tc>
          <w:tcPr>
            <w:tcW w:w="1875" w:type="dxa"/>
          </w:tcPr>
          <w:p w:rsidR="00842063" w:rsidRPr="0017351D" w:rsidRDefault="00842063" w:rsidP="00842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Представляемая технология</w:t>
            </w:r>
          </w:p>
        </w:tc>
        <w:tc>
          <w:tcPr>
            <w:tcW w:w="1911" w:type="dxa"/>
          </w:tcPr>
          <w:p w:rsidR="00842063" w:rsidRPr="0017351D" w:rsidRDefault="00842063" w:rsidP="00842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видео</w:t>
            </w:r>
          </w:p>
        </w:tc>
      </w:tr>
      <w:tr w:rsidR="0017351D" w:rsidRPr="0017351D" w:rsidTr="0017351D">
        <w:tc>
          <w:tcPr>
            <w:tcW w:w="445" w:type="dxa"/>
          </w:tcPr>
          <w:p w:rsidR="00842063" w:rsidRPr="0017351D" w:rsidRDefault="0084206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842063" w:rsidRPr="0017351D" w:rsidRDefault="0084206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Гавриленко Наталья Александровна</w:t>
            </w:r>
          </w:p>
        </w:tc>
        <w:tc>
          <w:tcPr>
            <w:tcW w:w="1477" w:type="dxa"/>
          </w:tcPr>
          <w:p w:rsidR="00842063" w:rsidRDefault="0084206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МБДОУ детский сад «Звездочка»</w:t>
            </w:r>
          </w:p>
          <w:p w:rsidR="0017351D" w:rsidRPr="0017351D" w:rsidRDefault="0017351D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П.Прутской</w:t>
            </w:r>
            <w:proofErr w:type="spellEnd"/>
          </w:p>
        </w:tc>
        <w:tc>
          <w:tcPr>
            <w:tcW w:w="1512" w:type="dxa"/>
          </w:tcPr>
          <w:p w:rsidR="00842063" w:rsidRPr="0017351D" w:rsidRDefault="0084206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1769" w:type="dxa"/>
          </w:tcPr>
          <w:p w:rsidR="0084206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2063" w:rsidRPr="0017351D">
              <w:rPr>
                <w:rFonts w:ascii="Times New Roman" w:hAnsi="Times New Roman" w:cs="Times New Roman"/>
                <w:sz w:val="24"/>
                <w:szCs w:val="24"/>
              </w:rPr>
              <w:t>Чудо-соль</w:t>
            </w: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842063" w:rsidRPr="0017351D" w:rsidRDefault="0084206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Рисование солью</w:t>
            </w:r>
          </w:p>
        </w:tc>
        <w:tc>
          <w:tcPr>
            <w:tcW w:w="1911" w:type="dxa"/>
          </w:tcPr>
          <w:p w:rsidR="001C0423" w:rsidRPr="0017351D" w:rsidRDefault="00F144A7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C0423" w:rsidRPr="001735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https://youtu.be/f9PhULz_dSc</w:t>
              </w:r>
            </w:hyperlink>
          </w:p>
          <w:p w:rsidR="001C042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063" w:rsidRPr="0017351D" w:rsidRDefault="0084206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</w:tr>
      <w:tr w:rsidR="0017351D" w:rsidRPr="0017351D" w:rsidTr="0017351D">
        <w:tc>
          <w:tcPr>
            <w:tcW w:w="445" w:type="dxa"/>
          </w:tcPr>
          <w:p w:rsidR="00842063" w:rsidRPr="0017351D" w:rsidRDefault="0084206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842063" w:rsidRPr="0017351D" w:rsidRDefault="0084206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Газенкампф</w:t>
            </w:r>
            <w:proofErr w:type="spellEnd"/>
            <w:r w:rsidRPr="0017351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77" w:type="dxa"/>
          </w:tcPr>
          <w:p w:rsidR="00842063" w:rsidRDefault="0084206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МБДОУ детский сад «Звездочка»</w:t>
            </w:r>
          </w:p>
          <w:p w:rsidR="0017351D" w:rsidRPr="0017351D" w:rsidRDefault="0017351D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П.Прутской</w:t>
            </w:r>
            <w:proofErr w:type="spellEnd"/>
          </w:p>
        </w:tc>
        <w:tc>
          <w:tcPr>
            <w:tcW w:w="1512" w:type="dxa"/>
          </w:tcPr>
          <w:p w:rsidR="00842063" w:rsidRPr="0017351D" w:rsidRDefault="0084206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1769" w:type="dxa"/>
          </w:tcPr>
          <w:p w:rsidR="0084206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«Волшебные ниточки»</w:t>
            </w:r>
          </w:p>
        </w:tc>
        <w:tc>
          <w:tcPr>
            <w:tcW w:w="1875" w:type="dxa"/>
          </w:tcPr>
          <w:p w:rsidR="0084206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</w:p>
        </w:tc>
        <w:tc>
          <w:tcPr>
            <w:tcW w:w="1911" w:type="dxa"/>
          </w:tcPr>
          <w:p w:rsidR="001C0423" w:rsidRPr="0017351D" w:rsidRDefault="00F144A7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C0423" w:rsidRPr="001735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https://youtu.be/5pPEq5l5Sd8</w:t>
              </w:r>
            </w:hyperlink>
          </w:p>
          <w:p w:rsidR="001C042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6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5мин ,40с</w:t>
            </w:r>
          </w:p>
        </w:tc>
      </w:tr>
      <w:tr w:rsidR="0017351D" w:rsidRPr="0017351D" w:rsidTr="0017351D">
        <w:tc>
          <w:tcPr>
            <w:tcW w:w="445" w:type="dxa"/>
          </w:tcPr>
          <w:p w:rsidR="0084206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84206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Раэ</w:t>
            </w:r>
            <w:proofErr w:type="spellEnd"/>
            <w:r w:rsidRPr="0017351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477" w:type="dxa"/>
          </w:tcPr>
          <w:p w:rsidR="00842063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МБДОУ детский сад «Звездочка»</w:t>
            </w:r>
          </w:p>
          <w:p w:rsidR="0017351D" w:rsidRPr="0017351D" w:rsidRDefault="0017351D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П.Прутской</w:t>
            </w:r>
            <w:proofErr w:type="spellEnd"/>
          </w:p>
        </w:tc>
        <w:tc>
          <w:tcPr>
            <w:tcW w:w="1512" w:type="dxa"/>
          </w:tcPr>
          <w:p w:rsidR="0084206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1769" w:type="dxa"/>
          </w:tcPr>
          <w:p w:rsidR="0084206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«Воздушные картинки»</w:t>
            </w:r>
          </w:p>
        </w:tc>
        <w:tc>
          <w:tcPr>
            <w:tcW w:w="1875" w:type="dxa"/>
          </w:tcPr>
          <w:p w:rsidR="0084206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Рисование пеной для бритья</w:t>
            </w:r>
          </w:p>
        </w:tc>
        <w:tc>
          <w:tcPr>
            <w:tcW w:w="1911" w:type="dxa"/>
          </w:tcPr>
          <w:p w:rsidR="00842063" w:rsidRPr="0017351D" w:rsidRDefault="00F144A7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C0423" w:rsidRPr="001735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https://youtu.be/QZjCZ0N38rg</w:t>
              </w:r>
            </w:hyperlink>
          </w:p>
          <w:p w:rsidR="001C042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5мин,22с</w:t>
            </w:r>
          </w:p>
        </w:tc>
      </w:tr>
      <w:tr w:rsidR="0017351D" w:rsidRPr="0017351D" w:rsidTr="0017351D">
        <w:tc>
          <w:tcPr>
            <w:tcW w:w="445" w:type="dxa"/>
          </w:tcPr>
          <w:p w:rsidR="0084206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84206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Деревнина</w:t>
            </w:r>
            <w:proofErr w:type="spellEnd"/>
            <w:r w:rsidRPr="0017351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477" w:type="dxa"/>
          </w:tcPr>
          <w:p w:rsidR="00842063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МБДОУ детский сад «Звездочка»</w:t>
            </w:r>
          </w:p>
          <w:p w:rsidR="0017351D" w:rsidRPr="0017351D" w:rsidRDefault="0017351D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П.Прутской</w:t>
            </w:r>
            <w:proofErr w:type="spellEnd"/>
          </w:p>
        </w:tc>
        <w:tc>
          <w:tcPr>
            <w:tcW w:w="1512" w:type="dxa"/>
          </w:tcPr>
          <w:p w:rsidR="0084206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1769" w:type="dxa"/>
          </w:tcPr>
          <w:p w:rsidR="0084206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«Разноцветные бабочки</w:t>
            </w:r>
            <w:r w:rsidR="00B127C6" w:rsidRPr="00173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842063" w:rsidRPr="0017351D" w:rsidRDefault="00B127C6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«Монотипия»</w:t>
            </w:r>
          </w:p>
        </w:tc>
        <w:tc>
          <w:tcPr>
            <w:tcW w:w="1911" w:type="dxa"/>
          </w:tcPr>
          <w:p w:rsidR="00842063" w:rsidRPr="0017351D" w:rsidRDefault="00F144A7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C0423" w:rsidRPr="001735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https://youtu.be/ClE6HjEM4Ak</w:t>
              </w:r>
            </w:hyperlink>
          </w:p>
          <w:p w:rsidR="001C0423" w:rsidRPr="0017351D" w:rsidRDefault="001C0423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</w:tr>
      <w:tr w:rsidR="0017351D" w:rsidRPr="0017351D" w:rsidTr="0017351D">
        <w:tc>
          <w:tcPr>
            <w:tcW w:w="445" w:type="dxa"/>
          </w:tcPr>
          <w:p w:rsidR="00842063" w:rsidRPr="0017351D" w:rsidRDefault="00B127C6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842063" w:rsidRPr="0017351D" w:rsidRDefault="00B127C6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Литвинова Анастасия Валерьевна</w:t>
            </w:r>
          </w:p>
        </w:tc>
        <w:tc>
          <w:tcPr>
            <w:tcW w:w="1477" w:type="dxa"/>
          </w:tcPr>
          <w:p w:rsidR="00842063" w:rsidRDefault="00B127C6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МБДОУ детский сад «Звездочка»</w:t>
            </w:r>
          </w:p>
          <w:p w:rsidR="0017351D" w:rsidRPr="0017351D" w:rsidRDefault="0017351D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П.Прутской</w:t>
            </w:r>
            <w:proofErr w:type="spellEnd"/>
          </w:p>
        </w:tc>
        <w:tc>
          <w:tcPr>
            <w:tcW w:w="1512" w:type="dxa"/>
          </w:tcPr>
          <w:p w:rsidR="00842063" w:rsidRPr="0017351D" w:rsidRDefault="00B127C6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1769" w:type="dxa"/>
          </w:tcPr>
          <w:p w:rsidR="00842063" w:rsidRPr="0017351D" w:rsidRDefault="0017351D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842063" w:rsidRPr="0017351D" w:rsidRDefault="00B127C6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Гратаж</w:t>
            </w:r>
            <w:proofErr w:type="spellEnd"/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1" w:type="dxa"/>
          </w:tcPr>
          <w:p w:rsidR="00842063" w:rsidRPr="0017351D" w:rsidRDefault="00F144A7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127C6" w:rsidRPr="001735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https://youtu.be/DFrvWAQBqNk</w:t>
              </w:r>
            </w:hyperlink>
          </w:p>
          <w:p w:rsidR="00B127C6" w:rsidRPr="0017351D" w:rsidRDefault="00B127C6" w:rsidP="0084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D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  <w:r w:rsidR="0017351D">
              <w:rPr>
                <w:rFonts w:ascii="Times New Roman" w:hAnsi="Times New Roman" w:cs="Times New Roman"/>
                <w:sz w:val="24"/>
                <w:szCs w:val="24"/>
              </w:rPr>
              <w:t>,7 сек</w:t>
            </w:r>
          </w:p>
        </w:tc>
      </w:tr>
    </w:tbl>
    <w:p w:rsidR="00842063" w:rsidRPr="00842063" w:rsidRDefault="00842063" w:rsidP="0084206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42063" w:rsidRPr="00842063" w:rsidSect="001735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63"/>
    <w:rsid w:val="0017351D"/>
    <w:rsid w:val="001C0423"/>
    <w:rsid w:val="00634F12"/>
    <w:rsid w:val="00842063"/>
    <w:rsid w:val="00B127C6"/>
    <w:rsid w:val="00F1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04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C04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04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C04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lE6HjEM4A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ZjCZ0N38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5pPEq5l5Sd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f9PhULz_dS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DFrvWAQBq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2023-03-29T02:19:00Z</dcterms:created>
  <dcterms:modified xsi:type="dcterms:W3CDTF">2023-05-16T06:39:00Z</dcterms:modified>
</cp:coreProperties>
</file>