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31" w:rsidRPr="00FD68E3" w:rsidRDefault="009C0331" w:rsidP="0013786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68E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</w:t>
      </w:r>
      <w:r w:rsidR="00FD68E3" w:rsidRPr="00FD68E3">
        <w:rPr>
          <w:rFonts w:ascii="Times New Roman" w:eastAsia="Calibri" w:hAnsi="Times New Roman" w:cs="Times New Roman"/>
          <w:b/>
          <w:sz w:val="28"/>
          <w:szCs w:val="28"/>
        </w:rPr>
        <w:t>бюджетное</w:t>
      </w:r>
      <w:r w:rsidRPr="00FD68E3">
        <w:rPr>
          <w:rFonts w:ascii="Times New Roman" w:eastAsia="Calibri" w:hAnsi="Times New Roman" w:cs="Times New Roman"/>
          <w:b/>
          <w:sz w:val="28"/>
          <w:szCs w:val="28"/>
        </w:rPr>
        <w:t xml:space="preserve"> дошкольное образовательное учреждение</w:t>
      </w:r>
    </w:p>
    <w:p w:rsidR="009C0331" w:rsidRPr="00FD68E3" w:rsidRDefault="009C0331" w:rsidP="009C033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68E3">
        <w:rPr>
          <w:rFonts w:ascii="Times New Roman" w:eastAsia="Calibri" w:hAnsi="Times New Roman" w:cs="Times New Roman"/>
          <w:b/>
          <w:sz w:val="28"/>
          <w:szCs w:val="28"/>
        </w:rPr>
        <w:t xml:space="preserve">детский сад </w:t>
      </w:r>
      <w:r w:rsidR="00FD68E3" w:rsidRPr="00FD68E3">
        <w:rPr>
          <w:rFonts w:ascii="Times New Roman" w:eastAsia="Segoe UI Symbol" w:hAnsi="Times New Roman" w:cs="Times New Roman"/>
          <w:b/>
          <w:sz w:val="28"/>
          <w:szCs w:val="28"/>
        </w:rPr>
        <w:t>«Звездочка»</w:t>
      </w:r>
    </w:p>
    <w:p w:rsidR="009C0331" w:rsidRPr="00FD68E3" w:rsidRDefault="009C0331" w:rsidP="009C033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0331" w:rsidRPr="00ED5143" w:rsidRDefault="009C0331" w:rsidP="009C03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0331" w:rsidRPr="00ED5143" w:rsidRDefault="009C0331" w:rsidP="009C0331">
      <w:pPr>
        <w:spacing w:after="0"/>
        <w:jc w:val="center"/>
        <w:rPr>
          <w:rFonts w:ascii="Times New Roman" w:eastAsia="Calibri" w:hAnsi="Times New Roman" w:cs="Times New Roman"/>
        </w:rPr>
      </w:pPr>
    </w:p>
    <w:p w:rsidR="009C0331" w:rsidRPr="00ED5143" w:rsidRDefault="009C0331" w:rsidP="009C0331">
      <w:pPr>
        <w:spacing w:after="0"/>
        <w:jc w:val="center"/>
        <w:rPr>
          <w:rFonts w:ascii="Times New Roman" w:eastAsia="Calibri" w:hAnsi="Times New Roman" w:cs="Times New Roman"/>
        </w:rPr>
      </w:pPr>
    </w:p>
    <w:p w:rsidR="009C0331" w:rsidRPr="00ED5143" w:rsidRDefault="009C0331" w:rsidP="009C0331">
      <w:pPr>
        <w:spacing w:after="0"/>
        <w:jc w:val="center"/>
        <w:rPr>
          <w:rFonts w:ascii="Times New Roman" w:eastAsia="Calibri" w:hAnsi="Times New Roman" w:cs="Times New Roman"/>
        </w:rPr>
      </w:pPr>
    </w:p>
    <w:p w:rsidR="00137865" w:rsidRPr="00ED5143" w:rsidRDefault="00137865" w:rsidP="009C0331">
      <w:pPr>
        <w:spacing w:after="0"/>
        <w:jc w:val="center"/>
        <w:rPr>
          <w:rFonts w:ascii="Times New Roman" w:eastAsia="Calibri" w:hAnsi="Times New Roman" w:cs="Times New Roman"/>
        </w:rPr>
      </w:pPr>
    </w:p>
    <w:p w:rsidR="00D02393" w:rsidRPr="00ED5143" w:rsidRDefault="00D02393" w:rsidP="009C0331">
      <w:pPr>
        <w:spacing w:after="0"/>
        <w:jc w:val="center"/>
        <w:rPr>
          <w:rFonts w:ascii="Times New Roman" w:eastAsia="Calibri" w:hAnsi="Times New Roman" w:cs="Times New Roman"/>
        </w:rPr>
      </w:pPr>
    </w:p>
    <w:p w:rsidR="00D02393" w:rsidRPr="00ED5143" w:rsidRDefault="00D02393" w:rsidP="009C0331">
      <w:pPr>
        <w:spacing w:after="0"/>
        <w:jc w:val="center"/>
        <w:rPr>
          <w:rFonts w:ascii="Times New Roman" w:eastAsia="Calibri" w:hAnsi="Times New Roman" w:cs="Times New Roman"/>
        </w:rPr>
      </w:pPr>
    </w:p>
    <w:p w:rsidR="00D02393" w:rsidRPr="00ED5143" w:rsidRDefault="00D02393" w:rsidP="009C0331">
      <w:pPr>
        <w:spacing w:after="0"/>
        <w:jc w:val="center"/>
        <w:rPr>
          <w:rFonts w:ascii="Times New Roman" w:eastAsia="Calibri" w:hAnsi="Times New Roman" w:cs="Times New Roman"/>
        </w:rPr>
      </w:pPr>
    </w:p>
    <w:p w:rsidR="00D02393" w:rsidRPr="00ED5143" w:rsidRDefault="00D02393" w:rsidP="009C0331">
      <w:pPr>
        <w:spacing w:after="0"/>
        <w:jc w:val="center"/>
        <w:rPr>
          <w:rFonts w:ascii="Times New Roman" w:eastAsia="Calibri" w:hAnsi="Times New Roman" w:cs="Times New Roman"/>
        </w:rPr>
      </w:pPr>
    </w:p>
    <w:p w:rsidR="00D02393" w:rsidRPr="00ED5143" w:rsidRDefault="00D02393" w:rsidP="009C0331">
      <w:pPr>
        <w:spacing w:after="0"/>
        <w:jc w:val="center"/>
        <w:rPr>
          <w:rFonts w:ascii="Times New Roman" w:eastAsia="Calibri" w:hAnsi="Times New Roman" w:cs="Times New Roman"/>
        </w:rPr>
      </w:pPr>
    </w:p>
    <w:p w:rsidR="009C0331" w:rsidRPr="00ED5143" w:rsidRDefault="009C0331" w:rsidP="009C0331">
      <w:pPr>
        <w:spacing w:after="0"/>
        <w:jc w:val="center"/>
        <w:rPr>
          <w:rFonts w:ascii="Times New Roman" w:eastAsia="Calibri" w:hAnsi="Times New Roman" w:cs="Times New Roman"/>
        </w:rPr>
      </w:pPr>
    </w:p>
    <w:p w:rsidR="009C0331" w:rsidRPr="00ED5143" w:rsidRDefault="009C0331" w:rsidP="009C0331">
      <w:pPr>
        <w:spacing w:after="0"/>
        <w:jc w:val="center"/>
        <w:rPr>
          <w:rFonts w:ascii="Times New Roman" w:eastAsia="Calibri" w:hAnsi="Times New Roman" w:cs="Times New Roman"/>
        </w:rPr>
      </w:pPr>
    </w:p>
    <w:p w:rsidR="009C0331" w:rsidRPr="00ED5143" w:rsidRDefault="009C0331" w:rsidP="009C0331">
      <w:pPr>
        <w:spacing w:after="0"/>
        <w:jc w:val="center"/>
        <w:rPr>
          <w:rFonts w:ascii="Times New Roman" w:eastAsia="Calibri" w:hAnsi="Times New Roman" w:cs="Times New Roman"/>
        </w:rPr>
      </w:pPr>
    </w:p>
    <w:p w:rsidR="004F3A87" w:rsidRDefault="00FD68E3" w:rsidP="00CF2EA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40"/>
        </w:rPr>
      </w:pPr>
      <w:r>
        <w:rPr>
          <w:rFonts w:ascii="Times New Roman" w:eastAsia="Calibri" w:hAnsi="Times New Roman" w:cs="Times New Roman"/>
          <w:b/>
          <w:sz w:val="28"/>
          <w:szCs w:val="40"/>
        </w:rPr>
        <w:t xml:space="preserve">Конспект НОД </w:t>
      </w:r>
    </w:p>
    <w:p w:rsidR="009C0331" w:rsidRDefault="00FD68E3" w:rsidP="00CF2EA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40"/>
        </w:rPr>
        <w:t xml:space="preserve">по </w:t>
      </w:r>
      <w:r w:rsidR="004F3A87" w:rsidRPr="00ED51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формированию элементарных математических представлений</w:t>
      </w:r>
    </w:p>
    <w:p w:rsidR="004F3A87" w:rsidRDefault="004F3A87" w:rsidP="00CF2EA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«Поможем зайке</w:t>
      </w:r>
      <w:r w:rsidR="00CC2B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Сравнение предметов по ширине.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4F3A87" w:rsidRPr="00FD68E3" w:rsidRDefault="004F3A87" w:rsidP="00CF2EA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4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средняя группа</w:t>
      </w:r>
    </w:p>
    <w:p w:rsidR="00CF2EA3" w:rsidRPr="00ED5143" w:rsidRDefault="00CF2EA3" w:rsidP="00CF2EA3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CF2EA3" w:rsidRPr="00ED5143" w:rsidRDefault="00CF2EA3" w:rsidP="00CF2EA3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CF2EA3" w:rsidRPr="00ED5143" w:rsidRDefault="00CF2EA3" w:rsidP="00CF2EA3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CF2EA3" w:rsidRPr="00ED5143" w:rsidRDefault="00CF2EA3" w:rsidP="00CF2EA3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CF2EA3" w:rsidRPr="00ED5143" w:rsidRDefault="00CF2EA3" w:rsidP="00CF2EA3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CF2EA3" w:rsidRPr="00ED5143" w:rsidRDefault="00CF2EA3" w:rsidP="00CF2EA3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CF2EA3" w:rsidRPr="00ED5143" w:rsidRDefault="00CF2EA3" w:rsidP="00CF2EA3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CF2EA3" w:rsidRPr="00ED5143" w:rsidRDefault="00CF2EA3" w:rsidP="00CF2EA3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9C0331" w:rsidRDefault="009C0331" w:rsidP="00CF2EA3">
      <w:pPr>
        <w:spacing w:after="0"/>
        <w:ind w:firstLine="6521"/>
        <w:rPr>
          <w:rFonts w:ascii="Times New Roman" w:eastAsia="Calibri" w:hAnsi="Times New Roman" w:cs="Times New Roman"/>
          <w:sz w:val="24"/>
        </w:rPr>
      </w:pPr>
    </w:p>
    <w:p w:rsidR="004F3A87" w:rsidRDefault="004F3A87" w:rsidP="00CF2EA3">
      <w:pPr>
        <w:spacing w:after="0"/>
        <w:ind w:firstLine="6521"/>
        <w:rPr>
          <w:rFonts w:ascii="Times New Roman" w:eastAsia="Calibri" w:hAnsi="Times New Roman" w:cs="Times New Roman"/>
          <w:sz w:val="24"/>
        </w:rPr>
      </w:pPr>
    </w:p>
    <w:p w:rsidR="004F3A87" w:rsidRDefault="004F3A87" w:rsidP="00CF2EA3">
      <w:pPr>
        <w:spacing w:after="0"/>
        <w:ind w:firstLine="6521"/>
        <w:rPr>
          <w:rFonts w:ascii="Times New Roman" w:eastAsia="Calibri" w:hAnsi="Times New Roman" w:cs="Times New Roman"/>
          <w:sz w:val="24"/>
        </w:rPr>
      </w:pPr>
    </w:p>
    <w:p w:rsidR="004F3A87" w:rsidRDefault="004F3A87" w:rsidP="00CF2EA3">
      <w:pPr>
        <w:spacing w:after="0"/>
        <w:ind w:firstLine="6521"/>
        <w:rPr>
          <w:rFonts w:ascii="Times New Roman" w:eastAsia="Calibri" w:hAnsi="Times New Roman" w:cs="Times New Roman"/>
          <w:sz w:val="24"/>
        </w:rPr>
      </w:pPr>
    </w:p>
    <w:p w:rsidR="004F3A87" w:rsidRPr="00ED5143" w:rsidRDefault="004F3A87" w:rsidP="00CF2EA3">
      <w:pPr>
        <w:spacing w:after="0"/>
        <w:ind w:firstLine="6521"/>
        <w:rPr>
          <w:rFonts w:ascii="Times New Roman" w:eastAsia="Calibri" w:hAnsi="Times New Roman" w:cs="Times New Roman"/>
          <w:sz w:val="24"/>
        </w:rPr>
      </w:pPr>
    </w:p>
    <w:p w:rsidR="009C0331" w:rsidRPr="004F3A87" w:rsidRDefault="004F3A87" w:rsidP="004F3A87">
      <w:pPr>
        <w:spacing w:after="0"/>
        <w:ind w:firstLine="6521"/>
        <w:jc w:val="right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Воспитатель:</w:t>
      </w:r>
    </w:p>
    <w:p w:rsidR="00CF2EA3" w:rsidRPr="004F3A87" w:rsidRDefault="00CF2EA3" w:rsidP="004F3A87">
      <w:pPr>
        <w:spacing w:after="0"/>
        <w:ind w:firstLine="6521"/>
        <w:jc w:val="right"/>
        <w:rPr>
          <w:rFonts w:ascii="Times New Roman" w:eastAsia="Calibri" w:hAnsi="Times New Roman" w:cs="Times New Roman"/>
          <w:b/>
          <w:sz w:val="28"/>
        </w:rPr>
      </w:pPr>
      <w:r w:rsidRPr="004F3A87">
        <w:rPr>
          <w:rFonts w:ascii="Times New Roman" w:eastAsia="Calibri" w:hAnsi="Times New Roman" w:cs="Times New Roman"/>
          <w:b/>
          <w:sz w:val="28"/>
        </w:rPr>
        <w:t>Воспитатель,</w:t>
      </w:r>
    </w:p>
    <w:p w:rsidR="00CF2EA3" w:rsidRPr="004F3A87" w:rsidRDefault="004F3A87" w:rsidP="004F3A87">
      <w:pPr>
        <w:spacing w:after="0"/>
        <w:ind w:firstLine="6521"/>
        <w:jc w:val="right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Газенкампф Т.А.</w:t>
      </w:r>
    </w:p>
    <w:p w:rsidR="009C0331" w:rsidRPr="00ED5143" w:rsidRDefault="009C0331" w:rsidP="009C0331">
      <w:pPr>
        <w:spacing w:after="0"/>
        <w:jc w:val="right"/>
        <w:rPr>
          <w:rFonts w:ascii="Times New Roman" w:eastAsia="Calibri" w:hAnsi="Times New Roman" w:cs="Times New Roman"/>
          <w:sz w:val="24"/>
        </w:rPr>
      </w:pPr>
    </w:p>
    <w:p w:rsidR="009C0331" w:rsidRPr="00ED5143" w:rsidRDefault="009C0331" w:rsidP="009C0331">
      <w:pPr>
        <w:spacing w:after="0"/>
        <w:jc w:val="right"/>
        <w:rPr>
          <w:rFonts w:ascii="Times New Roman" w:eastAsia="Calibri" w:hAnsi="Times New Roman" w:cs="Times New Roman"/>
          <w:sz w:val="24"/>
        </w:rPr>
      </w:pPr>
    </w:p>
    <w:p w:rsidR="00CF2EA3" w:rsidRPr="00ED5143" w:rsidRDefault="00CF2EA3" w:rsidP="004F3A87">
      <w:pPr>
        <w:spacing w:after="0"/>
        <w:rPr>
          <w:rFonts w:ascii="Times New Roman" w:eastAsia="Calibri" w:hAnsi="Times New Roman" w:cs="Times New Roman"/>
          <w:sz w:val="24"/>
        </w:rPr>
      </w:pPr>
    </w:p>
    <w:p w:rsidR="00CF2EA3" w:rsidRPr="00ED5143" w:rsidRDefault="00CF2EA3" w:rsidP="00137865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CF2EA3" w:rsidRPr="00ED5143" w:rsidRDefault="00CF2EA3" w:rsidP="00137865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CF2EA3" w:rsidRPr="004F3A87" w:rsidRDefault="00CF2EA3" w:rsidP="00137865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9C0331" w:rsidRDefault="004F3A87" w:rsidP="00137865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</w:t>
      </w:r>
      <w:r w:rsidRPr="004F3A87">
        <w:rPr>
          <w:rFonts w:ascii="Times New Roman" w:eastAsia="Calibri" w:hAnsi="Times New Roman" w:cs="Times New Roman"/>
          <w:b/>
          <w:sz w:val="28"/>
        </w:rPr>
        <w:t>.</w:t>
      </w:r>
      <w:r>
        <w:rPr>
          <w:rFonts w:ascii="Times New Roman" w:eastAsia="Calibri" w:hAnsi="Times New Roman" w:cs="Times New Roman"/>
          <w:b/>
          <w:sz w:val="28"/>
        </w:rPr>
        <w:t>Прутской</w:t>
      </w:r>
    </w:p>
    <w:p w:rsidR="004F3A87" w:rsidRPr="004F3A87" w:rsidRDefault="004F3A87" w:rsidP="00137865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2022 г</w:t>
      </w:r>
    </w:p>
    <w:p w:rsidR="00CF2EA3" w:rsidRPr="00ED5143" w:rsidRDefault="00CF2EA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CF2EA3" w:rsidRPr="00ED5143" w:rsidSect="00D0239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F3A87" w:rsidRPr="004F3A87" w:rsidRDefault="004F3A87" w:rsidP="004F3A8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F3A87">
        <w:rPr>
          <w:rFonts w:ascii="Times New Roman" w:hAnsi="Times New Roman" w:cs="Times New Roman"/>
          <w:sz w:val="28"/>
          <w:szCs w:val="28"/>
        </w:rPr>
        <w:lastRenderedPageBreak/>
        <w:t xml:space="preserve">Педагог </w:t>
      </w:r>
      <w:r w:rsidRPr="004F3A87">
        <w:rPr>
          <w:rFonts w:ascii="Times New Roman" w:hAnsi="Times New Roman" w:cs="Times New Roman"/>
          <w:sz w:val="28"/>
          <w:szCs w:val="28"/>
          <w:u w:val="single"/>
        </w:rPr>
        <w:t>Газенкампф Татьяна Александровна</w:t>
      </w:r>
    </w:p>
    <w:p w:rsidR="004F3A87" w:rsidRPr="004F3A87" w:rsidRDefault="004F3A87" w:rsidP="004F3A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A87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4F3A87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</w:t>
      </w:r>
      <w:r w:rsidRPr="004F3A87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4F3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A87" w:rsidRPr="004F3A87" w:rsidRDefault="004F3A87" w:rsidP="004F3A8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F3A87">
        <w:rPr>
          <w:rFonts w:ascii="Times New Roman" w:hAnsi="Times New Roman" w:cs="Times New Roman"/>
          <w:sz w:val="28"/>
          <w:szCs w:val="28"/>
        </w:rPr>
        <w:t>Возрастная группа</w:t>
      </w:r>
      <w:r w:rsidRPr="004F3A87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>
        <w:rPr>
          <w:rFonts w:ascii="Times New Roman" w:hAnsi="Times New Roman" w:cs="Times New Roman"/>
          <w:sz w:val="28"/>
          <w:szCs w:val="28"/>
          <w:u w:val="single"/>
        </w:rPr>
        <w:t>редняя</w:t>
      </w:r>
    </w:p>
    <w:p w:rsidR="004F3A87" w:rsidRPr="004F3A87" w:rsidRDefault="004F3A87" w:rsidP="004F3A8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F3A87">
        <w:rPr>
          <w:rFonts w:ascii="Times New Roman" w:hAnsi="Times New Roman" w:cs="Times New Roman"/>
          <w:sz w:val="28"/>
          <w:szCs w:val="28"/>
        </w:rPr>
        <w:t>Тема занятия</w:t>
      </w:r>
      <w:r w:rsidRPr="004F3A87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Поможем зайке</w:t>
      </w:r>
      <w:r w:rsidRPr="004F3A87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4F3A87" w:rsidRPr="00ED5143" w:rsidRDefault="004F3A87" w:rsidP="004F3A8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A87">
        <w:rPr>
          <w:rFonts w:ascii="Times New Roman" w:hAnsi="Times New Roman" w:cs="Times New Roman"/>
          <w:b/>
          <w:sz w:val="28"/>
          <w:szCs w:val="28"/>
        </w:rPr>
        <w:t>Цель:</w:t>
      </w:r>
      <w:r w:rsidRPr="004F3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D514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элементарных математических представлений  в</w:t>
      </w:r>
      <w:r w:rsidR="00CC2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сравнения предметов по </w:t>
      </w:r>
      <w:r w:rsidRPr="00ED5143">
        <w:rPr>
          <w:rFonts w:ascii="Times New Roman" w:hAnsi="Times New Roman" w:cs="Times New Roman"/>
          <w:color w:val="000000" w:themeColor="text1"/>
          <w:sz w:val="28"/>
          <w:szCs w:val="28"/>
        </w:rPr>
        <w:t>ширине и пространственного ориентирования относительно себя через создание игровых ситуаций.</w:t>
      </w:r>
    </w:p>
    <w:p w:rsidR="004F3A87" w:rsidRPr="004F3A87" w:rsidRDefault="004F3A87" w:rsidP="004F3A87">
      <w:pPr>
        <w:rPr>
          <w:rFonts w:ascii="Times New Roman" w:hAnsi="Times New Roman" w:cs="Times New Roman"/>
          <w:b/>
          <w:sz w:val="28"/>
          <w:szCs w:val="28"/>
        </w:rPr>
      </w:pPr>
    </w:p>
    <w:p w:rsidR="004F3A87" w:rsidRPr="004F3A87" w:rsidRDefault="004F3A87" w:rsidP="004F3A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3A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3A87" w:rsidRPr="00ED5143" w:rsidRDefault="004F3A87" w:rsidP="004F3A8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5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Образовательные:</w:t>
      </w:r>
    </w:p>
    <w:p w:rsidR="004F3A87" w:rsidRPr="00ED5143" w:rsidRDefault="004F3A87" w:rsidP="004F3A87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143">
        <w:rPr>
          <w:rFonts w:ascii="Times New Roman" w:hAnsi="Times New Roman" w:cs="Times New Roman"/>
          <w:color w:val="000000" w:themeColor="text1"/>
          <w:sz w:val="28"/>
          <w:szCs w:val="28"/>
        </w:rPr>
        <w:t>учить считать движения в пределах 5;</w:t>
      </w:r>
    </w:p>
    <w:p w:rsidR="004F3A87" w:rsidRPr="00ED5143" w:rsidRDefault="004F3A87" w:rsidP="004F3A87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143">
        <w:rPr>
          <w:rFonts w:ascii="Times New Roman" w:hAnsi="Times New Roman" w:cs="Times New Roman"/>
          <w:color w:val="000000" w:themeColor="text1"/>
          <w:sz w:val="28"/>
          <w:szCs w:val="28"/>
        </w:rPr>
        <w:t>упражнять в умении ориентироваться в пространстве и обозначать пространственные направления относительно себя словами: вверху, внизу, слева, справа, впереди, сзади;</w:t>
      </w:r>
    </w:p>
    <w:p w:rsidR="004F3A87" w:rsidRPr="00ED5143" w:rsidRDefault="004F3A87" w:rsidP="004F3A87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143">
        <w:rPr>
          <w:rFonts w:ascii="Times New Roman" w:hAnsi="Times New Roman" w:cs="Times New Roman"/>
          <w:color w:val="000000" w:themeColor="text1"/>
          <w:sz w:val="28"/>
          <w:szCs w:val="28"/>
        </w:rPr>
        <w:t>учить сравнивать 4–5 предметов по ширине, раскладывать их в убывающей и возрастающей последовательности, обозначать результаты сравнения соответствующими словами: широкий, уже, самый узкий, узкий, шире, самый широкий</w:t>
      </w:r>
    </w:p>
    <w:p w:rsidR="004F3A87" w:rsidRPr="00ED5143" w:rsidRDefault="004F3A87" w:rsidP="004F3A8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5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Развивающие:</w:t>
      </w:r>
    </w:p>
    <w:p w:rsidR="004F3A87" w:rsidRPr="00ED5143" w:rsidRDefault="004F3A87" w:rsidP="004F3A87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умение сочетать слова с движением; </w:t>
      </w:r>
    </w:p>
    <w:p w:rsidR="004F3A87" w:rsidRPr="00ED5143" w:rsidRDefault="004F3A87" w:rsidP="004F3A87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продолжать расширять активный словарный запас; </w:t>
      </w:r>
    </w:p>
    <w:p w:rsidR="004F3A87" w:rsidRPr="00ED5143" w:rsidRDefault="004F3A87" w:rsidP="004F3A87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143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умение рассказывать о том, что сделали</w:t>
      </w:r>
    </w:p>
    <w:p w:rsidR="004F3A87" w:rsidRPr="00ED5143" w:rsidRDefault="004F3A87" w:rsidP="004F3A8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5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Воспитательные:</w:t>
      </w:r>
    </w:p>
    <w:p w:rsidR="004F3A87" w:rsidRPr="00ED5143" w:rsidRDefault="004F3A87" w:rsidP="004F3A87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1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воспитывать дружеские взаимоотношения, взаимовыручку, культуру поведения</w:t>
      </w:r>
    </w:p>
    <w:p w:rsidR="004F3A87" w:rsidRDefault="004F3A87" w:rsidP="004F3A8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F3A8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65596A" w:rsidRPr="0065596A">
        <w:rPr>
          <w:rFonts w:ascii="Times New Roman" w:hAnsi="Times New Roman" w:cs="Times New Roman"/>
          <w:sz w:val="28"/>
          <w:szCs w:val="28"/>
        </w:rPr>
        <w:t>зайка,</w:t>
      </w:r>
      <w:r w:rsidR="00655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96A">
        <w:rPr>
          <w:rFonts w:ascii="Times New Roman" w:hAnsi="Times New Roman" w:cs="Times New Roman"/>
          <w:sz w:val="28"/>
          <w:szCs w:val="28"/>
        </w:rPr>
        <w:t xml:space="preserve">ящики разной ширины, </w:t>
      </w:r>
    </w:p>
    <w:p w:rsidR="004F3A87" w:rsidRDefault="004F3A87" w:rsidP="004F3A8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3A87" w:rsidRDefault="004F3A87" w:rsidP="004F3A8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3A87" w:rsidRDefault="004F3A87" w:rsidP="004F3A8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3A87" w:rsidRDefault="004F3A87" w:rsidP="004F3A8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3A87" w:rsidRDefault="004F3A87" w:rsidP="004F3A8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3A87" w:rsidRDefault="004F3A87" w:rsidP="004F3A8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3A87" w:rsidRDefault="004F3A87" w:rsidP="004F3A8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3A87" w:rsidRDefault="004F3A87" w:rsidP="004F3A8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3A87" w:rsidRDefault="004F3A87" w:rsidP="004F3A8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3A87" w:rsidRDefault="004F3A87" w:rsidP="004F3A8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3A87" w:rsidRDefault="004F3A87" w:rsidP="004F3A8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3A87" w:rsidRDefault="004F3A87" w:rsidP="004F3A8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6515"/>
        <w:gridCol w:w="4360"/>
      </w:tblGrid>
      <w:tr w:rsidR="004F3A87" w:rsidRPr="004F3A87" w:rsidTr="0065514F">
        <w:tc>
          <w:tcPr>
            <w:tcW w:w="5000" w:type="pct"/>
            <w:gridSpan w:val="3"/>
            <w:shd w:val="clear" w:color="auto" w:fill="auto"/>
          </w:tcPr>
          <w:p w:rsidR="004F3A87" w:rsidRPr="004F3A87" w:rsidRDefault="004F3A87" w:rsidP="006551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</w:t>
            </w:r>
            <w:smartTag w:uri="urn:schemas-microsoft-com:office:smarttags" w:element="place">
              <w:r w:rsidRPr="004F3A8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r w:rsidRPr="004F3A87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</w:smartTag>
            <w:r w:rsidRPr="004F3A8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                        </w:t>
            </w:r>
          </w:p>
        </w:tc>
      </w:tr>
      <w:tr w:rsidR="004F3A87" w:rsidRPr="004F3A87" w:rsidTr="0065514F">
        <w:tc>
          <w:tcPr>
            <w:tcW w:w="1463" w:type="pct"/>
            <w:shd w:val="clear" w:color="auto" w:fill="auto"/>
          </w:tcPr>
          <w:p w:rsidR="004F3A87" w:rsidRPr="004F3A87" w:rsidRDefault="004F3A87" w:rsidP="006551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A87">
              <w:rPr>
                <w:rFonts w:ascii="Times New Roman" w:hAnsi="Times New Roman" w:cs="Times New Roman"/>
                <w:sz w:val="28"/>
                <w:szCs w:val="28"/>
              </w:rPr>
              <w:t xml:space="preserve">         Деятельность детей</w:t>
            </w:r>
          </w:p>
        </w:tc>
        <w:tc>
          <w:tcPr>
            <w:tcW w:w="2119" w:type="pct"/>
            <w:shd w:val="clear" w:color="auto" w:fill="auto"/>
          </w:tcPr>
          <w:p w:rsidR="004F3A87" w:rsidRPr="004F3A87" w:rsidRDefault="004F3A87" w:rsidP="006551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A87">
              <w:rPr>
                <w:rFonts w:ascii="Times New Roman" w:hAnsi="Times New Roman" w:cs="Times New Roman"/>
                <w:sz w:val="28"/>
                <w:szCs w:val="28"/>
              </w:rPr>
              <w:t xml:space="preserve">              Деятельность педагога</w:t>
            </w:r>
          </w:p>
        </w:tc>
        <w:tc>
          <w:tcPr>
            <w:tcW w:w="1418" w:type="pct"/>
            <w:shd w:val="clear" w:color="auto" w:fill="auto"/>
          </w:tcPr>
          <w:p w:rsidR="004F3A87" w:rsidRPr="004F3A87" w:rsidRDefault="004F3A87" w:rsidP="006551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A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Примечания </w:t>
            </w:r>
          </w:p>
        </w:tc>
      </w:tr>
      <w:tr w:rsidR="004F3A87" w:rsidRPr="004F3A87" w:rsidTr="004F3A87">
        <w:trPr>
          <w:trHeight w:val="2825"/>
        </w:trPr>
        <w:tc>
          <w:tcPr>
            <w:tcW w:w="1463" w:type="pct"/>
            <w:shd w:val="clear" w:color="auto" w:fill="auto"/>
          </w:tcPr>
          <w:p w:rsidR="004F3A87" w:rsidRPr="004F3A87" w:rsidRDefault="004F3A87" w:rsidP="006551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A87">
              <w:rPr>
                <w:rFonts w:ascii="Times New Roman" w:hAnsi="Times New Roman" w:cs="Times New Roman"/>
                <w:sz w:val="28"/>
                <w:szCs w:val="28"/>
              </w:rPr>
              <w:t xml:space="preserve">Дети включаются в занятие добровольно.  </w:t>
            </w:r>
          </w:p>
          <w:p w:rsidR="004F3A87" w:rsidRPr="004F3A87" w:rsidRDefault="004F3A87" w:rsidP="006551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A87" w:rsidRPr="004F3A87" w:rsidRDefault="004F3A87" w:rsidP="006551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</w:t>
            </w:r>
          </w:p>
        </w:tc>
        <w:tc>
          <w:tcPr>
            <w:tcW w:w="2119" w:type="pct"/>
            <w:shd w:val="clear" w:color="auto" w:fill="auto"/>
          </w:tcPr>
          <w:p w:rsidR="004F3A87" w:rsidRPr="004F3A87" w:rsidRDefault="004F3A87" w:rsidP="0065514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3A8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1.Организационный момент.</w:t>
            </w:r>
          </w:p>
          <w:p w:rsidR="004F3A87" w:rsidRPr="004F3A87" w:rsidRDefault="004F3A87" w:rsidP="004F3A87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a5"/>
                <w:bCs/>
                <w:i w:val="0"/>
                <w:color w:val="000000" w:themeColor="text1"/>
                <w:sz w:val="28"/>
              </w:rPr>
            </w:pPr>
            <w:r>
              <w:rPr>
                <w:rStyle w:val="a5"/>
                <w:bCs/>
                <w:color w:val="000000" w:themeColor="text1"/>
              </w:rPr>
              <w:t xml:space="preserve">- </w:t>
            </w:r>
            <w:r w:rsidRPr="004F3A87">
              <w:rPr>
                <w:rStyle w:val="a5"/>
                <w:bCs/>
                <w:i w:val="0"/>
                <w:color w:val="000000" w:themeColor="text1"/>
                <w:sz w:val="28"/>
              </w:rPr>
              <w:t xml:space="preserve">Сегодня к нам пришли гости давайте поздороваемся с ними. </w:t>
            </w:r>
          </w:p>
          <w:p w:rsidR="004F3A87" w:rsidRPr="004F3A87" w:rsidRDefault="004F3A87" w:rsidP="0065514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3A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-Сегодня нас ждет много интересного.</w:t>
            </w:r>
          </w:p>
          <w:p w:rsidR="004F3A87" w:rsidRDefault="004F3A87" w:rsidP="0065514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-Отгадайте загадку:</w:t>
            </w:r>
          </w:p>
          <w:p w:rsidR="00FD1F28" w:rsidRDefault="00FD1F28" w:rsidP="0065514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Зимой беленький,</w:t>
            </w:r>
          </w:p>
          <w:p w:rsidR="00FD1F28" w:rsidRDefault="00FD1F28" w:rsidP="0065514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Летом серенький</w:t>
            </w:r>
          </w:p>
          <w:p w:rsidR="00906363" w:rsidRDefault="00FD1F28" w:rsidP="0090636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Правильно, это заяц. У зайчика </w:t>
            </w:r>
            <w:r w:rsidR="009063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скоро начнутся огородные работы, </w:t>
            </w:r>
            <w:r w:rsidR="00C667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ему надо </w:t>
            </w:r>
            <w:r w:rsidR="009063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посадить морковку, капусту, лук в ящики. </w:t>
            </w:r>
            <w:r w:rsidR="00C667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6677F" w:rsidRPr="004F3A87" w:rsidRDefault="00C6677F" w:rsidP="0090636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-Поможем ему</w:t>
            </w:r>
            <w:r w:rsidR="009063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распределить ящики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pct"/>
            <w:shd w:val="clear" w:color="auto" w:fill="auto"/>
          </w:tcPr>
          <w:p w:rsidR="004F3A87" w:rsidRPr="004F3A87" w:rsidRDefault="004F3A87" w:rsidP="006551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Эмоциональный настрой</w:t>
            </w:r>
          </w:p>
          <w:p w:rsidR="004F3A87" w:rsidRPr="004F3A87" w:rsidRDefault="004F3A87" w:rsidP="006551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87" w:rsidRPr="004F3A87" w:rsidTr="0065514F">
        <w:tc>
          <w:tcPr>
            <w:tcW w:w="5000" w:type="pct"/>
            <w:gridSpan w:val="3"/>
            <w:shd w:val="clear" w:color="auto" w:fill="auto"/>
          </w:tcPr>
          <w:p w:rsidR="004F3A87" w:rsidRPr="004F3A87" w:rsidRDefault="004F3A87" w:rsidP="006551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F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4F3A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FD1F2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F3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F3A87">
              <w:rPr>
                <w:rFonts w:ascii="Times New Roman" w:hAnsi="Times New Roman" w:cs="Times New Roman"/>
                <w:sz w:val="28"/>
                <w:szCs w:val="28"/>
              </w:rPr>
              <w:t>. Основная часть занятия</w:t>
            </w:r>
          </w:p>
        </w:tc>
      </w:tr>
      <w:tr w:rsidR="004F3A87" w:rsidRPr="004F3A87" w:rsidTr="00FD1F28">
        <w:trPr>
          <w:trHeight w:val="50"/>
        </w:trPr>
        <w:tc>
          <w:tcPr>
            <w:tcW w:w="1463" w:type="pct"/>
            <w:shd w:val="clear" w:color="auto" w:fill="auto"/>
          </w:tcPr>
          <w:p w:rsidR="004F3A87" w:rsidRDefault="00906363" w:rsidP="00655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аргументируют свои ответы.</w:t>
            </w:r>
          </w:p>
          <w:p w:rsidR="00906363" w:rsidRDefault="00906363" w:rsidP="00655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363" w:rsidRDefault="00906363" w:rsidP="00655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9E" w:rsidRDefault="007F519E" w:rsidP="00655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9E" w:rsidRDefault="007F519E" w:rsidP="00655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9E" w:rsidRDefault="007F519E" w:rsidP="00655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9E" w:rsidRDefault="007F519E" w:rsidP="00655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363" w:rsidRDefault="00906363" w:rsidP="00655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распределяют овощи</w:t>
            </w:r>
          </w:p>
          <w:p w:rsidR="007F519E" w:rsidRDefault="007F519E" w:rsidP="00655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9E" w:rsidRDefault="007F519E" w:rsidP="00655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9E" w:rsidRDefault="007F519E" w:rsidP="007F5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9E" w:rsidRDefault="007F519E" w:rsidP="00655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9E" w:rsidRDefault="007F519E" w:rsidP="00655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9E" w:rsidRDefault="007F519E" w:rsidP="00655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9E" w:rsidRDefault="007F519E" w:rsidP="0065514F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906363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Ответы детей</w:t>
            </w:r>
          </w:p>
          <w:p w:rsidR="007F519E" w:rsidRDefault="007F519E" w:rsidP="0065514F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7F519E" w:rsidRDefault="007F519E" w:rsidP="0065514F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7F519E" w:rsidRDefault="007F519E" w:rsidP="0065514F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7F519E" w:rsidRDefault="007F519E" w:rsidP="0065514F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7F519E" w:rsidRDefault="007F519E" w:rsidP="0065514F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7F519E" w:rsidRDefault="007F519E" w:rsidP="0065514F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7F519E" w:rsidRDefault="007F519E" w:rsidP="0065514F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7F519E" w:rsidRDefault="007F519E" w:rsidP="0065514F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7F519E" w:rsidRDefault="007F519E" w:rsidP="0065514F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7F519E" w:rsidRDefault="007F519E" w:rsidP="0065514F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7F519E" w:rsidRDefault="007F519E" w:rsidP="0065514F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7F519E" w:rsidRDefault="007F519E" w:rsidP="0065514F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7F519E" w:rsidRPr="007F519E" w:rsidRDefault="007F519E" w:rsidP="00655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9E" w:rsidRDefault="007F519E" w:rsidP="0065514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7F519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Дети выполняют движения</w:t>
            </w:r>
          </w:p>
          <w:p w:rsidR="007F519E" w:rsidRDefault="007F519E" w:rsidP="0065514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</w:p>
          <w:p w:rsidR="007F519E" w:rsidRDefault="007F519E" w:rsidP="0065514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</w:p>
          <w:p w:rsidR="007F519E" w:rsidRDefault="007F519E" w:rsidP="0065514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</w:p>
          <w:p w:rsidR="007F519E" w:rsidRDefault="007F519E" w:rsidP="007F519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7"/>
                <w:bdr w:val="none" w:sz="0" w:space="0" w:color="auto" w:frame="1"/>
              </w:rPr>
            </w:pPr>
          </w:p>
          <w:p w:rsidR="007F519E" w:rsidRDefault="007F519E" w:rsidP="007F519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7"/>
                <w:bdr w:val="none" w:sz="0" w:space="0" w:color="auto" w:frame="1"/>
              </w:rPr>
            </w:pPr>
          </w:p>
          <w:p w:rsidR="007F519E" w:rsidRDefault="007F519E" w:rsidP="007F519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7"/>
                <w:bdr w:val="none" w:sz="0" w:space="0" w:color="auto" w:frame="1"/>
              </w:rPr>
            </w:pPr>
          </w:p>
          <w:p w:rsidR="007F519E" w:rsidRDefault="007F519E" w:rsidP="007F519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7"/>
                <w:bdr w:val="none" w:sz="0" w:space="0" w:color="auto" w:frame="1"/>
              </w:rPr>
            </w:pPr>
          </w:p>
          <w:p w:rsidR="007F519E" w:rsidRDefault="007F519E" w:rsidP="007F519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7"/>
                <w:bdr w:val="none" w:sz="0" w:space="0" w:color="auto" w:frame="1"/>
              </w:rPr>
            </w:pPr>
          </w:p>
          <w:p w:rsidR="007F519E" w:rsidRDefault="007F519E" w:rsidP="007F519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7"/>
                <w:bdr w:val="none" w:sz="0" w:space="0" w:color="auto" w:frame="1"/>
              </w:rPr>
            </w:pPr>
          </w:p>
          <w:p w:rsidR="007F519E" w:rsidRDefault="007F519E" w:rsidP="007F519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</w:rPr>
            </w:pPr>
            <w:r w:rsidRPr="007F519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</w:rPr>
              <w:t>Ответы детей</w:t>
            </w:r>
          </w:p>
          <w:p w:rsidR="007F519E" w:rsidRDefault="007F519E" w:rsidP="007F519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</w:rPr>
            </w:pPr>
          </w:p>
          <w:p w:rsidR="007F519E" w:rsidRDefault="007F519E" w:rsidP="007F519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</w:rPr>
            </w:pPr>
          </w:p>
          <w:p w:rsidR="007F519E" w:rsidRDefault="007F519E" w:rsidP="007F519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</w:rPr>
            </w:pPr>
          </w:p>
          <w:p w:rsidR="007F519E" w:rsidRDefault="007F519E" w:rsidP="007F519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</w:rPr>
            </w:pPr>
          </w:p>
          <w:p w:rsidR="007F519E" w:rsidRDefault="007F519E" w:rsidP="007F519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</w:rPr>
            </w:pPr>
          </w:p>
          <w:p w:rsidR="007F519E" w:rsidRDefault="007F519E" w:rsidP="007F519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</w:rPr>
            </w:pPr>
          </w:p>
          <w:p w:rsidR="007F519E" w:rsidRPr="00906363" w:rsidRDefault="007F519E" w:rsidP="007F519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</w:rPr>
              <w:t>Дети выполняют задание</w:t>
            </w:r>
          </w:p>
          <w:p w:rsidR="007F519E" w:rsidRPr="004F3A87" w:rsidRDefault="007F519E" w:rsidP="00655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pct"/>
            <w:shd w:val="clear" w:color="auto" w:fill="auto"/>
          </w:tcPr>
          <w:p w:rsidR="004F3A87" w:rsidRDefault="00EF7B09" w:rsidP="00FD1F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Игровое упражнение «Ящики для морковки»</w:t>
            </w:r>
          </w:p>
          <w:p w:rsidR="008558F1" w:rsidRDefault="008558F1" w:rsidP="00FD1F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на ящики. Найдите самый узкий ящик.</w:t>
            </w:r>
          </w:p>
          <w:p w:rsidR="00906363" w:rsidRDefault="008558F1" w:rsidP="00FD1F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 узнали, что это самый узкий ящик?</w:t>
            </w:r>
          </w:p>
          <w:p w:rsidR="00906363" w:rsidRDefault="00906363" w:rsidP="00FD1F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-Осталось два ящика- найдите теперь самый узкий из них.</w:t>
            </w:r>
          </w:p>
          <w:p w:rsidR="00906363" w:rsidRDefault="00906363" w:rsidP="00FD1F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-Молодцы. Ящики расставили. Теперь посадим в них капусту, морковку и лук.</w:t>
            </w:r>
          </w:p>
          <w:p w:rsidR="00906363" w:rsidRDefault="00906363" w:rsidP="00FD1F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самый широкий- капуста, по уже- морковь, самый узкий- лук.</w:t>
            </w:r>
          </w:p>
          <w:p w:rsidR="00906363" w:rsidRDefault="00906363" w:rsidP="00FD1F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-Молодцы.</w:t>
            </w:r>
          </w:p>
          <w:p w:rsidR="00906363" w:rsidRPr="00906363" w:rsidRDefault="00906363" w:rsidP="00FD1F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 «Разложи ленты»</w:t>
            </w:r>
          </w:p>
          <w:p w:rsidR="00906363" w:rsidRPr="00906363" w:rsidRDefault="00906363" w:rsidP="00906363">
            <w:pPr>
              <w:spacing w:before="225" w:after="225" w:line="240" w:lineRule="auto"/>
              <w:ind w:firstLine="3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11111"/>
                <w:sz w:val="27"/>
                <w:szCs w:val="27"/>
              </w:rPr>
              <w:t>-</w:t>
            </w:r>
            <w:r w:rsidRPr="0090636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Ребята смотрите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</w:t>
            </w:r>
            <w:r w:rsidRPr="0090636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зайка</w:t>
            </w:r>
            <w:r w:rsidRPr="0090636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нам приготовил еще задание.</w:t>
            </w:r>
          </w:p>
          <w:p w:rsidR="00906363" w:rsidRDefault="00906363" w:rsidP="00906363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 xml:space="preserve">Зайка: </w:t>
            </w:r>
            <w:r w:rsidRPr="0090636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Ленты по ширине у меня были разложены в убывающей последовательности, я так заигрался, что не могу их разложить, как было изначально.</w:t>
            </w:r>
          </w:p>
          <w:p w:rsidR="007F519E" w:rsidRPr="00906363" w:rsidRDefault="007F519E" w:rsidP="00906363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906363" w:rsidRPr="00906363" w:rsidRDefault="00906363" w:rsidP="00906363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0636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 w:rsidR="007F519E" w:rsidRPr="007F519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 w:rsidR="007F51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Ребята поможем </w:t>
            </w:r>
            <w:r w:rsidRPr="0090636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? </w:t>
            </w:r>
          </w:p>
          <w:p w:rsidR="007F519E" w:rsidRDefault="007F519E" w:rsidP="00906363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  <w:p w:rsidR="00906363" w:rsidRPr="00906363" w:rsidRDefault="00906363" w:rsidP="00906363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0636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90636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 w:rsidRPr="0090636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Надо разложить ленты лесенкой начиная с самой широкой и заканчивая самой узкой </w:t>
            </w:r>
            <w:r w:rsidRPr="0090636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(способ- наложения, каждый раз выбираем самые широкие из оставшихся)</w:t>
            </w:r>
            <w:r w:rsidRPr="0090636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906363" w:rsidRPr="00906363" w:rsidRDefault="00906363" w:rsidP="00906363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0636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Это какая лента? </w:t>
            </w:r>
            <w:r w:rsidRPr="0090636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(Ответы детей)</w:t>
            </w:r>
          </w:p>
          <w:p w:rsidR="00906363" w:rsidRPr="00906363" w:rsidRDefault="00906363" w:rsidP="00906363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0636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Почему ты так расположил? </w:t>
            </w:r>
            <w:r w:rsidRPr="0090636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(Ответы детей)</w:t>
            </w:r>
          </w:p>
          <w:p w:rsidR="00906363" w:rsidRPr="00906363" w:rsidRDefault="00906363" w:rsidP="00906363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0636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Какая лента самая узкая? </w:t>
            </w:r>
            <w:r w:rsidRPr="0090636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(Ответы детей)</w:t>
            </w:r>
          </w:p>
          <w:p w:rsidR="00906363" w:rsidRPr="00906363" w:rsidRDefault="00906363" w:rsidP="00906363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0636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Какая лента самая широкая? </w:t>
            </w:r>
            <w:r w:rsidRPr="0090636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(Ответы детей)</w:t>
            </w:r>
          </w:p>
          <w:p w:rsidR="00906363" w:rsidRPr="00906363" w:rsidRDefault="00906363" w:rsidP="00906363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0636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Какая лента уже? </w:t>
            </w:r>
            <w:r w:rsidRPr="0090636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(Ответы детей)</w:t>
            </w:r>
          </w:p>
          <w:p w:rsidR="00906363" w:rsidRPr="00906363" w:rsidRDefault="00906363" w:rsidP="00906363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0636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Какая лента самая узкая? </w:t>
            </w:r>
            <w:r w:rsidRPr="0090636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(Ответы детей)</w:t>
            </w:r>
          </w:p>
          <w:p w:rsidR="00906363" w:rsidRPr="00906363" w:rsidRDefault="007F519E" w:rsidP="00906363">
            <w:pPr>
              <w:spacing w:before="225" w:after="225" w:line="240" w:lineRule="auto"/>
              <w:ind w:firstLine="3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-Молодцы, мы помогли зайчику</w:t>
            </w:r>
            <w:r w:rsidR="00906363" w:rsidRPr="0090636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906363" w:rsidRPr="007F519E" w:rsidRDefault="007F519E" w:rsidP="007F519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7F519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Физминутка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 </w:t>
            </w:r>
          </w:p>
          <w:p w:rsidR="00906363" w:rsidRPr="007F519E" w:rsidRDefault="00906363" w:rsidP="007F519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7F519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7"/>
              </w:rPr>
              <w:t>Воспитатель:</w:t>
            </w:r>
            <w:r w:rsidRPr="007F519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 xml:space="preserve"> Ребята, скажите пожалуйста с чего начинается ваше утро? (с зарядки). Давайте мы с вами сейчас сделаем зарядку.</w:t>
            </w:r>
          </w:p>
          <w:p w:rsidR="00906363" w:rsidRPr="007F519E" w:rsidRDefault="00906363" w:rsidP="007F519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7F519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Я вам буду показывать карточки</w:t>
            </w:r>
            <w:r w:rsidR="007F519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,</w:t>
            </w:r>
            <w:r w:rsidRPr="007F519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 xml:space="preserve"> на которых изображены круги, ваша задача посчитать количество кругов и выполнить столько движений, сколько кругов на карточке.</w:t>
            </w:r>
          </w:p>
          <w:p w:rsidR="00906363" w:rsidRPr="007F519E" w:rsidRDefault="00906363" w:rsidP="007F519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7F519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 Прыгнуть на двух ногах,</w:t>
            </w:r>
          </w:p>
          <w:p w:rsidR="00906363" w:rsidRPr="007F519E" w:rsidRDefault="00906363" w:rsidP="007F519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7F519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-Топнуть одной ногой,</w:t>
            </w:r>
          </w:p>
          <w:p w:rsidR="00906363" w:rsidRPr="007F519E" w:rsidRDefault="007F519E" w:rsidP="007F519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 xml:space="preserve">-Сделать приседание, </w:t>
            </w:r>
          </w:p>
          <w:p w:rsidR="00906363" w:rsidRPr="007F519E" w:rsidRDefault="00906363" w:rsidP="007F519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7F519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-Наклоны вперёд,</w:t>
            </w:r>
          </w:p>
          <w:p w:rsidR="00906363" w:rsidRPr="007F519E" w:rsidRDefault="00906363" w:rsidP="007F519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7F519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-Шаг вперёд.</w:t>
            </w:r>
          </w:p>
          <w:p w:rsidR="00906363" w:rsidRPr="007F519E" w:rsidRDefault="00906363" w:rsidP="007F519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7F519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7"/>
              </w:rPr>
              <w:t>Воспитатель:</w:t>
            </w:r>
            <w:r w:rsidRPr="007F519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 xml:space="preserve"> Сколько ты выполнил движений? Почему ты выполнил столько движений? (после выполнения каждого задания). </w:t>
            </w:r>
          </w:p>
          <w:p w:rsidR="00906363" w:rsidRPr="00906363" w:rsidRDefault="00906363" w:rsidP="007F519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7"/>
              </w:rPr>
            </w:pPr>
            <w:r w:rsidRPr="0090636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7"/>
              </w:rPr>
              <w:lastRenderedPageBreak/>
              <w:t>Игра </w:t>
            </w:r>
            <w:r w:rsidRPr="00906363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7"/>
                <w:bdr w:val="none" w:sz="0" w:space="0" w:color="auto" w:frame="1"/>
              </w:rPr>
              <w:t>«Поручение»</w:t>
            </w:r>
          </w:p>
          <w:p w:rsidR="00906363" w:rsidRPr="00906363" w:rsidRDefault="00906363" w:rsidP="007F519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90636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7"/>
                <w:bdr w:val="none" w:sz="0" w:space="0" w:color="auto" w:frame="1"/>
              </w:rPr>
              <w:t>Воспитатель</w:t>
            </w:r>
            <w:r w:rsidRPr="0090636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7"/>
              </w:rPr>
              <w:t>:</w:t>
            </w:r>
            <w:r w:rsidRPr="00906363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 xml:space="preserve"> Давайте присядем и посмотрим что нам заяц приготовил.</w:t>
            </w:r>
          </w:p>
          <w:p w:rsidR="00906363" w:rsidRPr="00906363" w:rsidRDefault="007F519E" w:rsidP="007F519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 xml:space="preserve">- </w:t>
            </w:r>
            <w:r w:rsidR="00906363" w:rsidRPr="00906363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Какие фигуры вы видите перед собой? </w:t>
            </w:r>
            <w:r w:rsidRPr="00906363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u w:val="single"/>
                <w:bdr w:val="none" w:sz="0" w:space="0" w:color="auto" w:frame="1"/>
              </w:rPr>
              <w:t xml:space="preserve"> </w:t>
            </w:r>
            <w:r w:rsidR="00906363" w:rsidRPr="00906363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bdr w:val="none" w:sz="0" w:space="0" w:color="auto" w:frame="1"/>
              </w:rPr>
              <w:t>Надо разложить геометрические фигуры следующим образом</w:t>
            </w:r>
            <w:r w:rsidR="00906363" w:rsidRPr="00906363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:</w:t>
            </w:r>
          </w:p>
          <w:p w:rsidR="00906363" w:rsidRPr="00906363" w:rsidRDefault="00906363" w:rsidP="007F519E">
            <w:pPr>
              <w:spacing w:before="225" w:after="225" w:line="240" w:lineRule="auto"/>
              <w:ind w:firstLine="38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906363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Найдите и положите перед собой зайца, справа от зайца положите – квадрат, слева –треугольник, вверху- круг, внизу- прямоугольник.</w:t>
            </w:r>
          </w:p>
          <w:p w:rsidR="00906363" w:rsidRPr="00906363" w:rsidRDefault="00906363" w:rsidP="007F519E">
            <w:pPr>
              <w:spacing w:before="225" w:after="225" w:line="240" w:lineRule="auto"/>
              <w:ind w:firstLine="38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906363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 Справа от зайца что расположил?</w:t>
            </w:r>
          </w:p>
          <w:p w:rsidR="00906363" w:rsidRPr="00906363" w:rsidRDefault="00906363" w:rsidP="007F519E">
            <w:pPr>
              <w:spacing w:before="225" w:after="225" w:line="240" w:lineRule="auto"/>
              <w:ind w:firstLine="38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906363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 Слева от зайца что расположил…. ?</w:t>
            </w:r>
          </w:p>
          <w:p w:rsidR="00906363" w:rsidRPr="00906363" w:rsidRDefault="00906363" w:rsidP="007F519E">
            <w:pPr>
              <w:spacing w:before="225" w:after="225" w:line="240" w:lineRule="auto"/>
              <w:ind w:firstLine="38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906363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 Куда положил треугольник?</w:t>
            </w:r>
          </w:p>
          <w:p w:rsidR="00906363" w:rsidRPr="007F519E" w:rsidRDefault="00906363" w:rsidP="007F519E">
            <w:pPr>
              <w:spacing w:before="225" w:after="225" w:line="240" w:lineRule="auto"/>
              <w:ind w:firstLine="38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906363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 Куда положил прямоугольник?</w:t>
            </w:r>
          </w:p>
        </w:tc>
        <w:tc>
          <w:tcPr>
            <w:tcW w:w="1418" w:type="pct"/>
            <w:shd w:val="clear" w:color="auto" w:fill="auto"/>
          </w:tcPr>
          <w:p w:rsidR="004F3A87" w:rsidRDefault="004F3A87" w:rsidP="00FD1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D4" w:rsidRDefault="00D60AD4" w:rsidP="00FD1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D4" w:rsidRDefault="00D60AD4" w:rsidP="00FD1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D4" w:rsidRDefault="00D60AD4" w:rsidP="00FD1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D4" w:rsidRDefault="00D60AD4" w:rsidP="00FD1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D4" w:rsidRDefault="00D60AD4" w:rsidP="00FD1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D4" w:rsidRDefault="00D60AD4" w:rsidP="00FD1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D4" w:rsidRDefault="00D60AD4" w:rsidP="00FD1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D4" w:rsidRDefault="00D60AD4" w:rsidP="00FD1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D4" w:rsidRDefault="00D60AD4" w:rsidP="00FD1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D4" w:rsidRDefault="00D60AD4" w:rsidP="00FD1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выкладывает ленты</w:t>
            </w:r>
          </w:p>
          <w:p w:rsidR="00D60AD4" w:rsidRDefault="00D60AD4" w:rsidP="00FD1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D4" w:rsidRDefault="00D60AD4" w:rsidP="00FD1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D4" w:rsidRDefault="00D60AD4" w:rsidP="00FD1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D4" w:rsidRDefault="00D60AD4" w:rsidP="00FD1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D4" w:rsidRDefault="00D60AD4" w:rsidP="00FD1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D4" w:rsidRDefault="00D60AD4" w:rsidP="00FD1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D4" w:rsidRDefault="00D60AD4" w:rsidP="00FD1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D4" w:rsidRDefault="00D60AD4" w:rsidP="00FD1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D4" w:rsidRDefault="00D60AD4" w:rsidP="00FD1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D4" w:rsidRDefault="0065596A" w:rsidP="00FD1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карточки с кругами</w:t>
            </w:r>
          </w:p>
          <w:p w:rsidR="0065596A" w:rsidRDefault="0065596A" w:rsidP="00FD1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96A" w:rsidRDefault="0065596A" w:rsidP="00FD1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96A" w:rsidRDefault="0065596A" w:rsidP="00FD1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96A" w:rsidRDefault="0065596A" w:rsidP="00FD1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96A" w:rsidRDefault="0065596A" w:rsidP="00FD1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96A" w:rsidRDefault="0065596A" w:rsidP="00FD1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96A" w:rsidRDefault="0065596A" w:rsidP="00FD1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96A" w:rsidRDefault="0065596A" w:rsidP="00FD1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96A" w:rsidRPr="004F3A87" w:rsidRDefault="0065596A" w:rsidP="00FD1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каждому ребенку раздает набор геометрических фигур</w:t>
            </w:r>
          </w:p>
        </w:tc>
      </w:tr>
      <w:tr w:rsidR="004F3A87" w:rsidRPr="004F3A87" w:rsidTr="0065514F">
        <w:tc>
          <w:tcPr>
            <w:tcW w:w="5000" w:type="pct"/>
            <w:gridSpan w:val="3"/>
            <w:shd w:val="clear" w:color="auto" w:fill="auto"/>
          </w:tcPr>
          <w:p w:rsidR="004F3A87" w:rsidRPr="004F3A87" w:rsidRDefault="004F3A87" w:rsidP="006551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</w:t>
            </w:r>
            <w:r w:rsidRPr="004F3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F3A87">
              <w:rPr>
                <w:rFonts w:ascii="Times New Roman" w:hAnsi="Times New Roman" w:cs="Times New Roman"/>
                <w:sz w:val="28"/>
                <w:szCs w:val="28"/>
              </w:rPr>
              <w:t>. Заключительная часть занятия</w:t>
            </w:r>
          </w:p>
        </w:tc>
      </w:tr>
      <w:tr w:rsidR="004F3A87" w:rsidRPr="004F3A87" w:rsidTr="00D60AD4">
        <w:trPr>
          <w:trHeight w:val="4954"/>
        </w:trPr>
        <w:tc>
          <w:tcPr>
            <w:tcW w:w="1463" w:type="pct"/>
            <w:shd w:val="clear" w:color="auto" w:fill="auto"/>
          </w:tcPr>
          <w:p w:rsidR="004F3A87" w:rsidRPr="004F3A87" w:rsidRDefault="004F3A87" w:rsidP="006551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A87" w:rsidRPr="004F3A87" w:rsidRDefault="004F3A87" w:rsidP="006551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A87"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свои впечатления.</w:t>
            </w:r>
          </w:p>
          <w:p w:rsidR="004F3A87" w:rsidRPr="004F3A87" w:rsidRDefault="004F3A87" w:rsidP="006551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A87">
              <w:rPr>
                <w:rFonts w:ascii="Times New Roman" w:hAnsi="Times New Roman" w:cs="Times New Roman"/>
                <w:sz w:val="28"/>
                <w:szCs w:val="28"/>
              </w:rPr>
              <w:t>Дети высказываются о занятии, аргументируют.</w:t>
            </w:r>
          </w:p>
        </w:tc>
        <w:tc>
          <w:tcPr>
            <w:tcW w:w="2119" w:type="pct"/>
            <w:shd w:val="clear" w:color="auto" w:fill="auto"/>
          </w:tcPr>
          <w:p w:rsidR="004F3A87" w:rsidRPr="004F3A87" w:rsidRDefault="004F3A87" w:rsidP="006551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A87">
              <w:rPr>
                <w:rFonts w:ascii="Times New Roman" w:hAnsi="Times New Roman" w:cs="Times New Roman"/>
                <w:sz w:val="28"/>
                <w:szCs w:val="28"/>
              </w:rPr>
              <w:t xml:space="preserve"> - Вот и закончилось занятие.</w:t>
            </w:r>
          </w:p>
          <w:p w:rsidR="007F519E" w:rsidRPr="007F519E" w:rsidRDefault="004F3A87" w:rsidP="007F51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A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="007F519E">
              <w:t xml:space="preserve"> </w:t>
            </w:r>
            <w:r w:rsidR="007F519E" w:rsidRPr="007F519E">
              <w:rPr>
                <w:rFonts w:ascii="Times New Roman" w:hAnsi="Times New Roman" w:cs="Times New Roman"/>
                <w:sz w:val="28"/>
                <w:szCs w:val="28"/>
              </w:rPr>
              <w:t xml:space="preserve">Ребята </w:t>
            </w:r>
            <w:r w:rsidR="00D60AD4">
              <w:rPr>
                <w:rFonts w:ascii="Times New Roman" w:hAnsi="Times New Roman" w:cs="Times New Roman"/>
                <w:sz w:val="28"/>
                <w:szCs w:val="28"/>
              </w:rPr>
              <w:t>расскажите</w:t>
            </w:r>
            <w:r w:rsidR="006559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F519E" w:rsidRPr="007F519E">
              <w:rPr>
                <w:rFonts w:ascii="Times New Roman" w:hAnsi="Times New Roman" w:cs="Times New Roman"/>
                <w:sz w:val="28"/>
                <w:szCs w:val="28"/>
              </w:rPr>
              <w:t xml:space="preserve"> какие испытания у нас </w:t>
            </w:r>
            <w:r w:rsidR="00D60AD4">
              <w:rPr>
                <w:rFonts w:ascii="Times New Roman" w:hAnsi="Times New Roman" w:cs="Times New Roman"/>
                <w:sz w:val="28"/>
                <w:szCs w:val="28"/>
              </w:rPr>
              <w:t>сегодня были</w:t>
            </w:r>
            <w:r w:rsidR="007F519E" w:rsidRPr="007F519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F519E" w:rsidRPr="007F519E" w:rsidRDefault="007F519E" w:rsidP="007F51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519E">
              <w:rPr>
                <w:rFonts w:ascii="Times New Roman" w:hAnsi="Times New Roman" w:cs="Times New Roman"/>
                <w:sz w:val="28"/>
                <w:szCs w:val="28"/>
              </w:rPr>
              <w:t>- С чем вы справились легко?</w:t>
            </w:r>
          </w:p>
          <w:p w:rsidR="007F519E" w:rsidRPr="007F519E" w:rsidRDefault="007F519E" w:rsidP="007F51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519E">
              <w:rPr>
                <w:rFonts w:ascii="Times New Roman" w:hAnsi="Times New Roman" w:cs="Times New Roman"/>
                <w:sz w:val="28"/>
                <w:szCs w:val="28"/>
              </w:rPr>
              <w:t>- А что было самое трудное?</w:t>
            </w:r>
          </w:p>
          <w:p w:rsidR="004F3A87" w:rsidRPr="004F3A87" w:rsidRDefault="007F519E" w:rsidP="00FD1F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519E">
              <w:rPr>
                <w:rFonts w:ascii="Times New Roman" w:hAnsi="Times New Roman" w:cs="Times New Roman"/>
                <w:sz w:val="28"/>
                <w:szCs w:val="28"/>
              </w:rPr>
              <w:t xml:space="preserve">- А что вам понравилось больше всего? </w:t>
            </w:r>
          </w:p>
          <w:p w:rsidR="004F3A87" w:rsidRPr="004F3A87" w:rsidRDefault="004F3A87" w:rsidP="006551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A8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F3A87">
              <w:rPr>
                <w:rFonts w:ascii="Times New Roman" w:hAnsi="Times New Roman" w:cs="Times New Roman"/>
                <w:sz w:val="28"/>
                <w:szCs w:val="28"/>
              </w:rPr>
              <w:t xml:space="preserve"> Мне понравилось, как вы меня слушали</w:t>
            </w:r>
            <w:r w:rsidR="00D60AD4">
              <w:rPr>
                <w:rFonts w:ascii="Times New Roman" w:hAnsi="Times New Roman" w:cs="Times New Roman"/>
                <w:sz w:val="28"/>
                <w:szCs w:val="28"/>
              </w:rPr>
              <w:t>, отвечали на вопросы и играли.</w:t>
            </w:r>
          </w:p>
          <w:p w:rsidR="004F3A87" w:rsidRPr="004F3A87" w:rsidRDefault="00D60AD4" w:rsidP="006551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</w:tc>
        <w:tc>
          <w:tcPr>
            <w:tcW w:w="1418" w:type="pct"/>
            <w:shd w:val="clear" w:color="auto" w:fill="auto"/>
          </w:tcPr>
          <w:p w:rsidR="004F3A87" w:rsidRPr="004F3A87" w:rsidRDefault="004F3A87" w:rsidP="006551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A87" w:rsidRPr="004F3A87" w:rsidRDefault="004F3A87" w:rsidP="006551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A87" w:rsidRPr="004F3A87" w:rsidRDefault="004F3A87" w:rsidP="006551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A87" w:rsidRPr="004F3A87" w:rsidRDefault="004F3A87" w:rsidP="006551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A87" w:rsidRPr="004F3A87" w:rsidRDefault="004F3A87" w:rsidP="006551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A87" w:rsidRPr="004F3A87" w:rsidRDefault="004F3A87" w:rsidP="006551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A87" w:rsidRPr="004F3A87" w:rsidRDefault="004F3A87" w:rsidP="006551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A87" w:rsidRPr="004F3A87" w:rsidRDefault="004F3A87" w:rsidP="00D60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A87">
              <w:rPr>
                <w:rFonts w:ascii="Times New Roman" w:hAnsi="Times New Roman" w:cs="Times New Roman"/>
                <w:sz w:val="28"/>
                <w:szCs w:val="28"/>
              </w:rPr>
              <w:t>Воспитатель отмеча</w:t>
            </w:r>
            <w:r w:rsidR="00D60AD4">
              <w:rPr>
                <w:rFonts w:ascii="Times New Roman" w:hAnsi="Times New Roman" w:cs="Times New Roman"/>
                <w:sz w:val="28"/>
                <w:szCs w:val="28"/>
              </w:rPr>
              <w:t>ет активность детей на занятии.</w:t>
            </w:r>
          </w:p>
        </w:tc>
      </w:tr>
    </w:tbl>
    <w:p w:rsidR="004F3A87" w:rsidRPr="004F3A87" w:rsidRDefault="004F3A87" w:rsidP="004F3A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3A87" w:rsidRDefault="004F3A87" w:rsidP="004F3A87">
      <w:pPr>
        <w:pageBreakBefore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27A2" w:rsidRPr="00ED5143" w:rsidRDefault="003827A2" w:rsidP="00C156C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34D8" w:rsidRPr="00137865" w:rsidRDefault="001934D8" w:rsidP="00F676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934D8" w:rsidRPr="00137865" w:rsidSect="00137865">
      <w:pgSz w:w="16838" w:h="11906" w:orient="landscape"/>
      <w:pgMar w:top="851" w:right="1134" w:bottom="170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742" w:rsidRDefault="00FC5742" w:rsidP="009C0BC8">
      <w:pPr>
        <w:spacing w:after="0" w:line="240" w:lineRule="auto"/>
      </w:pPr>
      <w:r>
        <w:separator/>
      </w:r>
    </w:p>
  </w:endnote>
  <w:endnote w:type="continuationSeparator" w:id="0">
    <w:p w:rsidR="00FC5742" w:rsidRDefault="00FC5742" w:rsidP="009C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742" w:rsidRDefault="00FC5742" w:rsidP="009C0BC8">
      <w:pPr>
        <w:spacing w:after="0" w:line="240" w:lineRule="auto"/>
      </w:pPr>
      <w:r>
        <w:separator/>
      </w:r>
    </w:p>
  </w:footnote>
  <w:footnote w:type="continuationSeparator" w:id="0">
    <w:p w:rsidR="00FC5742" w:rsidRDefault="00FC5742" w:rsidP="009C0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F53198"/>
    <w:multiLevelType w:val="hybridMultilevel"/>
    <w:tmpl w:val="BB7E40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0626F1"/>
    <w:multiLevelType w:val="hybridMultilevel"/>
    <w:tmpl w:val="6F50E9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6901AF"/>
    <w:multiLevelType w:val="hybridMultilevel"/>
    <w:tmpl w:val="CC72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F5C6D"/>
    <w:multiLevelType w:val="hybridMultilevel"/>
    <w:tmpl w:val="86A4A8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010597"/>
    <w:multiLevelType w:val="multilevel"/>
    <w:tmpl w:val="4268D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16E036C"/>
    <w:multiLevelType w:val="hybridMultilevel"/>
    <w:tmpl w:val="D64259D8"/>
    <w:lvl w:ilvl="0" w:tplc="724C5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A7A13"/>
    <w:multiLevelType w:val="hybridMultilevel"/>
    <w:tmpl w:val="01FC9F6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4CAB0635"/>
    <w:multiLevelType w:val="hybridMultilevel"/>
    <w:tmpl w:val="79F88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957A1"/>
    <w:multiLevelType w:val="hybridMultilevel"/>
    <w:tmpl w:val="951611C6"/>
    <w:lvl w:ilvl="0" w:tplc="15221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D0C16"/>
    <w:multiLevelType w:val="hybridMultilevel"/>
    <w:tmpl w:val="FFA2988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798E11FC"/>
    <w:multiLevelType w:val="hybridMultilevel"/>
    <w:tmpl w:val="2C426B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27A2"/>
    <w:rsid w:val="00003991"/>
    <w:rsid w:val="00032570"/>
    <w:rsid w:val="00046C36"/>
    <w:rsid w:val="00052818"/>
    <w:rsid w:val="00055BEA"/>
    <w:rsid w:val="00067F5C"/>
    <w:rsid w:val="00070D24"/>
    <w:rsid w:val="00073D87"/>
    <w:rsid w:val="000D2B01"/>
    <w:rsid w:val="000F364F"/>
    <w:rsid w:val="00137865"/>
    <w:rsid w:val="00151E23"/>
    <w:rsid w:val="00152E63"/>
    <w:rsid w:val="00164F4A"/>
    <w:rsid w:val="0017430D"/>
    <w:rsid w:val="0018320E"/>
    <w:rsid w:val="001934D8"/>
    <w:rsid w:val="00201292"/>
    <w:rsid w:val="0020408D"/>
    <w:rsid w:val="002119A1"/>
    <w:rsid w:val="00222665"/>
    <w:rsid w:val="00252B0F"/>
    <w:rsid w:val="00266294"/>
    <w:rsid w:val="00290215"/>
    <w:rsid w:val="00325993"/>
    <w:rsid w:val="00341593"/>
    <w:rsid w:val="00381D5D"/>
    <w:rsid w:val="003827A2"/>
    <w:rsid w:val="00385FC5"/>
    <w:rsid w:val="003C78D7"/>
    <w:rsid w:val="00401369"/>
    <w:rsid w:val="00406184"/>
    <w:rsid w:val="00412C28"/>
    <w:rsid w:val="00425518"/>
    <w:rsid w:val="004308EC"/>
    <w:rsid w:val="004337EC"/>
    <w:rsid w:val="004465E6"/>
    <w:rsid w:val="00460423"/>
    <w:rsid w:val="00467D18"/>
    <w:rsid w:val="004A0553"/>
    <w:rsid w:val="004A1044"/>
    <w:rsid w:val="004B59AD"/>
    <w:rsid w:val="004B68EA"/>
    <w:rsid w:val="004C5B6B"/>
    <w:rsid w:val="004F0525"/>
    <w:rsid w:val="004F3A87"/>
    <w:rsid w:val="004F5AC4"/>
    <w:rsid w:val="005421B8"/>
    <w:rsid w:val="00586BD9"/>
    <w:rsid w:val="00594EBA"/>
    <w:rsid w:val="005E0F55"/>
    <w:rsid w:val="005F468F"/>
    <w:rsid w:val="0060496A"/>
    <w:rsid w:val="00612C1F"/>
    <w:rsid w:val="00624169"/>
    <w:rsid w:val="006302E2"/>
    <w:rsid w:val="0065596A"/>
    <w:rsid w:val="006648DC"/>
    <w:rsid w:val="006671D7"/>
    <w:rsid w:val="0068361C"/>
    <w:rsid w:val="00691DC6"/>
    <w:rsid w:val="006B0DAD"/>
    <w:rsid w:val="006D5D6B"/>
    <w:rsid w:val="006F7010"/>
    <w:rsid w:val="00707399"/>
    <w:rsid w:val="00710F7D"/>
    <w:rsid w:val="007142C3"/>
    <w:rsid w:val="00725E44"/>
    <w:rsid w:val="00727F1D"/>
    <w:rsid w:val="00735C6E"/>
    <w:rsid w:val="007511EF"/>
    <w:rsid w:val="007770EB"/>
    <w:rsid w:val="00794AC8"/>
    <w:rsid w:val="007C58A2"/>
    <w:rsid w:val="007D4B3F"/>
    <w:rsid w:val="007F519E"/>
    <w:rsid w:val="0080649F"/>
    <w:rsid w:val="008232BC"/>
    <w:rsid w:val="00851359"/>
    <w:rsid w:val="008558F1"/>
    <w:rsid w:val="00886EAD"/>
    <w:rsid w:val="008D51F0"/>
    <w:rsid w:val="008E2150"/>
    <w:rsid w:val="008F24A3"/>
    <w:rsid w:val="00906363"/>
    <w:rsid w:val="00945937"/>
    <w:rsid w:val="009525A0"/>
    <w:rsid w:val="009546AE"/>
    <w:rsid w:val="00992C99"/>
    <w:rsid w:val="009B6275"/>
    <w:rsid w:val="009C0331"/>
    <w:rsid w:val="009C0BC8"/>
    <w:rsid w:val="009E77CF"/>
    <w:rsid w:val="00A45626"/>
    <w:rsid w:val="00A532CC"/>
    <w:rsid w:val="00A97DA5"/>
    <w:rsid w:val="00AA0723"/>
    <w:rsid w:val="00AA359C"/>
    <w:rsid w:val="00AB1318"/>
    <w:rsid w:val="00AB3119"/>
    <w:rsid w:val="00AB4D06"/>
    <w:rsid w:val="00B05D39"/>
    <w:rsid w:val="00B47A1E"/>
    <w:rsid w:val="00B625D9"/>
    <w:rsid w:val="00B662C1"/>
    <w:rsid w:val="00B906C5"/>
    <w:rsid w:val="00B9180B"/>
    <w:rsid w:val="00BA1DAD"/>
    <w:rsid w:val="00BB5C4C"/>
    <w:rsid w:val="00BE4742"/>
    <w:rsid w:val="00BF6DCB"/>
    <w:rsid w:val="00C156C0"/>
    <w:rsid w:val="00C228B4"/>
    <w:rsid w:val="00C637F1"/>
    <w:rsid w:val="00C6677F"/>
    <w:rsid w:val="00C77B16"/>
    <w:rsid w:val="00C820B5"/>
    <w:rsid w:val="00C86B39"/>
    <w:rsid w:val="00CA7B81"/>
    <w:rsid w:val="00CC2B6D"/>
    <w:rsid w:val="00CC310C"/>
    <w:rsid w:val="00CC7A15"/>
    <w:rsid w:val="00CF2EA3"/>
    <w:rsid w:val="00D02393"/>
    <w:rsid w:val="00D33E90"/>
    <w:rsid w:val="00D54D6A"/>
    <w:rsid w:val="00D60AD4"/>
    <w:rsid w:val="00D64877"/>
    <w:rsid w:val="00D87B4C"/>
    <w:rsid w:val="00D92BD1"/>
    <w:rsid w:val="00DB3EA3"/>
    <w:rsid w:val="00DB7754"/>
    <w:rsid w:val="00DF0E08"/>
    <w:rsid w:val="00E03C56"/>
    <w:rsid w:val="00E138F5"/>
    <w:rsid w:val="00E266DF"/>
    <w:rsid w:val="00E3039D"/>
    <w:rsid w:val="00E342AD"/>
    <w:rsid w:val="00E51D42"/>
    <w:rsid w:val="00E57C91"/>
    <w:rsid w:val="00EC3CEA"/>
    <w:rsid w:val="00EC4B77"/>
    <w:rsid w:val="00ED5143"/>
    <w:rsid w:val="00EF7B09"/>
    <w:rsid w:val="00F05242"/>
    <w:rsid w:val="00F24230"/>
    <w:rsid w:val="00F4011A"/>
    <w:rsid w:val="00F41184"/>
    <w:rsid w:val="00F67687"/>
    <w:rsid w:val="00FC2947"/>
    <w:rsid w:val="00FC508D"/>
    <w:rsid w:val="00FC5742"/>
    <w:rsid w:val="00FD0679"/>
    <w:rsid w:val="00FD1F28"/>
    <w:rsid w:val="00FD68E3"/>
    <w:rsid w:val="00FD7D20"/>
    <w:rsid w:val="00FE4042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7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7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70D24"/>
    <w:rPr>
      <w:i/>
      <w:iCs/>
    </w:rPr>
  </w:style>
  <w:style w:type="character" w:styleId="a6">
    <w:name w:val="Strong"/>
    <w:basedOn w:val="a0"/>
    <w:uiPriority w:val="22"/>
    <w:qFormat/>
    <w:rsid w:val="00AB4D06"/>
    <w:rPr>
      <w:b/>
      <w:bCs/>
    </w:rPr>
  </w:style>
  <w:style w:type="character" w:customStyle="1" w:styleId="apple-converted-space">
    <w:name w:val="apple-converted-space"/>
    <w:basedOn w:val="a0"/>
    <w:rsid w:val="00AB4D06"/>
  </w:style>
  <w:style w:type="paragraph" w:styleId="a7">
    <w:name w:val="List Paragraph"/>
    <w:basedOn w:val="a"/>
    <w:uiPriority w:val="34"/>
    <w:qFormat/>
    <w:rsid w:val="00E03C56"/>
    <w:pPr>
      <w:ind w:left="720"/>
      <w:contextualSpacing/>
    </w:pPr>
  </w:style>
  <w:style w:type="paragraph" w:customStyle="1" w:styleId="NoteLevel1">
    <w:name w:val="Note Level 1"/>
    <w:basedOn w:val="a"/>
    <w:uiPriority w:val="99"/>
    <w:unhideWhenUsed/>
    <w:rsid w:val="00E342AD"/>
    <w:pPr>
      <w:keepNext/>
      <w:numPr>
        <w:numId w:val="1"/>
      </w:numPr>
      <w:spacing w:after="0" w:line="240" w:lineRule="auto"/>
      <w:contextualSpacing/>
      <w:outlineLvl w:val="0"/>
    </w:pPr>
    <w:rPr>
      <w:rFonts w:ascii="Verdana" w:hAnsi="Verdana"/>
      <w:sz w:val="24"/>
      <w:szCs w:val="24"/>
    </w:rPr>
  </w:style>
  <w:style w:type="paragraph" w:customStyle="1" w:styleId="NoteLevel2">
    <w:name w:val="Note Level 2"/>
    <w:basedOn w:val="a"/>
    <w:uiPriority w:val="99"/>
    <w:unhideWhenUsed/>
    <w:rsid w:val="00E342AD"/>
    <w:pPr>
      <w:keepNext/>
      <w:numPr>
        <w:ilvl w:val="1"/>
        <w:numId w:val="1"/>
      </w:numPr>
      <w:spacing w:after="0" w:line="240" w:lineRule="auto"/>
      <w:contextualSpacing/>
      <w:outlineLvl w:val="1"/>
    </w:pPr>
    <w:rPr>
      <w:rFonts w:ascii="Verdana" w:hAnsi="Verdana"/>
      <w:sz w:val="24"/>
      <w:szCs w:val="24"/>
    </w:rPr>
  </w:style>
  <w:style w:type="paragraph" w:customStyle="1" w:styleId="NoteLevel3">
    <w:name w:val="Note Level 3"/>
    <w:basedOn w:val="a"/>
    <w:uiPriority w:val="99"/>
    <w:semiHidden/>
    <w:unhideWhenUsed/>
    <w:rsid w:val="00E342AD"/>
    <w:pPr>
      <w:keepNext/>
      <w:numPr>
        <w:ilvl w:val="2"/>
        <w:numId w:val="1"/>
      </w:numPr>
      <w:spacing w:after="0" w:line="240" w:lineRule="auto"/>
      <w:contextualSpacing/>
      <w:outlineLvl w:val="2"/>
    </w:pPr>
    <w:rPr>
      <w:rFonts w:ascii="Verdana" w:hAnsi="Verdana"/>
      <w:sz w:val="24"/>
      <w:szCs w:val="24"/>
    </w:rPr>
  </w:style>
  <w:style w:type="paragraph" w:customStyle="1" w:styleId="NoteLevel4">
    <w:name w:val="Note Level 4"/>
    <w:basedOn w:val="a"/>
    <w:uiPriority w:val="99"/>
    <w:semiHidden/>
    <w:unhideWhenUsed/>
    <w:rsid w:val="00E342AD"/>
    <w:pPr>
      <w:keepNext/>
      <w:numPr>
        <w:ilvl w:val="3"/>
        <w:numId w:val="1"/>
      </w:numPr>
      <w:spacing w:after="0" w:line="240" w:lineRule="auto"/>
      <w:contextualSpacing/>
      <w:outlineLvl w:val="3"/>
    </w:pPr>
    <w:rPr>
      <w:rFonts w:ascii="Verdana" w:hAnsi="Verdana"/>
      <w:sz w:val="24"/>
      <w:szCs w:val="24"/>
    </w:rPr>
  </w:style>
  <w:style w:type="paragraph" w:customStyle="1" w:styleId="NoteLevel5">
    <w:name w:val="Note Level 5"/>
    <w:basedOn w:val="a"/>
    <w:uiPriority w:val="99"/>
    <w:semiHidden/>
    <w:unhideWhenUsed/>
    <w:rsid w:val="00E342AD"/>
    <w:pPr>
      <w:keepNext/>
      <w:numPr>
        <w:ilvl w:val="4"/>
        <w:numId w:val="1"/>
      </w:numPr>
      <w:spacing w:after="0" w:line="240" w:lineRule="auto"/>
      <w:contextualSpacing/>
      <w:outlineLvl w:val="4"/>
    </w:pPr>
    <w:rPr>
      <w:rFonts w:ascii="Verdana" w:hAnsi="Verdana"/>
      <w:sz w:val="24"/>
      <w:szCs w:val="24"/>
    </w:rPr>
  </w:style>
  <w:style w:type="paragraph" w:customStyle="1" w:styleId="NoteLevel6">
    <w:name w:val="Note Level 6"/>
    <w:basedOn w:val="a"/>
    <w:uiPriority w:val="99"/>
    <w:semiHidden/>
    <w:unhideWhenUsed/>
    <w:rsid w:val="00E342AD"/>
    <w:pPr>
      <w:keepNext/>
      <w:numPr>
        <w:ilvl w:val="5"/>
        <w:numId w:val="1"/>
      </w:numPr>
      <w:spacing w:after="0" w:line="240" w:lineRule="auto"/>
      <w:contextualSpacing/>
      <w:outlineLvl w:val="5"/>
    </w:pPr>
    <w:rPr>
      <w:rFonts w:ascii="Verdana" w:hAnsi="Verdana"/>
      <w:sz w:val="24"/>
      <w:szCs w:val="24"/>
    </w:rPr>
  </w:style>
  <w:style w:type="paragraph" w:customStyle="1" w:styleId="NoteLevel7">
    <w:name w:val="Note Level 7"/>
    <w:basedOn w:val="a"/>
    <w:uiPriority w:val="99"/>
    <w:semiHidden/>
    <w:unhideWhenUsed/>
    <w:rsid w:val="00E342AD"/>
    <w:pPr>
      <w:keepNext/>
      <w:numPr>
        <w:ilvl w:val="6"/>
        <w:numId w:val="1"/>
      </w:numPr>
      <w:spacing w:after="0" w:line="240" w:lineRule="auto"/>
      <w:contextualSpacing/>
      <w:outlineLvl w:val="6"/>
    </w:pPr>
    <w:rPr>
      <w:rFonts w:ascii="Verdana" w:hAnsi="Verdana"/>
      <w:sz w:val="24"/>
      <w:szCs w:val="24"/>
    </w:rPr>
  </w:style>
  <w:style w:type="paragraph" w:customStyle="1" w:styleId="NoteLevel8">
    <w:name w:val="Note Level 8"/>
    <w:basedOn w:val="a"/>
    <w:uiPriority w:val="99"/>
    <w:semiHidden/>
    <w:unhideWhenUsed/>
    <w:rsid w:val="00E342AD"/>
    <w:pPr>
      <w:keepNext/>
      <w:numPr>
        <w:ilvl w:val="7"/>
        <w:numId w:val="1"/>
      </w:numPr>
      <w:spacing w:after="0" w:line="240" w:lineRule="auto"/>
      <w:contextualSpacing/>
      <w:outlineLvl w:val="7"/>
    </w:pPr>
    <w:rPr>
      <w:rFonts w:ascii="Verdana" w:hAnsi="Verdana"/>
      <w:sz w:val="24"/>
      <w:szCs w:val="24"/>
    </w:rPr>
  </w:style>
  <w:style w:type="paragraph" w:customStyle="1" w:styleId="NoteLevel9">
    <w:name w:val="Note Level 9"/>
    <w:basedOn w:val="a"/>
    <w:uiPriority w:val="99"/>
    <w:semiHidden/>
    <w:unhideWhenUsed/>
    <w:rsid w:val="00E342AD"/>
    <w:pPr>
      <w:keepNext/>
      <w:numPr>
        <w:ilvl w:val="8"/>
        <w:numId w:val="1"/>
      </w:numPr>
      <w:spacing w:after="0" w:line="240" w:lineRule="auto"/>
      <w:contextualSpacing/>
      <w:outlineLvl w:val="8"/>
    </w:pPr>
    <w:rPr>
      <w:rFonts w:ascii="Verdana" w:hAnsi="Verdana"/>
      <w:sz w:val="24"/>
      <w:szCs w:val="24"/>
    </w:rPr>
  </w:style>
  <w:style w:type="paragraph" w:styleId="a8">
    <w:name w:val="Body Text"/>
    <w:basedOn w:val="a"/>
    <w:link w:val="a9"/>
    <w:semiHidden/>
    <w:rsid w:val="00F24230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F24230"/>
    <w:rPr>
      <w:rFonts w:ascii="Times New Roman" w:eastAsia="Times New Roman" w:hAnsi="Times New Roman" w:cs="Times New Roman"/>
      <w:i/>
      <w:iCs/>
      <w:noProof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C0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0BC8"/>
  </w:style>
  <w:style w:type="paragraph" w:styleId="ac">
    <w:name w:val="footer"/>
    <w:basedOn w:val="a"/>
    <w:link w:val="ad"/>
    <w:uiPriority w:val="99"/>
    <w:unhideWhenUsed/>
    <w:rsid w:val="009C0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0BC8"/>
  </w:style>
  <w:style w:type="paragraph" w:styleId="ae">
    <w:name w:val="Balloon Text"/>
    <w:basedOn w:val="a"/>
    <w:link w:val="af"/>
    <w:uiPriority w:val="99"/>
    <w:semiHidden/>
    <w:unhideWhenUsed/>
    <w:rsid w:val="00AA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359C"/>
    <w:rPr>
      <w:rFonts w:ascii="Tahoma" w:hAnsi="Tahoma" w:cs="Tahoma"/>
      <w:sz w:val="16"/>
      <w:szCs w:val="16"/>
    </w:rPr>
  </w:style>
  <w:style w:type="character" w:customStyle="1" w:styleId="c2">
    <w:name w:val="c2"/>
    <w:rsid w:val="004F3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9A449-4D49-4A09-BCD1-2ACF21C2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9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1</cp:lastModifiedBy>
  <cp:revision>43</cp:revision>
  <cp:lastPrinted>2017-01-16T11:56:00Z</cp:lastPrinted>
  <dcterms:created xsi:type="dcterms:W3CDTF">2015-01-10T17:51:00Z</dcterms:created>
  <dcterms:modified xsi:type="dcterms:W3CDTF">2022-01-27T02:53:00Z</dcterms:modified>
</cp:coreProperties>
</file>