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CED" w:rsidRDefault="00803CED" w:rsidP="00803CED">
      <w:pPr>
        <w:widowControl w:val="0"/>
        <w:spacing w:line="240" w:lineRule="auto"/>
        <w:ind w:left="-426" w:hanging="284"/>
        <w:jc w:val="center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pacing w:val="-1"/>
          <w:sz w:val="28"/>
          <w:szCs w:val="28"/>
        </w:rPr>
        <w:drawing>
          <wp:inline distT="0" distB="0" distL="0" distR="0">
            <wp:extent cx="6563856" cy="910590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удовой распорядок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62469" cy="910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CED" w:rsidRDefault="00803CED" w:rsidP="00803CED">
      <w:pPr>
        <w:widowControl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803CED" w:rsidRDefault="00803CED" w:rsidP="00803CED">
      <w:pPr>
        <w:widowControl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803CED" w:rsidRPr="006163C4" w:rsidRDefault="00803CED" w:rsidP="00803CED">
      <w:pPr>
        <w:widowControl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РАВИЛА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вну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ренн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дов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 распорядка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для рабо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МБДОУ д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/</w:t>
      </w:r>
      <w:proofErr w:type="gramStart"/>
      <w:r w:rsidRPr="006163C4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proofErr w:type="gramEnd"/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«Зв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ез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очка»</w:t>
      </w:r>
    </w:p>
    <w:p w:rsidR="00803CED" w:rsidRPr="006163C4" w:rsidRDefault="00803CED" w:rsidP="00803CE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.Общи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полож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803CED" w:rsidRPr="006163C4" w:rsidRDefault="00803CED" w:rsidP="00803CED">
      <w:pPr>
        <w:widowControl w:val="0"/>
        <w:tabs>
          <w:tab w:val="left" w:pos="1350"/>
          <w:tab w:val="left" w:pos="2121"/>
          <w:tab w:val="left" w:pos="2870"/>
          <w:tab w:val="left" w:pos="3275"/>
          <w:tab w:val="left" w:pos="4225"/>
          <w:tab w:val="left" w:pos="5268"/>
          <w:tab w:val="left" w:pos="5860"/>
          <w:tab w:val="left" w:pos="6944"/>
          <w:tab w:val="left" w:pos="8620"/>
          <w:tab w:val="left" w:pos="9055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1.1.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вил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дового</w:t>
      </w:r>
      <w:r w:rsidRPr="006163C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вым ко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6163C4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6163C4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163C4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 w:rsidRPr="006163C4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РФ),</w:t>
      </w:r>
      <w:r w:rsidRPr="006163C4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коном</w:t>
      </w:r>
      <w:r w:rsidRPr="006163C4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 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6163C4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«Об</w:t>
      </w:r>
      <w:r w:rsidRPr="006163C4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нии»,</w:t>
      </w:r>
      <w:r w:rsidRPr="006163C4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уг</w:t>
      </w:r>
      <w:r w:rsidRPr="006163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6163C4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иными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вого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tabs>
          <w:tab w:val="left" w:pos="1350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1.2.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вил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дового</w:t>
      </w:r>
      <w:r w:rsidRPr="006163C4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 w:rsidRPr="006163C4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Pr="006163C4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вил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6163C4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proofErr w:type="gramStart"/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-л</w:t>
      </w:r>
      <w:proofErr w:type="gramEnd"/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ьный</w:t>
      </w:r>
      <w:r w:rsidRPr="006163C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норм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вный</w:t>
      </w:r>
      <w:r w:rsidRPr="006163C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6163C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</w:t>
      </w:r>
      <w:r w:rsidRPr="006163C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юдж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тно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 обр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 w:rsidRPr="006163C4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«Зв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дочк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  <w:r w:rsidRPr="006163C4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 w:rsidRPr="006163C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6163C4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ДОУ), 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ющий</w:t>
      </w:r>
      <w:r w:rsidRPr="006163C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 w:rsidRPr="006163C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РФ</w:t>
      </w:r>
      <w:r w:rsidRPr="006163C4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Pr="006163C4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увольн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6163C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жим</w:t>
      </w:r>
      <w:r w:rsidRPr="006163C4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боты,</w:t>
      </w:r>
      <w:r w:rsidRPr="006163C4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отдых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 w:rsidRPr="006163C4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взы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лиров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довых</w:t>
      </w:r>
      <w:r w:rsidRPr="006163C4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6163C4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tabs>
          <w:tab w:val="left" w:pos="1350"/>
          <w:tab w:val="left" w:pos="2671"/>
          <w:tab w:val="left" w:pos="3760"/>
          <w:tab w:val="left" w:pos="4820"/>
          <w:tab w:val="left" w:pos="6974"/>
          <w:tab w:val="left" w:pos="7996"/>
          <w:tab w:val="left" w:pos="8744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1.3.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вил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вой 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иплины, э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6163C4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Pr="006163C4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ному 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 w:rsidRPr="006163C4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ловий</w:t>
      </w:r>
      <w:r w:rsidRPr="006163C4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окого</w:t>
      </w:r>
      <w:r w:rsidRPr="006163C4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 w:rsidRPr="006163C4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Pr="006163C4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вий</w:t>
      </w:r>
      <w:r w:rsidRPr="006163C4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охр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 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Default="00803CED" w:rsidP="00803CED">
      <w:pPr>
        <w:widowControl w:val="0"/>
        <w:tabs>
          <w:tab w:val="left" w:pos="1350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1.4.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вил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Pr="006163C4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рофк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ом (ч.3.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Pr="006163C4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 w:rsidRPr="006163C4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РФ)</w:t>
      </w:r>
      <w:r w:rsidRPr="006163C4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6163C4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372</w:t>
      </w:r>
      <w:r w:rsidRPr="006163C4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 w:rsidRPr="006163C4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РФ</w:t>
      </w:r>
      <w:r w:rsidRPr="006163C4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рин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лок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803CED" w:rsidRPr="006163C4" w:rsidRDefault="00803CED" w:rsidP="00803CED">
      <w:pPr>
        <w:widowControl w:val="0"/>
        <w:tabs>
          <w:tab w:val="left" w:pos="708"/>
          <w:tab w:val="left" w:pos="2190"/>
          <w:tab w:val="left" w:pos="3162"/>
          <w:tab w:val="left" w:pos="3642"/>
          <w:tab w:val="left" w:pos="5202"/>
          <w:tab w:val="left" w:pos="5773"/>
          <w:tab w:val="left" w:pos="7863"/>
          <w:tab w:val="left" w:pos="8425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page_8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1.5.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 w:rsidRPr="006163C4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конод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ой 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 w:rsidRPr="006163C4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 отнош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вил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 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конод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ом,</w:t>
      </w:r>
      <w:r w:rsidRPr="006163C4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вплоть</w:t>
      </w:r>
      <w:r w:rsidRPr="006163C4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новой</w:t>
      </w:r>
      <w:r w:rsidRPr="006163C4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кции</w:t>
      </w:r>
      <w:r w:rsidRPr="006163C4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ил 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 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конод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803CED" w:rsidRPr="006163C4" w:rsidRDefault="00803CED" w:rsidP="00803CE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3CED" w:rsidRDefault="00803CED" w:rsidP="00803CED">
      <w:pPr>
        <w:widowControl w:val="0"/>
        <w:tabs>
          <w:tab w:val="left" w:pos="708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II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орядок 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 п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у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ра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отник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 </w:t>
      </w:r>
    </w:p>
    <w:p w:rsidR="00803CED" w:rsidRPr="006163C4" w:rsidRDefault="00803CED" w:rsidP="00803CED">
      <w:pPr>
        <w:widowControl w:val="0"/>
        <w:tabs>
          <w:tab w:val="left" w:pos="708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2.1.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ок 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боту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2.1.1.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ботники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6163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дового 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У.</w:t>
      </w:r>
    </w:p>
    <w:p w:rsidR="00803CED" w:rsidRPr="006163C4" w:rsidRDefault="00803CED" w:rsidP="00803CED">
      <w:pPr>
        <w:widowControl w:val="0"/>
        <w:tabs>
          <w:tab w:val="left" w:pos="2459"/>
          <w:tab w:val="left" w:pos="3848"/>
          <w:tab w:val="left" w:pos="5356"/>
          <w:tab w:val="left" w:pos="6728"/>
          <w:tab w:val="left" w:pos="8553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2.1.2.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удовой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вор</w:t>
      </w:r>
      <w:r w:rsidRPr="006163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вило,</w:t>
      </w:r>
      <w:r w:rsidRPr="006163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Pr="006163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рочного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дового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когд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быть</w:t>
      </w:r>
      <w:r w:rsidRPr="006163C4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новл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нный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рок</w:t>
      </w:r>
      <w:r w:rsidRPr="006163C4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 w:rsidRPr="006163C4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выполн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 w:rsidRPr="006163C4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 w:rsidRPr="006163C4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ч.1</w:t>
      </w:r>
      <w:r w:rsidRPr="006163C4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5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Pr="006163C4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 w:rsidRPr="006163C4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РФ.</w:t>
      </w:r>
      <w:r w:rsidRPr="006163C4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 w:rsidRPr="006163C4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мотр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6163C4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ч.2</w:t>
      </w:r>
      <w:r w:rsidRPr="006163C4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5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Pr="006163C4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 w:rsidRPr="006163C4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РФ,</w:t>
      </w:r>
      <w:r w:rsidRPr="006163C4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рочн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вой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говор</w:t>
      </w:r>
      <w:r w:rsidRPr="006163C4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 w:rsidRPr="006163C4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 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ловий</w:t>
      </w:r>
      <w:r w:rsidRPr="006163C4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выполн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2.1.3.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Pr="006163C4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дового</w:t>
      </w:r>
      <w:r w:rsidRPr="006163C4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 w:rsidRPr="006163C4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 м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быть</w:t>
      </w:r>
      <w:r w:rsidRPr="006163C4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пыт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Pr="006163C4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 пров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пор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мой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7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). 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пыт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боту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proofErr w:type="gramStart"/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proofErr w:type="gramEnd"/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Symbol" w:hAnsi="Times New Roman" w:cs="Times New Roman"/>
          <w:color w:val="000000"/>
          <w:w w:val="101"/>
          <w:sz w:val="28"/>
          <w:szCs w:val="28"/>
        </w:rPr>
        <w:t></w:t>
      </w:r>
      <w:r w:rsidRPr="006163C4">
        <w:rPr>
          <w:rFonts w:ascii="Times New Roman" w:eastAsia="Symbol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 w:rsidRPr="006163C4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щин</w:t>
      </w:r>
      <w:r w:rsidRPr="006163C4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нщин,</w:t>
      </w:r>
      <w:r w:rsidRPr="006163C4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 w:rsidRPr="006163C4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пол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;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Symbol" w:hAnsi="Times New Roman" w:cs="Times New Roman"/>
          <w:color w:val="000000"/>
          <w:w w:val="101"/>
          <w:sz w:val="28"/>
          <w:szCs w:val="28"/>
        </w:rPr>
        <w:t></w:t>
      </w:r>
      <w:r w:rsidRPr="006163C4">
        <w:rPr>
          <w:rFonts w:ascii="Times New Roman" w:eastAsia="Symbol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тигш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озр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 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803CED" w:rsidRPr="006163C4" w:rsidRDefault="00803CED" w:rsidP="00803CED">
      <w:pPr>
        <w:widowControl w:val="0"/>
        <w:tabs>
          <w:tab w:val="left" w:pos="1348"/>
          <w:tab w:val="left" w:pos="2732"/>
          <w:tab w:val="left" w:pos="3320"/>
          <w:tab w:val="left" w:pos="4948"/>
          <w:tab w:val="left" w:pos="6272"/>
          <w:tab w:val="left" w:pos="7501"/>
          <w:tab w:val="left" w:pos="8169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Symbol" w:hAnsi="Times New Roman" w:cs="Times New Roman"/>
          <w:color w:val="000000"/>
          <w:w w:val="101"/>
          <w:sz w:val="28"/>
          <w:szCs w:val="28"/>
        </w:rPr>
        <w:t></w:t>
      </w:r>
      <w:r>
        <w:rPr>
          <w:rFonts w:ascii="Times New Roman" w:eastAsia="Symbol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оконч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вш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ккр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цию обр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proofErr w:type="spellStart"/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Start"/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proofErr w:type="gramEnd"/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proofErr w:type="spellEnd"/>
      <w:r w:rsidRPr="006163C4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 пр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рвы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 w:rsidRPr="006163C4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 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 w:rsidRPr="006163C4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дного</w:t>
      </w:r>
      <w:r w:rsidRPr="006163C4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оконч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учр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Symbol" w:hAnsi="Times New Roman" w:cs="Times New Roman"/>
          <w:color w:val="000000"/>
          <w:w w:val="101"/>
          <w:sz w:val="28"/>
          <w:szCs w:val="28"/>
        </w:rPr>
        <w:t></w:t>
      </w:r>
      <w:r w:rsidRPr="006163C4">
        <w:rPr>
          <w:rFonts w:ascii="Times New Roman" w:eastAsia="Symbol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 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 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лжно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 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чив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Symbol" w:hAnsi="Times New Roman" w:cs="Times New Roman"/>
          <w:color w:val="000000"/>
          <w:w w:val="101"/>
          <w:sz w:val="28"/>
          <w:szCs w:val="28"/>
        </w:rPr>
        <w:t></w:t>
      </w:r>
      <w:r w:rsidRPr="006163C4">
        <w:rPr>
          <w:rFonts w:ascii="Times New Roman" w:eastAsia="Symbol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пригл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 w:rsidRPr="006163C4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оту</w:t>
      </w:r>
      <w:r w:rsidRPr="006163C4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нию 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жду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Symbol" w:hAnsi="Times New Roman" w:cs="Times New Roman"/>
          <w:color w:val="000000"/>
          <w:w w:val="101"/>
          <w:sz w:val="28"/>
          <w:szCs w:val="28"/>
        </w:rPr>
        <w:t></w:t>
      </w:r>
      <w:r w:rsidRPr="006163C4">
        <w:rPr>
          <w:rFonts w:ascii="Times New Roman" w:eastAsia="Symbol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иных</w:t>
      </w:r>
      <w:r w:rsidRPr="006163C4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 w:rsidRPr="006163C4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мотр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 w:rsidRPr="006163C4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РФ,</w:t>
      </w:r>
      <w:r w:rsidRPr="006163C4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иными</w:t>
      </w:r>
      <w:r w:rsidRPr="006163C4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 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и, 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ивным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дого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ором.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2.1.4.</w:t>
      </w:r>
      <w:r w:rsidRPr="006163C4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Pr="006163C4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пы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 w:rsidRPr="006163C4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–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 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803CED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2.1.5.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удовой</w:t>
      </w:r>
      <w:r w:rsidRPr="006163C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вор</w:t>
      </w:r>
      <w:r w:rsidRPr="006163C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торон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экз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мпл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один</w:t>
      </w:r>
      <w:r w:rsidRPr="006163C4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6163C4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кото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6163C4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тник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у</w:t>
      </w:r>
      <w:r w:rsidRPr="006163C4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Start w:id="1" w:name="_page_90_0"/>
      <w:bookmarkEnd w:id="0"/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2.1.6.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гог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 w:rsidRPr="006163C4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иков</w:t>
      </w:r>
      <w:r w:rsidRPr="006163C4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боту</w:t>
      </w:r>
      <w:r w:rsidRPr="006163C4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оизв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Pr="006163C4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Pr="006163C4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6163C4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 w:rsidRPr="006163C4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РФ</w:t>
      </w:r>
      <w:r w:rsidRPr="006163C4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46</w:t>
      </w:r>
      <w:r w:rsidRPr="006163C4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9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РФ</w:t>
      </w:r>
      <w:r w:rsidRPr="006163C4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«Об обр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ии».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2.1.7.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догов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6163C4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боту</w:t>
      </w:r>
      <w:r w:rsidRPr="006163C4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 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дъ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 w:rsidRPr="006163C4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 w:rsidRPr="006163C4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удо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ом РФ 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иными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льными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803CED" w:rsidRPr="006163C4" w:rsidRDefault="00803CED" w:rsidP="00803CED">
      <w:pPr>
        <w:widowControl w:val="0"/>
        <w:tabs>
          <w:tab w:val="left" w:pos="1416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порт (иной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нт,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ющий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803CED" w:rsidRPr="006163C4" w:rsidRDefault="00803CED" w:rsidP="00803CED">
      <w:pPr>
        <w:widowControl w:val="0"/>
        <w:tabs>
          <w:tab w:val="left" w:pos="1416"/>
          <w:tab w:val="left" w:pos="5286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жку</w:t>
      </w:r>
      <w:r w:rsidRPr="006163C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ли)</w:t>
      </w:r>
      <w:r w:rsidRPr="006163C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довой</w:t>
      </w:r>
      <w:r w:rsidRPr="006163C4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6163C4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 том</w:t>
      </w:r>
      <w:r w:rsidRPr="006163C4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ктронном</w:t>
      </w:r>
      <w:r w:rsidRPr="006163C4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 w:rsidRPr="006163C4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 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 w:rsidRPr="006163C4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догов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отник</w:t>
      </w:r>
      <w:r w:rsidRPr="006163C4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 w:rsidRPr="006163C4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803CED" w:rsidRPr="006163C4" w:rsidRDefault="00803CED" w:rsidP="00803CED">
      <w:pPr>
        <w:widowControl w:val="0"/>
        <w:tabs>
          <w:tab w:val="left" w:pos="1416"/>
          <w:tab w:val="left" w:pos="3076"/>
          <w:tab w:val="left" w:pos="5669"/>
          <w:tab w:val="left" w:pos="7676"/>
          <w:tab w:val="left" w:pos="8266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нт,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ржд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(п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ицир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ного)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ктро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окум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(з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гд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нт 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рвы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ткрытого</w:t>
      </w:r>
      <w:r w:rsidRPr="006163C4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нди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иду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 ли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;</w:t>
      </w:r>
    </w:p>
    <w:p w:rsidR="00803CED" w:rsidRDefault="00803CED" w:rsidP="00803CED">
      <w:pPr>
        <w:widowControl w:val="0"/>
        <w:tabs>
          <w:tab w:val="left" w:pos="1416"/>
          <w:tab w:val="left" w:pos="3024"/>
          <w:tab w:val="left" w:pos="4534"/>
          <w:tab w:val="left" w:pos="5539"/>
          <w:tab w:val="left" w:pos="6363"/>
          <w:tab w:val="left" w:pos="6921"/>
          <w:tab w:val="left" w:pos="8020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нты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оин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 во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ннооб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лицо,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призыву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жб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803CED" w:rsidRPr="006163C4" w:rsidRDefault="00803CED" w:rsidP="00803CED">
      <w:pPr>
        <w:widowControl w:val="0"/>
        <w:tabs>
          <w:tab w:val="left" w:pos="1416"/>
          <w:tab w:val="left" w:pos="3024"/>
          <w:tab w:val="left" w:pos="4534"/>
          <w:tab w:val="left" w:pos="5539"/>
          <w:tab w:val="left" w:pos="6363"/>
          <w:tab w:val="left" w:pos="6921"/>
          <w:tab w:val="left" w:pos="8020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•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6163C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6163C4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лифик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6163C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 w:rsidRPr="006163C4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6163C4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 w:rsidRPr="006163C4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6163C4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6163C4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 по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гото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803CED" w:rsidRPr="006163C4" w:rsidRDefault="00803CED" w:rsidP="00803CED">
      <w:pPr>
        <w:widowControl w:val="0"/>
        <w:tabs>
          <w:tab w:val="left" w:pos="1416"/>
          <w:tab w:val="left" w:pos="2414"/>
          <w:tab w:val="left" w:pos="4524"/>
          <w:tab w:val="left" w:pos="5436"/>
          <w:tab w:val="left" w:pos="5918"/>
          <w:tab w:val="left" w:pos="7860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вку</w:t>
      </w:r>
      <w:r w:rsidRPr="006163C4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(от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твии)</w:t>
      </w:r>
      <w:r w:rsidRPr="006163C4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димо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 w:rsidRPr="006163C4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гол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головного пр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итир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щим</w:t>
      </w:r>
      <w:r w:rsidRPr="006163C4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 w:rsidRPr="006163C4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новл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нном</w:t>
      </w:r>
      <w:r w:rsidRPr="006163C4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новл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 w:rsidRPr="006163C4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иц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торой</w:t>
      </w:r>
      <w:r w:rsidRPr="006163C4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</w:t>
      </w:r>
      <w:r w:rsidRPr="006163C4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оном</w:t>
      </w:r>
      <w:r w:rsidRPr="006163C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6163C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димо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 w:rsidRPr="006163C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подв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еся</w:t>
      </w:r>
      <w:r w:rsidRPr="006163C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(подв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6163C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голо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ному пр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нию.</w:t>
      </w:r>
      <w:proofErr w:type="gramEnd"/>
    </w:p>
    <w:p w:rsidR="00803CED" w:rsidRPr="006163C4" w:rsidRDefault="00803CED" w:rsidP="00803CED">
      <w:pPr>
        <w:widowControl w:val="0"/>
        <w:tabs>
          <w:tab w:val="left" w:pos="2781"/>
          <w:tab w:val="left" w:pos="3425"/>
          <w:tab w:val="left" w:pos="4798"/>
          <w:tab w:val="left" w:pos="5299"/>
          <w:tab w:val="left" w:pos="7098"/>
          <w:tab w:val="left" w:pos="7741"/>
          <w:tab w:val="left" w:pos="8916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тники,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6163C4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нты</w:t>
      </w:r>
      <w:r w:rsidRPr="006163C4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твии</w:t>
      </w:r>
      <w:r w:rsidRPr="006163C4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 283 Т.К.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.Ф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tabs>
          <w:tab w:val="left" w:pos="2696"/>
          <w:tab w:val="left" w:pos="3302"/>
          <w:tab w:val="left" w:pos="3997"/>
          <w:tab w:val="left" w:pos="5877"/>
          <w:tab w:val="left" w:pos="7278"/>
          <w:tab w:val="left" w:pos="7885"/>
          <w:tab w:val="left" w:pos="9076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 w:rsidRPr="006163C4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лич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 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ици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ижк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 пр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тивопок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 </w:t>
      </w:r>
      <w:r w:rsidRPr="006163C4">
        <w:rPr>
          <w:rFonts w:ascii="Times New Roman" w:eastAsia="Times New Roman" w:hAnsi="Times New Roman" w:cs="Times New Roman"/>
          <w:color w:val="000000"/>
          <w:spacing w:val="-4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здо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вь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4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обр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льном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нии (ч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.2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13 ТК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803CED" w:rsidRPr="006163C4" w:rsidRDefault="00803CED" w:rsidP="00803CED">
      <w:pPr>
        <w:widowControl w:val="0"/>
        <w:tabs>
          <w:tab w:val="left" w:pos="1459"/>
          <w:tab w:val="left" w:pos="3653"/>
          <w:tab w:val="left" w:pos="4948"/>
          <w:tab w:val="left" w:pos="6176"/>
          <w:tab w:val="left" w:pos="7629"/>
          <w:tab w:val="left" w:pos="8056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6163C4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боту</w:t>
      </w:r>
      <w:r w:rsidRPr="006163C4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 w:rsidRPr="006163C4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ющих 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 w:rsidRPr="006163C4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боту</w:t>
      </w:r>
      <w:r w:rsidRPr="006163C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ДОУ,</w:t>
      </w:r>
      <w:r w:rsidRPr="006163C4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лжно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или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цип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нь,</w:t>
      </w:r>
      <w:bookmarkStart w:id="2" w:name="_page_92_0"/>
      <w:bookmarkEnd w:id="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новл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 w:rsidRPr="006163C4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выми</w:t>
      </w:r>
      <w:r w:rsidRPr="006163C4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6163C4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РФ,</w:t>
      </w:r>
      <w:r w:rsidRPr="006163C4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6163C4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ообщить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 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2.1.8.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 w:rsidRPr="006163C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нты, 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 w:rsidRPr="006163C4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 w:rsidRPr="006163C4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РФ,</w:t>
      </w:r>
      <w:r w:rsidRPr="006163C4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иными</w:t>
      </w:r>
      <w:r w:rsidRPr="006163C4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ми,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6163C4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зид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Pr="006163C4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6163C4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 Ро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ции (ч.3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6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 РФ).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2.1.9.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дового</w:t>
      </w:r>
      <w:r w:rsidRPr="006163C4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Pr="006163C4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6163C4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офо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ботнику</w:t>
      </w:r>
      <w:r w:rsidRPr="006163C4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вую</w:t>
      </w:r>
      <w:r w:rsidRPr="006163C4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ижку</w:t>
      </w:r>
      <w:r w:rsidRPr="006163C4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 открыв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нди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6163C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инди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 (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циров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tabs>
          <w:tab w:val="left" w:pos="1416"/>
          <w:tab w:val="left" w:pos="6370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2.1.1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6163C4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 вн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шн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6163C4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 w:rsidRPr="006163C4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РФ. 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тны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 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тву</w:t>
      </w:r>
      <w:r w:rsidRPr="006163C4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(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п.5</w:t>
      </w:r>
      <w:r w:rsidRPr="006163C4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51</w:t>
      </w:r>
      <w:r w:rsidRPr="006163C4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РФ</w:t>
      </w:r>
      <w:r w:rsidRPr="006163C4"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«Об обр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и»).</w:t>
      </w:r>
    </w:p>
    <w:p w:rsidR="00803CED" w:rsidRPr="006163C4" w:rsidRDefault="00803CED" w:rsidP="00803CED">
      <w:pPr>
        <w:widowControl w:val="0"/>
        <w:tabs>
          <w:tab w:val="left" w:pos="1416"/>
          <w:tab w:val="left" w:pos="2528"/>
          <w:tab w:val="left" w:pos="3121"/>
          <w:tab w:val="left" w:pos="4241"/>
          <w:tab w:val="left" w:pos="6107"/>
          <w:tab w:val="left" w:pos="6509"/>
          <w:tab w:val="left" w:pos="7550"/>
          <w:tab w:val="left" w:pos="8066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2.1.1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зом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 изд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нным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вого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 w:rsidRPr="006163C4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 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</w:t>
      </w:r>
      <w:r w:rsidRPr="006163C4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хдн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вный</w:t>
      </w:r>
      <w:r w:rsidRPr="006163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рок</w:t>
      </w:r>
      <w:r w:rsidRPr="006163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ктич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 w:rsidRPr="006163C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 w:rsidRPr="006163C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 w:rsidRPr="006163C4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 об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копию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tabs>
          <w:tab w:val="left" w:pos="1416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2.1.1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 w:rsidRPr="006163C4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 w:rsidRPr="006163C4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ьм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ным,</w:t>
      </w:r>
      <w:r w:rsidRPr="006163C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тник</w:t>
      </w:r>
      <w:r w:rsidRPr="006163C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пил</w:t>
      </w:r>
      <w:r w:rsidRPr="006163C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proofErr w:type="gramStart"/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gramEnd"/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</w:t>
      </w:r>
      <w:r w:rsidRPr="006163C4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 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ктич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опущ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Pr="006163C4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отод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 оформить</w:t>
      </w:r>
      <w:r w:rsidRPr="006163C4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 w:rsidRPr="006163C4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 w:rsidRPr="006163C4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ьм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поздн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бочих</w:t>
      </w:r>
      <w:r w:rsidRPr="006163C4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 w:rsidRPr="006163C4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ч. 2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67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 РФ).</w:t>
      </w:r>
    </w:p>
    <w:p w:rsidR="00803CED" w:rsidRPr="006163C4" w:rsidRDefault="00803CED" w:rsidP="00803CED">
      <w:pPr>
        <w:widowControl w:val="0"/>
        <w:tabs>
          <w:tab w:val="left" w:pos="1416"/>
          <w:tab w:val="left" w:pos="2886"/>
          <w:tab w:val="left" w:pos="4781"/>
          <w:tab w:val="left" w:pos="5511"/>
          <w:tab w:val="left" w:pos="6582"/>
          <w:tab w:val="left" w:pos="7256"/>
          <w:tab w:val="left" w:pos="8261"/>
          <w:tab w:val="left" w:pos="8927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2.1.1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т.66</w:t>
      </w:r>
      <w:r w:rsidRPr="006163C4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 w:rsidRPr="006163C4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РФ</w:t>
      </w:r>
      <w:r w:rsidRPr="006163C4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ижки</w:t>
      </w:r>
      <w:r w:rsidRPr="006163C4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ждо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выш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 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Pr="006163C4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6163C4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ботник</w:t>
      </w:r>
      <w:r w:rsidRPr="006163C4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 w:rsidRPr="006163C4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ижку</w:t>
      </w:r>
      <w:r w:rsidRPr="006163C4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новл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 обр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proofErr w:type="gramStart"/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удовы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ижки</w:t>
      </w:r>
      <w:r w:rsidRPr="006163C4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</w:t>
      </w:r>
      <w:r w:rsidRPr="006163C4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(или)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нном</w:t>
      </w:r>
      <w:r w:rsidRPr="006163C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овн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инфо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цию о</w:t>
      </w:r>
      <w:r w:rsidRPr="006163C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6163C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 w:rsidRPr="006163C4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 w:rsidRPr="006163C4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её</w:t>
      </w:r>
      <w:r w:rsidRPr="006163C4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новл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нном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 инд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(п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нифициров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нном)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4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 информ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фонд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ой 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  <w:proofErr w:type="gramEnd"/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довой 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люч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я:</w:t>
      </w:r>
    </w:p>
    <w:p w:rsidR="00803CED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- 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bookmarkStart w:id="3" w:name="_page_94_0"/>
      <w:bookmarkEnd w:id="2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- 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довой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- о</w:t>
      </w:r>
      <w:r w:rsidRPr="006163C4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ую 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 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</w:t>
      </w:r>
      <w:r w:rsidRPr="006163C4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вольн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Pr="006163C4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причины 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дового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фор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вым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ом 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и, ины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 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</w:p>
    <w:p w:rsidR="00803CED" w:rsidRPr="006163C4" w:rsidRDefault="00803CED" w:rsidP="00803CED">
      <w:pPr>
        <w:widowControl w:val="0"/>
        <w:tabs>
          <w:tab w:val="left" w:pos="1486"/>
          <w:tab w:val="left" w:pos="1970"/>
          <w:tab w:val="left" w:pos="3155"/>
          <w:tab w:val="left" w:pos="4515"/>
          <w:tab w:val="left" w:pos="5978"/>
          <w:tab w:val="left" w:pos="6405"/>
          <w:tab w:val="left" w:pos="7866"/>
          <w:tab w:val="left" w:pos="9067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2.1.1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ью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ижку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 выполн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 w:rsidRPr="006163C4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вольн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мить</w:t>
      </w:r>
      <w:r w:rsidRPr="006163C4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 w:rsidRPr="006163C4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льц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под ро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ь.</w:t>
      </w:r>
    </w:p>
    <w:p w:rsidR="00803CED" w:rsidRPr="006163C4" w:rsidRDefault="00803CED" w:rsidP="00803CED">
      <w:pPr>
        <w:widowControl w:val="0"/>
        <w:tabs>
          <w:tab w:val="left" w:pos="1416"/>
          <w:tab w:val="left" w:pos="2236"/>
          <w:tab w:val="left" w:pos="2614"/>
          <w:tab w:val="left" w:pos="3046"/>
          <w:tab w:val="left" w:pos="3712"/>
          <w:tab w:val="left" w:pos="4468"/>
          <w:tab w:val="left" w:pos="5590"/>
          <w:tab w:val="left" w:pos="6229"/>
          <w:tab w:val="left" w:pos="7665"/>
          <w:tab w:val="left" w:pos="7999"/>
          <w:tab w:val="left" w:pos="9087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2.1.1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лжно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Pr="006163C4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 кв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 w:rsidRPr="006163C4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лжны</w:t>
      </w:r>
      <w:r w:rsidRPr="006163C4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 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 w:rsidRPr="006163C4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 w:rsidRPr="006163C4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ных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воч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 w:rsidRPr="006163C4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6163C4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6163C4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ТК РФ,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ными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выполн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 w:rsidRPr="006163C4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 w:rsidRPr="006163C4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м,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 w:rsidRPr="006163C4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 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личи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ч.2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5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Pr="006163C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РФ).</w:t>
      </w:r>
      <w:proofErr w:type="gramEnd"/>
      <w:r w:rsidRPr="006163C4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ту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ДОУ (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подпи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6163C4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мить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 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норм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6163C4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ми, 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ктивным договором (ч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т.6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8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803CED" w:rsidRPr="006163C4" w:rsidRDefault="00803CED" w:rsidP="00803CED">
      <w:pPr>
        <w:widowControl w:val="0"/>
        <w:tabs>
          <w:tab w:val="left" w:pos="708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2.2.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оту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2.2.1</w:t>
      </w:r>
      <w:proofErr w:type="gramStart"/>
      <w:r w:rsidRPr="006163C4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proofErr w:type="gramEnd"/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6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2.2.2</w:t>
      </w:r>
      <w:proofErr w:type="gramStart"/>
      <w:r w:rsidRPr="006163C4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proofErr w:type="gramEnd"/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вого</w:t>
      </w:r>
      <w:r w:rsidRPr="006163C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 по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м,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 или 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ичи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 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803CED" w:rsidRPr="006163C4" w:rsidRDefault="00803CED" w:rsidP="00803CED">
      <w:pPr>
        <w:widowControl w:val="0"/>
        <w:tabs>
          <w:tab w:val="left" w:pos="2594"/>
          <w:tab w:val="left" w:pos="4290"/>
          <w:tab w:val="left" w:pos="4789"/>
          <w:tab w:val="left" w:pos="6564"/>
          <w:tab w:val="left" w:pos="8140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2.2.3</w:t>
      </w:r>
      <w:proofErr w:type="gramStart"/>
      <w:r w:rsidRPr="006163C4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proofErr w:type="gramEnd"/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зыв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в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дового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 w:rsidRPr="006163C4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пригл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 w:rsidRPr="006163C4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6163C4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 w:rsidRPr="006163C4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одного</w:t>
      </w:r>
      <w:r w:rsidRPr="006163C4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вольн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ты.</w:t>
      </w:r>
    </w:p>
    <w:p w:rsidR="00803CED" w:rsidRPr="006163C4" w:rsidRDefault="00803CED" w:rsidP="00803CED">
      <w:pPr>
        <w:widowControl w:val="0"/>
        <w:tabs>
          <w:tab w:val="left" w:pos="2178"/>
          <w:tab w:val="left" w:pos="4083"/>
          <w:tab w:val="left" w:pos="5195"/>
          <w:tab w:val="left" w:pos="6673"/>
          <w:tab w:val="left" w:pos="8006"/>
          <w:tab w:val="left" w:pos="9078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2.2.4</w:t>
      </w:r>
      <w:proofErr w:type="gramStart"/>
      <w:r w:rsidRPr="006163C4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Pr="006163C4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которому</w:t>
      </w:r>
      <w:r w:rsidRPr="006163C4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 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ообщить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чину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 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Default="00803CED" w:rsidP="00803CED">
      <w:pPr>
        <w:widowControl w:val="0"/>
        <w:tabs>
          <w:tab w:val="left" w:pos="708"/>
        </w:tabs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2.2.5</w:t>
      </w:r>
      <w:r w:rsidRPr="006163C4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 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дого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быть обж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в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д. 2.3.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Изм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u w:val="single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ловий 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вого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дого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u w:val="single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гую 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боту</w:t>
      </w:r>
    </w:p>
    <w:p w:rsidR="00803CED" w:rsidRPr="006163C4" w:rsidRDefault="00803CED" w:rsidP="00803CED">
      <w:pPr>
        <w:widowControl w:val="0"/>
        <w:tabs>
          <w:tab w:val="left" w:pos="708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2.3.1.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рон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6163C4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6163C4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 w:rsidRPr="006163C4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доп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</w:t>
      </w:r>
      <w:r w:rsidRPr="006163C4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Pr="006163C4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6163C4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в, 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мотр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Pr="006163C4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 w:rsidRPr="006163C4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РФ</w:t>
      </w:r>
      <w:r w:rsidRPr="006163C4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Pr="006163C4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6163C4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 w:rsidRPr="006163C4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Ф).</w:t>
      </w:r>
      <w:r w:rsidRPr="006163C4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Согл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 опр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6163C4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6163C4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ловий</w:t>
      </w:r>
      <w:r w:rsidRPr="006163C4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говор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люч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bookmarkStart w:id="4" w:name="_page_96_0"/>
      <w:bookmarkEnd w:id="3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6163C4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Pr="006163C4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овому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ору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72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ловий</w:t>
      </w:r>
      <w:r w:rsidRPr="006163C4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6163C4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вого</w:t>
      </w:r>
      <w:r w:rsidRPr="006163C4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договор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</w:t>
      </w:r>
      <w:r w:rsidRPr="006163C4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ющим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Symbol" w:hAnsi="Times New Roman" w:cs="Times New Roman"/>
          <w:color w:val="000000"/>
          <w:w w:val="101"/>
          <w:sz w:val="28"/>
          <w:szCs w:val="28"/>
        </w:rPr>
        <w:t></w:t>
      </w:r>
      <w:r w:rsidRPr="006163C4">
        <w:rPr>
          <w:rFonts w:ascii="Times New Roman" w:eastAsia="Symbol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ловий</w:t>
      </w:r>
      <w:r w:rsidRPr="006163C4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 пр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м,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5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ионных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хно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огич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ловий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а;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Symbol" w:hAnsi="Times New Roman" w:cs="Times New Roman"/>
          <w:color w:val="000000"/>
          <w:w w:val="101"/>
          <w:sz w:val="28"/>
          <w:szCs w:val="28"/>
        </w:rPr>
        <w:t></w:t>
      </w:r>
      <w:r w:rsidRPr="006163C4">
        <w:rPr>
          <w:rFonts w:ascii="Times New Roman" w:eastAsia="Symbol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боту</w:t>
      </w:r>
      <w:r w:rsidRPr="006163C4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(по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 w:rsidRPr="006163C4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нкции</w:t>
      </w:r>
      <w:r w:rsidRPr="006163C4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рного</w:t>
      </w:r>
      <w:r w:rsidRPr="006163C4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подр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 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т).</w:t>
      </w:r>
    </w:p>
    <w:p w:rsidR="00803CED" w:rsidRPr="006163C4" w:rsidRDefault="00803CED" w:rsidP="00803CED">
      <w:pPr>
        <w:widowControl w:val="0"/>
        <w:tabs>
          <w:tab w:val="left" w:pos="943"/>
          <w:tab w:val="left" w:pos="1439"/>
          <w:tab w:val="left" w:pos="2612"/>
          <w:tab w:val="left" w:pos="3581"/>
          <w:tab w:val="left" w:pos="4181"/>
          <w:tab w:val="left" w:pos="5749"/>
          <w:tab w:val="left" w:pos="7342"/>
          <w:tab w:val="left" w:pos="7776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2.3.2.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онных</w:t>
      </w:r>
      <w:r w:rsidRPr="006163C4"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6163C4"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ловий</w:t>
      </w:r>
      <w:r w:rsidRPr="006163C4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торон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дового</w:t>
      </w:r>
      <w:r w:rsidRPr="006163C4"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догово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 w:rsidRPr="006163C4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охр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ны, доп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иници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 изм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довой ф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т.74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 РФ).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лу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 отно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я: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Symbol" w:hAnsi="Times New Roman" w:cs="Times New Roman"/>
          <w:color w:val="000000"/>
          <w:w w:val="101"/>
          <w:sz w:val="28"/>
          <w:szCs w:val="28"/>
        </w:rPr>
        <w:t></w:t>
      </w:r>
      <w:r w:rsidRPr="006163C4">
        <w:rPr>
          <w:rFonts w:ascii="Times New Roman" w:eastAsia="Symbol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выд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 w:rsidRPr="006163C4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:rsidR="00803CED" w:rsidRPr="006163C4" w:rsidRDefault="00803CED" w:rsidP="00803CED">
      <w:pPr>
        <w:widowControl w:val="0"/>
        <w:tabs>
          <w:tab w:val="left" w:pos="1912"/>
          <w:tab w:val="left" w:pos="2327"/>
          <w:tab w:val="left" w:pos="4448"/>
          <w:tab w:val="left" w:pos="6842"/>
          <w:tab w:val="left" w:pos="8204"/>
          <w:tab w:val="left" w:pos="8619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Symbol" w:hAnsi="Times New Roman" w:cs="Times New Roman"/>
          <w:color w:val="000000"/>
          <w:w w:val="101"/>
          <w:sz w:val="28"/>
          <w:szCs w:val="28"/>
        </w:rPr>
        <w:t></w:t>
      </w:r>
      <w:r w:rsidRPr="006163C4">
        <w:rPr>
          <w:rFonts w:ascii="Times New Roman" w:eastAsia="Symbol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проц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ДОУ (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окр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оли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ньш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в).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ловий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вого</w:t>
      </w:r>
      <w:r w:rsidRPr="006163C4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 w:rsidRPr="006163C4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вызв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6163C4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ких изм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 w:rsidRPr="006163C4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домить</w:t>
      </w:r>
      <w:r w:rsidRPr="006163C4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 w:rsidRPr="006163C4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 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еся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2.3.3.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вод</w:t>
      </w:r>
      <w:r w:rsidRPr="006163C4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оту</w:t>
      </w:r>
      <w:r w:rsidRPr="006163C4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163C4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 w:rsidRPr="006163C4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нкции</w:t>
      </w:r>
      <w:r w:rsidRPr="006163C4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долж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Pr="006163C4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того</w:t>
      </w:r>
      <w:r w:rsidRPr="006163C4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оту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м.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вод 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 w:rsidRPr="006163C4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доп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</w:t>
      </w:r>
      <w:r w:rsidRPr="006163C4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Pr="006163C4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т.7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1, 72.2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 РФ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2.3.4.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вод</w:t>
      </w:r>
      <w:r w:rsidRPr="006163C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 w:rsidRPr="006163C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У,</w:t>
      </w:r>
      <w:r w:rsidRPr="006163C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оф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зом</w:t>
      </w:r>
      <w:r w:rsidRPr="006163C4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6163C4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книжк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2.3.5.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gramStart"/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рон,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 w:rsidRPr="006163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ик м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быть</w:t>
      </w:r>
      <w:r w:rsidRPr="006163C4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гую</w:t>
      </w:r>
      <w:r w:rsidRPr="006163C4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 w:rsidRPr="006163C4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того</w:t>
      </w:r>
      <w:r w:rsidRPr="006163C4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Pr="006163C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дно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огд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Pr="006163C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 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 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тор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оот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твии</w:t>
      </w:r>
      <w:r w:rsidRPr="006163C4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оном</w:t>
      </w:r>
      <w:r w:rsidRPr="006163C4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 w:rsidRPr="006163C4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выход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6163C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оконч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яя</w:t>
      </w:r>
      <w:r w:rsidRPr="006163C4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ботнику</w:t>
      </w:r>
      <w:r w:rsidRPr="006163C4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 w:rsidRPr="006163C4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 w:rsidRPr="006163C4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6163C4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bookmarkStart w:id="5" w:name="_page_98_0"/>
      <w:bookmarkEnd w:id="4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нном</w:t>
      </w:r>
      <w:r w:rsidRPr="006163C4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лу</w:t>
      </w:r>
      <w:r w:rsidRPr="006163C4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ным.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2.3.6.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вод</w:t>
      </w:r>
      <w:r w:rsidRPr="006163C4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ловл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вым</w:t>
      </w:r>
      <w:r w:rsidRPr="006163C4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ром</w:t>
      </w:r>
      <w:r w:rsidRPr="006163C4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оту</w:t>
      </w:r>
      <w:r w:rsidRPr="006163C4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ключит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Pr="006163C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 w:rsidRPr="006163C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т.7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 ТК РФ.</w:t>
      </w:r>
    </w:p>
    <w:p w:rsidR="00803CED" w:rsidRPr="006163C4" w:rsidRDefault="00803CED" w:rsidP="00803CED">
      <w:pPr>
        <w:widowControl w:val="0"/>
        <w:tabs>
          <w:tab w:val="left" w:pos="1656"/>
          <w:tab w:val="left" w:pos="2538"/>
          <w:tab w:val="left" w:pos="3814"/>
          <w:tab w:val="left" w:pos="4411"/>
          <w:tab w:val="left" w:pos="5610"/>
          <w:tab w:val="left" w:pos="7378"/>
          <w:tab w:val="left" w:pos="8373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ции,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2.3.7.</w:t>
      </w:r>
      <w:r w:rsidRPr="006163C4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иком</w:t>
      </w:r>
      <w:r w:rsidRPr="006163C4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к,</w:t>
      </w:r>
      <w:r w:rsidRPr="006163C4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знь,</w:t>
      </w:r>
      <w:r w:rsidRPr="006163C4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ифик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6163C4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д.) возможно</w:t>
      </w:r>
      <w:r w:rsidRPr="006163C4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олько</w:t>
      </w:r>
      <w:r w:rsidRPr="006163C4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 w:rsidRPr="006163C4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 по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эту</w:t>
      </w:r>
      <w:r w:rsidRPr="006163C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боту,</w:t>
      </w:r>
      <w:r w:rsidRPr="006163C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 w:rsidRPr="006163C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 w:rsidRPr="006163C4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60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2,</w:t>
      </w:r>
      <w:r w:rsidRPr="006163C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72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2, 151</w:t>
      </w:r>
      <w:r w:rsidRPr="006163C4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 w:rsidRPr="006163C4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РФ</w:t>
      </w:r>
      <w:r w:rsidRPr="006163C4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163C4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 w:rsidRPr="006163C4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новн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 вр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 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2.3.8.</w:t>
      </w:r>
      <w:r w:rsidRPr="006163C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 w:rsidRPr="006163C4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дицин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им 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прои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нном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.7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3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182, 254 ТК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2.3.9.</w:t>
      </w:r>
      <w:r w:rsidRPr="006163C4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вии</w:t>
      </w:r>
      <w:r w:rsidRPr="006163C4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Pr="006163C4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76</w:t>
      </w:r>
      <w:r w:rsidRPr="006163C4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 w:rsidRPr="006163C4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нить</w:t>
      </w:r>
      <w:r w:rsidRPr="006163C4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 к 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а: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Symbol" w:hAnsi="Times New Roman" w:cs="Times New Roman"/>
          <w:color w:val="000000"/>
          <w:w w:val="101"/>
          <w:sz w:val="28"/>
          <w:szCs w:val="28"/>
        </w:rPr>
        <w:t></w:t>
      </w:r>
      <w:r w:rsidRPr="006163C4">
        <w:rPr>
          <w:rFonts w:ascii="Times New Roman" w:eastAsia="Symbol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вивш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6163C4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лкогольно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 w:rsidRPr="006163C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отич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 w:rsidRPr="006163C4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 иного 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 опь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Symbol" w:hAnsi="Times New Roman" w:cs="Times New Roman"/>
          <w:color w:val="000000"/>
          <w:w w:val="101"/>
          <w:sz w:val="28"/>
          <w:szCs w:val="28"/>
        </w:rPr>
        <w:t></w:t>
      </w:r>
      <w:r w:rsidRPr="006163C4">
        <w:rPr>
          <w:rFonts w:ascii="Times New Roman" w:eastAsia="Symbol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прош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нном</w:t>
      </w:r>
      <w:r w:rsidRPr="006163C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рку</w:t>
      </w:r>
      <w:r w:rsidRPr="006163C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 w:rsidRPr="006163C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вык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 охр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а;</w:t>
      </w:r>
    </w:p>
    <w:p w:rsidR="00803CED" w:rsidRPr="006163C4" w:rsidRDefault="00803CED" w:rsidP="00803CED">
      <w:pPr>
        <w:widowControl w:val="0"/>
        <w:tabs>
          <w:tab w:val="left" w:pos="1542"/>
          <w:tab w:val="left" w:pos="3203"/>
          <w:tab w:val="left" w:pos="3766"/>
          <w:tab w:val="left" w:pos="4227"/>
          <w:tab w:val="left" w:pos="5261"/>
          <w:tab w:val="left" w:pos="7172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Symbol" w:hAnsi="Times New Roman" w:cs="Times New Roman"/>
          <w:color w:val="000000"/>
          <w:w w:val="101"/>
          <w:sz w:val="28"/>
          <w:szCs w:val="28"/>
        </w:rPr>
        <w:t></w:t>
      </w:r>
      <w:r w:rsidRPr="006163C4">
        <w:rPr>
          <w:rFonts w:ascii="Times New Roman" w:eastAsia="Symbol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новл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нном</w:t>
      </w:r>
      <w:r w:rsidRPr="006163C4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льный</w:t>
      </w:r>
      <w:r w:rsidRPr="006163C4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ицин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 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ихи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рич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 w:rsidRPr="006163C4"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6163C4">
        <w:rPr>
          <w:rFonts w:ascii="Times New Roman" w:eastAsia="Times New Roman" w:hAnsi="Times New Roman" w:cs="Times New Roman"/>
          <w:color w:val="000000"/>
          <w:spacing w:val="-3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 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норм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Pr="006163C4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6163C4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кой 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803CED" w:rsidRPr="006163C4" w:rsidRDefault="00803CED" w:rsidP="00803CED">
      <w:pPr>
        <w:widowControl w:val="0"/>
        <w:tabs>
          <w:tab w:val="left" w:pos="1826"/>
          <w:tab w:val="left" w:pos="2684"/>
          <w:tab w:val="left" w:pos="4071"/>
          <w:tab w:val="left" w:pos="6269"/>
          <w:tab w:val="left" w:pos="7812"/>
          <w:tab w:val="left" w:pos="8394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Symbol" w:hAnsi="Times New Roman" w:cs="Times New Roman"/>
          <w:color w:val="000000"/>
          <w:w w:val="101"/>
          <w:sz w:val="28"/>
          <w:szCs w:val="28"/>
        </w:rPr>
        <w:t></w:t>
      </w:r>
      <w:r w:rsidRPr="006163C4">
        <w:rPr>
          <w:rFonts w:ascii="Times New Roman" w:eastAsia="Symbol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6163C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6163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ици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выд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 но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ивны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овыми</w:t>
      </w:r>
      <w:r w:rsidRPr="006163C4">
        <w:rPr>
          <w:rFonts w:ascii="Times New Roman" w:eastAsia="Times New Roman" w:hAnsi="Times New Roman" w:cs="Times New Roman"/>
          <w:color w:val="000000"/>
          <w:spacing w:val="-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ии, пр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тивопок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ником</w:t>
      </w:r>
      <w:r w:rsidRPr="006163C4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боты,</w:t>
      </w:r>
      <w:r w:rsidRPr="006163C4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ловл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нной 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вым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Symbol" w:hAnsi="Times New Roman" w:cs="Times New Roman"/>
          <w:color w:val="000000"/>
          <w:w w:val="101"/>
          <w:sz w:val="28"/>
          <w:szCs w:val="28"/>
        </w:rPr>
        <w:t></w:t>
      </w:r>
      <w:r w:rsidRPr="006163C4">
        <w:rPr>
          <w:rFonts w:ascii="Times New Roman" w:eastAsia="Symbol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Pr="006163C4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 w:rsidRPr="006163C4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6163C4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лж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Pr="006163C4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иц,</w:t>
      </w:r>
      <w:r w:rsidRPr="006163C4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омоч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 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иными</w:t>
      </w:r>
      <w:r w:rsidRPr="006163C4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норм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Pr="006163C4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выми</w:t>
      </w:r>
      <w:r w:rsidRPr="006163C4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Symbol" w:hAnsi="Times New Roman" w:cs="Times New Roman"/>
          <w:color w:val="000000"/>
          <w:w w:val="101"/>
          <w:sz w:val="28"/>
          <w:szCs w:val="28"/>
        </w:rPr>
        <w:t></w:t>
      </w:r>
      <w:r w:rsidRPr="006163C4">
        <w:rPr>
          <w:rFonts w:ascii="Times New Roman" w:eastAsia="Symbol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иными но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ивны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 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й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2.4.</w:t>
      </w:r>
      <w:r w:rsidRPr="006163C4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u w:val="single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тр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дового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дог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2.4.1.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дового</w:t>
      </w:r>
      <w:r w:rsidRPr="006163C4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6163C4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</w:t>
      </w:r>
      <w:r w:rsidRPr="006163C4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 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м, пр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 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ым 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конод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803CED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2.4.2.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вой</w:t>
      </w:r>
      <w:r w:rsidRPr="006163C4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 w:rsidRPr="006163C4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торгн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рон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вого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7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 РФ).</w:t>
      </w:r>
      <w:bookmarkStart w:id="6" w:name="_page_100_0"/>
      <w:bookmarkEnd w:id="5"/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2.4.3.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Срочный</w:t>
      </w:r>
      <w:r w:rsidRPr="006163C4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6163C4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говор</w:t>
      </w:r>
      <w:r w:rsidRPr="006163C4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рок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 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т.79</w:t>
      </w:r>
      <w:r w:rsidRPr="006163C4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 w:rsidRPr="006163C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РФ).</w:t>
      </w:r>
      <w:r w:rsidRPr="006163C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догов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рок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ботник</w:t>
      </w:r>
      <w:r w:rsidRPr="006163C4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 w:rsidRPr="006163C4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6163C4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 w:rsidRPr="006163C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вольн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рок</w:t>
      </w:r>
      <w:r w:rsidRPr="006163C4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оч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твующ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вой 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р,</w:t>
      </w:r>
      <w:r w:rsidRPr="006163C4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Pr="006163C4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6163C4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ы, пр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ты.</w:t>
      </w:r>
      <w:r w:rsidRPr="006163C4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довой</w:t>
      </w:r>
      <w:r w:rsidRPr="006163C4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оговор,</w:t>
      </w:r>
      <w:r w:rsidRPr="006163C4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клю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выходом этого 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tabs>
          <w:tab w:val="left" w:pos="1504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2.4.4.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ботник</w:t>
      </w:r>
      <w:r w:rsidRPr="006163C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6163C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ргн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овой</w:t>
      </w:r>
      <w:r w:rsidRPr="006163C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овор,</w:t>
      </w:r>
      <w:r w:rsidRPr="006163C4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6163C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 этом</w:t>
      </w:r>
      <w:r w:rsidRPr="006163C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 w:rsidRPr="006163C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 (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й),</w:t>
      </w:r>
      <w:r w:rsidRPr="006163C4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рок</w:t>
      </w:r>
      <w:r w:rsidRPr="006163C4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 w:rsidRPr="006163C4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РФ</w:t>
      </w:r>
      <w:r w:rsidRPr="006163C4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6163C4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иным 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</w:t>
      </w:r>
      <w:r w:rsidRPr="006163C4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 w:rsidRPr="006163C4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чин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ющий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вольн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tabs>
          <w:tab w:val="left" w:pos="2089"/>
          <w:tab w:val="left" w:pos="3190"/>
          <w:tab w:val="left" w:pos="4190"/>
          <w:tab w:val="left" w:pos="5850"/>
          <w:tab w:val="left" w:pos="6349"/>
          <w:tab w:val="left" w:pos="6981"/>
          <w:tab w:val="left" w:pos="8543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2.4.5.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Pr="006163C4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жду</w:t>
      </w:r>
      <w:r w:rsidRPr="006163C4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ботником</w:t>
      </w:r>
      <w:r w:rsidRPr="006163C4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вой 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ыть,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гн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вольн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Pr="006163C4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80</w:t>
      </w:r>
      <w:r w:rsidRPr="006163C4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 w:rsidRPr="006163C4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РФ).</w:t>
      </w:r>
      <w:r w:rsidRPr="006163C4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proofErr w:type="gramStart"/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вольн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Pr="006163C4"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 w:rsidRPr="006163C4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ю)</w:t>
      </w:r>
      <w:r w:rsidRPr="006163C4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ловл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тью</w:t>
      </w:r>
      <w:r w:rsidRPr="006163C4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олж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</w:t>
      </w:r>
      <w:r w:rsidRPr="006163C4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 w:rsidRPr="006163C4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(з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выход</w:t>
      </w:r>
      <w:r w:rsidRPr="006163C4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Pr="006163C4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 w:rsidRPr="006163C4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новл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 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конод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иных но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ивных</w:t>
      </w:r>
      <w:r w:rsidRPr="006163C4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овых</w:t>
      </w:r>
      <w:r w:rsidRPr="006163C4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 w:rsidRPr="006163C4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 w:rsidRPr="006163C4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 w:rsidRPr="006163C4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6163C4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 лок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 w:rsidRPr="006163C4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6163C4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ктов,</w:t>
      </w:r>
      <w:r w:rsidRPr="006163C4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ловий</w:t>
      </w:r>
      <w:r w:rsidRPr="006163C4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колл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ктив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6163C4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 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proofErr w:type="gramEnd"/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овор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рок,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отник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2.4.6.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рок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вольн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6163C4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 w:rsidRPr="006163C4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 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озв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ольн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этом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игл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6163C4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ник,</w:t>
      </w:r>
      <w:r w:rsidRPr="006163C4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которому</w:t>
      </w:r>
      <w:r w:rsidRPr="006163C4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6163C4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 РФ</w:t>
      </w:r>
      <w:r w:rsidRPr="006163C4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иными</w:t>
      </w:r>
      <w:r w:rsidRPr="006163C4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льными</w:t>
      </w:r>
      <w:r w:rsidRPr="006163C4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 w:rsidRPr="006163C4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дового</w:t>
      </w:r>
      <w:r w:rsidRPr="006163C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Pr="006163C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дуп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</w:t>
      </w:r>
      <w:r w:rsidRPr="006163C4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Pr="006163C4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отник</w:t>
      </w:r>
      <w:r w:rsidRPr="006163C4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6163C4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тить</w:t>
      </w:r>
      <w:r w:rsidRPr="006163C4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 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6163C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Pr="006163C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довой</w:t>
      </w:r>
      <w:r w:rsidRPr="006163C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говор</w:t>
      </w:r>
      <w:r w:rsidRPr="006163C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л,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ргн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ботник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вольн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вого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дого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2.4.7.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ботник,</w:t>
      </w:r>
      <w:r w:rsidRPr="006163C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ший</w:t>
      </w:r>
      <w:r w:rsidRPr="006163C4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овор</w:t>
      </w:r>
      <w:r w:rsidRPr="006163C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 w:rsidRPr="006163C4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рок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 им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6163C4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оргн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 w:rsidRPr="006163C4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вор</w:t>
      </w:r>
      <w:r w:rsidRPr="006163C4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bookmarkStart w:id="7" w:name="_page_102_0"/>
      <w:bookmarkEnd w:id="6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 w:rsidRPr="006163C4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ьм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 w:rsidRPr="006163C4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три</w:t>
      </w:r>
      <w:r w:rsidRPr="006163C4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(ч.4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71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 РФ).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2.4.8.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Ув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 w:rsidRPr="006163C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окр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шт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 w:rsidRPr="006163C4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 w:rsidRPr="006163C4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рофкомом,</w:t>
      </w:r>
      <w:r w:rsidRPr="006163C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возм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 w:rsidRPr="006163C4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отник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 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6163C4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воль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отников,</w:t>
      </w:r>
      <w:r w:rsidRPr="006163C4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в,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.1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8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 РФ, мог</w:t>
      </w:r>
      <w:r w:rsidRPr="006163C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ся:</w:t>
      </w:r>
    </w:p>
    <w:p w:rsidR="00803CED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Symbol" w:hAnsi="Times New Roman" w:cs="Times New Roman"/>
          <w:color w:val="000000"/>
          <w:w w:val="101"/>
          <w:sz w:val="28"/>
          <w:szCs w:val="28"/>
        </w:rPr>
        <w:t></w:t>
      </w:r>
      <w:r w:rsidRPr="006163C4">
        <w:rPr>
          <w:rFonts w:ascii="Times New Roman" w:eastAsia="Symbol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шт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орых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Symbol" w:hAnsi="Times New Roman" w:cs="Times New Roman"/>
          <w:color w:val="000000"/>
          <w:w w:val="101"/>
          <w:sz w:val="28"/>
          <w:szCs w:val="28"/>
        </w:rPr>
        <w:t></w:t>
      </w:r>
      <w:r w:rsidRPr="006163C4">
        <w:rPr>
          <w:rFonts w:ascii="Times New Roman" w:eastAsia="Symbol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окр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ботнико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Symbol" w:hAnsi="Times New Roman" w:cs="Times New Roman"/>
          <w:color w:val="000000"/>
          <w:w w:val="101"/>
          <w:sz w:val="28"/>
          <w:szCs w:val="28"/>
        </w:rPr>
        <w:t></w:t>
      </w:r>
      <w:r w:rsidRPr="006163C4">
        <w:rPr>
          <w:rFonts w:ascii="Times New Roman" w:eastAsia="Symbol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Symbol" w:hAnsi="Times New Roman" w:cs="Times New Roman"/>
          <w:color w:val="000000"/>
          <w:w w:val="101"/>
          <w:sz w:val="28"/>
          <w:szCs w:val="28"/>
        </w:rPr>
        <w:t></w:t>
      </w:r>
      <w:r w:rsidRPr="006163C4">
        <w:rPr>
          <w:rFonts w:ascii="Times New Roman" w:eastAsia="Symbol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ньш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олич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Symbol" w:hAnsi="Times New Roman" w:cs="Times New Roman"/>
          <w:color w:val="000000"/>
          <w:w w:val="101"/>
          <w:sz w:val="28"/>
          <w:szCs w:val="28"/>
        </w:rPr>
        <w:t>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гог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 w:rsidRPr="006163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новл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2.4.9.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Ликвид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У,</w:t>
      </w:r>
      <w:r w:rsidRPr="006163C4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чь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вольн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 w:rsidRPr="006163C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6163C4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6163C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шт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в,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вии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ом.</w:t>
      </w:r>
    </w:p>
    <w:p w:rsidR="00803CED" w:rsidRPr="006163C4" w:rsidRDefault="00803CED" w:rsidP="00803CED">
      <w:pPr>
        <w:widowControl w:val="0"/>
        <w:tabs>
          <w:tab w:val="left" w:pos="1416"/>
          <w:tab w:val="left" w:pos="3275"/>
          <w:tab w:val="left" w:pos="3846"/>
          <w:tab w:val="left" w:pos="5595"/>
          <w:tab w:val="left" w:pos="743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2.4.1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6163C4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Pr="006163C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6163C4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8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6163C4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 w:rsidRPr="006163C4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РФ</w:t>
      </w:r>
      <w:r w:rsidRPr="006163C4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довой</w:t>
      </w:r>
      <w:r w:rsidRPr="006163C4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оговор</w:t>
      </w:r>
      <w:r w:rsidRPr="006163C4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 б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  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иком,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ыпол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ющим во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нкции,</w:t>
      </w:r>
      <w:r w:rsidRPr="006163C4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6163C4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продол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боты.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пком</w:t>
      </w:r>
      <w:r w:rsidRPr="006163C4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винов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6163C4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ормы</w:t>
      </w:r>
      <w:r w:rsidRPr="006163C4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ротивор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нию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гогич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р,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тво, 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ии</w:t>
      </w:r>
      <w:r w:rsidRPr="006163C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оголь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6163C4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рко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6163C4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опь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6163C4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т.п.),</w:t>
      </w:r>
      <w:r w:rsidRPr="006163C4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 w:rsidRPr="006163C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 w:rsidRPr="006163C4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льный</w:t>
      </w:r>
      <w:r w:rsidRPr="006163C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(по 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 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 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803CED" w:rsidRPr="006163C4" w:rsidRDefault="00803CED" w:rsidP="00803CED">
      <w:pPr>
        <w:widowControl w:val="0"/>
        <w:tabs>
          <w:tab w:val="left" w:pos="1416"/>
          <w:tab w:val="left" w:pos="3083"/>
          <w:tab w:val="left" w:pos="4860"/>
          <w:tab w:val="left" w:pos="7645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2.4.1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Помимо</w:t>
      </w:r>
      <w:r w:rsidRPr="006163C4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 w:rsidRPr="006163C4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т.81</w:t>
      </w:r>
      <w:r w:rsidRPr="006163C4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 w:rsidRPr="006163C4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РФ</w:t>
      </w:r>
      <w:r w:rsidRPr="006163C4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иными 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дового</w:t>
      </w:r>
      <w:r w:rsidRPr="006163C4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догов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огич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ким</w:t>
      </w:r>
      <w:r w:rsidRPr="006163C4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отником</w:t>
      </w:r>
      <w:r w:rsidRPr="006163C4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т.336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 РФ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Symbol" w:hAnsi="Times New Roman" w:cs="Times New Roman"/>
          <w:color w:val="000000"/>
          <w:w w:val="101"/>
          <w:sz w:val="28"/>
          <w:szCs w:val="28"/>
        </w:rPr>
        <w:t></w:t>
      </w:r>
      <w:r w:rsidRPr="006163C4">
        <w:rPr>
          <w:rFonts w:ascii="Times New Roman" w:eastAsia="Symbol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одного</w:t>
      </w:r>
      <w:r w:rsidRPr="006163C4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Symbol" w:hAnsi="Times New Roman" w:cs="Times New Roman"/>
          <w:color w:val="000000"/>
          <w:w w:val="101"/>
          <w:sz w:val="28"/>
          <w:szCs w:val="28"/>
        </w:rPr>
        <w:t></w:t>
      </w:r>
      <w:r w:rsidRPr="006163C4">
        <w:rPr>
          <w:rFonts w:ascii="Times New Roman" w:eastAsia="Symbol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 w:rsidRPr="006163C4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однокр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тодов</w:t>
      </w:r>
      <w:r w:rsidRPr="006163C4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Pr="006163C4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физ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ким</w:t>
      </w:r>
      <w:r w:rsidRPr="006163C4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6163C4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ким</w:t>
      </w:r>
      <w:r w:rsidRPr="006163C4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 лично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тью</w:t>
      </w:r>
      <w:r w:rsidRPr="006163C4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tabs>
          <w:tab w:val="left" w:pos="1416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2.4.1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Ув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 w:rsidRPr="006163C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оюз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п.2, п.</w:t>
      </w:r>
      <w:r w:rsidRPr="006163C4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 w:rsidRPr="006163C4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Pr="006163C4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81</w:t>
      </w:r>
      <w:r w:rsidRPr="006163C4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 w:rsidRPr="006163C4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РФ</w:t>
      </w:r>
      <w:r w:rsidRPr="006163C4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фком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tabs>
          <w:tab w:val="left" w:pos="1416"/>
          <w:tab w:val="left" w:pos="3350"/>
          <w:tab w:val="left" w:pos="4860"/>
          <w:tab w:val="left" w:pos="6236"/>
          <w:tab w:val="left" w:pos="7225"/>
          <w:tab w:val="left" w:pos="8083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2.4.1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дового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.8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4.1</w:t>
      </w:r>
      <w:r w:rsidRPr="006163C4"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РФ).</w:t>
      </w:r>
      <w:r w:rsidRPr="006163C4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Pr="006163C4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дового</w:t>
      </w:r>
      <w:r w:rsidRPr="006163C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отн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комл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bookmarkStart w:id="8" w:name="_page_104_0"/>
      <w:bookmarkEnd w:id="7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 w:rsidRPr="006163C4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ь.</w:t>
      </w:r>
      <w:r w:rsidRPr="006163C4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Pr="006163C4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им обр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зом 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пию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 прик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tabs>
          <w:tab w:val="left" w:pos="1416"/>
          <w:tab w:val="left" w:pos="2413"/>
          <w:tab w:val="left" w:pos="4329"/>
          <w:tab w:val="left" w:pos="5598"/>
          <w:tab w:val="left" w:pos="7373"/>
          <w:tab w:val="left" w:pos="8352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2.4.1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дового</w:t>
      </w:r>
      <w:r w:rsidRPr="006163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догов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6163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 w:rsidRPr="006163C4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 w:rsidRPr="006163C4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 w:rsidRPr="006163C4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ботник</w:t>
      </w:r>
      <w:r w:rsidRPr="006163C4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л,</w:t>
      </w:r>
      <w:r w:rsidRPr="006163C4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ним</w:t>
      </w:r>
      <w:r w:rsidRPr="006163C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 w:rsidRPr="006163C4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РФ или иным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 (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ть).</w:t>
      </w:r>
    </w:p>
    <w:p w:rsidR="00803CED" w:rsidRPr="006163C4" w:rsidRDefault="00803CED" w:rsidP="00803CED">
      <w:pPr>
        <w:widowControl w:val="0"/>
        <w:tabs>
          <w:tab w:val="left" w:pos="1416"/>
          <w:tab w:val="left" w:pos="2701"/>
          <w:tab w:val="left" w:pos="3227"/>
          <w:tab w:val="left" w:pos="3826"/>
          <w:tab w:val="left" w:pos="4947"/>
          <w:tab w:val="left" w:pos="5650"/>
          <w:tab w:val="left" w:pos="6141"/>
          <w:tab w:val="left" w:pos="7133"/>
          <w:tab w:val="left" w:pos="7550"/>
          <w:tab w:val="left" w:pos="9069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2.4.1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 w:rsidRPr="006163C4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вого</w:t>
      </w:r>
      <w:r w:rsidRPr="006163C4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догов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 вы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тнику</w:t>
      </w:r>
      <w:r w:rsidRPr="006163C4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ижку</w:t>
      </w:r>
      <w:r w:rsidRPr="006163C4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 w:rsidRPr="006163C4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 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 w:rsidRPr="006163C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</w:t>
      </w:r>
      <w:r w:rsidRPr="006163C4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роиз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6163C4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ним оконч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льный</w:t>
      </w:r>
      <w:r w:rsidRPr="006163C4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Pr="006163C4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proofErr w:type="gramStart"/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 w:rsidRPr="006163C4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вого</w:t>
      </w:r>
      <w:r w:rsidRPr="006163C4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тнику</w:t>
      </w:r>
      <w:r w:rsidRPr="006163C4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ижку</w:t>
      </w:r>
      <w:r w:rsidRPr="006163C4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 w:rsidRPr="006163C4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 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 w:rsidRPr="006163C4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6163C4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озм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 w:rsidRPr="006163C4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 w:rsidRPr="006163C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либо</w:t>
      </w:r>
      <w:r w:rsidRPr="006163C4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зом</w:t>
      </w:r>
      <w:r w:rsidRPr="006163C4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6163C4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    </w:t>
      </w:r>
      <w:r w:rsidRPr="006163C4"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вить     </w:t>
      </w:r>
      <w:r w:rsidRPr="006163C4"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ботнику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 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обхо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имо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6163C4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 w:rsidRPr="006163C4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книжк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либо</w:t>
      </w:r>
      <w:r w:rsidRPr="006163C4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 w:rsidRPr="006163C4"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её</w:t>
      </w:r>
      <w:r w:rsidRPr="006163C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почт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 w:rsidRPr="006163C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нику</w:t>
      </w:r>
      <w:r w:rsidRPr="006163C4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почт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ным 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6163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proofErr w:type="gramEnd"/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риод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</w:t>
      </w:r>
      <w:r w:rsidRPr="006163C4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жном</w:t>
      </w:r>
      <w:r w:rsidRPr="006163C4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6163C4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ом.</w:t>
      </w:r>
      <w:r w:rsidRPr="006163C4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6163C4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или    </w:t>
      </w:r>
      <w:r w:rsidRPr="006163C4"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 отв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довой книжки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или пр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6163C4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1D266D" w:rsidRDefault="00803CED" w:rsidP="00803CED">
      <w:pPr>
        <w:widowControl w:val="0"/>
        <w:tabs>
          <w:tab w:val="left" w:pos="1416"/>
          <w:tab w:val="left" w:pos="1874"/>
          <w:tab w:val="left" w:pos="2553"/>
          <w:tab w:val="left" w:pos="3004"/>
          <w:tab w:val="left" w:pos="3739"/>
          <w:tab w:val="left" w:pos="4147"/>
          <w:tab w:val="left" w:pos="4484"/>
          <w:tab w:val="left" w:pos="5707"/>
          <w:tab w:val="left" w:pos="6252"/>
          <w:tab w:val="left" w:pos="7136"/>
          <w:tab w:val="left" w:pos="7646"/>
          <w:tab w:val="left" w:pos="8106"/>
          <w:tab w:val="left" w:pos="8518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proofErr w:type="gramStart"/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2.4.1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в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ижку (в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овой 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 w:rsidRPr="006163C4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Pr="006163C4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вольн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точном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лировк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 w:rsidRPr="006163C4"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proofErr w:type="spellStart"/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РФ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 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6163C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 w:rsidRPr="006163C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и, 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нкт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 РФ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или иного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803CED" w:rsidRPr="006163C4" w:rsidRDefault="00803CED" w:rsidP="00803CED">
      <w:pPr>
        <w:widowControl w:val="0"/>
        <w:tabs>
          <w:tab w:val="left" w:pos="1416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2.4.1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6163C4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Pr="006163C4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6163C4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нижки</w:t>
      </w:r>
      <w:r w:rsidRPr="006163C4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 w:rsidRPr="006163C4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вольн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ботник</w:t>
      </w:r>
      <w:r w:rsidRPr="006163C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личн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очк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виж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 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дыш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ним,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книжк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III. О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новны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а, обя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и 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нно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ть 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он 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овора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3.1.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gramEnd"/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3.1.1.</w:t>
      </w:r>
      <w:r w:rsidRPr="006163C4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дового</w:t>
      </w:r>
      <w:r w:rsidRPr="006163C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6163C4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 w:rsidRPr="006163C4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новл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 w:rsidRPr="006163C4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Ф,</w:t>
      </w:r>
      <w:r w:rsidRPr="006163C4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6163C4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ными 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803CED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3.1.2. 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ловл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ой 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вым д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ором.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3.1.3.</w:t>
      </w:r>
      <w:r w:rsidRPr="006163C4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 w:rsidRPr="006163C4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то,</w:t>
      </w:r>
      <w:r w:rsidRPr="006163C4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 w:rsidRPr="006163C4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м,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 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ктивным договором.</w:t>
      </w:r>
    </w:p>
    <w:p w:rsidR="00803CED" w:rsidRDefault="00803CED" w:rsidP="00803CED">
      <w:pPr>
        <w:widowControl w:val="0"/>
        <w:tabs>
          <w:tab w:val="left" w:pos="2666"/>
          <w:tab w:val="left" w:pos="3299"/>
          <w:tab w:val="left" w:pos="4343"/>
          <w:tab w:val="left" w:pos="6631"/>
          <w:tab w:val="left" w:pos="847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3.1.4.</w:t>
      </w:r>
      <w:r w:rsidRPr="006163C4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нную</w:t>
      </w:r>
      <w:r w:rsidRPr="006163C4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 w:rsidRPr="006163C4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 w:rsidRPr="006163C4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6163C4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 w:rsidRPr="006163C4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ифик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твом выполн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bookmarkStart w:id="9" w:name="_page_106_0"/>
      <w:bookmarkEnd w:id="8"/>
    </w:p>
    <w:p w:rsidR="00803CED" w:rsidRPr="006163C4" w:rsidRDefault="00803CED" w:rsidP="00803CED">
      <w:pPr>
        <w:widowControl w:val="0"/>
        <w:tabs>
          <w:tab w:val="left" w:pos="2666"/>
          <w:tab w:val="left" w:pos="3299"/>
          <w:tab w:val="left" w:pos="4343"/>
          <w:tab w:val="left" w:pos="6631"/>
          <w:tab w:val="left" w:pos="847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3.1.5.</w:t>
      </w:r>
      <w:r w:rsidRPr="006163C4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proofErr w:type="gramStart"/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ды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рый</w:t>
      </w:r>
      <w:r w:rsidRPr="006163C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6163C4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Pr="006163C4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коном 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олжи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тью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6163C4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выходных</w:t>
      </w:r>
      <w:r w:rsidRPr="006163C4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опл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чив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 дополни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proofErr w:type="gramEnd"/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3.1.6.</w:t>
      </w:r>
      <w:r w:rsidRPr="006163C4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 w:rsidRPr="006163C4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труд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 охр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tabs>
          <w:tab w:val="left" w:pos="2797"/>
          <w:tab w:val="left" w:pos="3291"/>
          <w:tab w:val="left" w:pos="4687"/>
          <w:tab w:val="left" w:pos="6864"/>
          <w:tab w:val="left" w:pos="7587"/>
          <w:tab w:val="left" w:pos="8402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3.1.7.</w:t>
      </w:r>
      <w:r w:rsidRPr="006163C4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овку</w:t>
      </w:r>
      <w:r w:rsidRPr="006163C4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 кв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ции в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новл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 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803CED" w:rsidRPr="006163C4" w:rsidRDefault="00803CED" w:rsidP="00803CED">
      <w:pPr>
        <w:widowControl w:val="0"/>
        <w:tabs>
          <w:tab w:val="left" w:pos="1819"/>
          <w:tab w:val="left" w:pos="3880"/>
          <w:tab w:val="left" w:pos="5645"/>
          <w:tab w:val="left" w:pos="7029"/>
          <w:tab w:val="left" w:pos="9063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3.1.8.</w:t>
      </w:r>
      <w:r w:rsidRPr="006163C4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Pr="006163C4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мотр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 w:rsidRPr="006163C4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 w:rsidRPr="006163C4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РФ, иными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ыми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вом, 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и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ктивным договором.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3.1.9.</w:t>
      </w:r>
      <w:r w:rsidRPr="006163C4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Pr="006163C4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оров</w:t>
      </w:r>
      <w:r w:rsidRPr="006163C4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 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 w:rsidRPr="006163C4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Pr="006163C4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нии кол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ний.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3.1.1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щиту</w:t>
      </w:r>
      <w:r w:rsidRPr="006163C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6163C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 w:rsidRPr="006163C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 w:rsidRPr="006163C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6163C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нными 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3.1.1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инди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Pr="006163C4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довых</w:t>
      </w:r>
      <w:r w:rsidRPr="006163C4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ов, включ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6163C4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 w:rsidRPr="006163C4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 w:rsidRPr="006163C4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РФ, иными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ными 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3.1.1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 w:rsidRPr="006163C4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 w:rsidRPr="006163C4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олн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 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 w:rsidRPr="006163C4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Pr="006163C4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комп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 w:rsidRPr="006163C4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новл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нном ТК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РФ, иными 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 w:rsidRPr="006163C4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 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3.1.1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6163C4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ДОУ,</w:t>
      </w:r>
      <w:r w:rsidRPr="006163C4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вым</w:t>
      </w:r>
      <w:r w:rsidRPr="006163C4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ром, 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конод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3.2.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u w:val="single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тн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u w:val="single"/>
        </w:rPr>
        <w:t>: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3.2.1.</w:t>
      </w:r>
      <w:r w:rsidRPr="006163C4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олж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ины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ти, 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мотр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довым</w:t>
      </w:r>
      <w:r w:rsidRPr="006163C4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овором,</w:t>
      </w:r>
      <w:r w:rsidRPr="006163C4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6163C4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кци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й, 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 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иплин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3.2.2.</w:t>
      </w:r>
      <w:r w:rsidRPr="006163C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охр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Pr="006163C4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 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3.2.3.</w:t>
      </w:r>
      <w:r w:rsidRPr="006163C4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 w:rsidRPr="006163C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ообщ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 w:rsidRPr="006163C4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возникн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Pr="006163C4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зу</w:t>
      </w:r>
      <w:r w:rsidRPr="006163C4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 w:rsidRPr="006163C4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оровью</w:t>
      </w:r>
      <w:r w:rsidRPr="006163C4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люд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Pr="006163C4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 им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6163C4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6163C4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иц, 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3.2.4.</w:t>
      </w:r>
      <w:r w:rsidRPr="006163C4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 w:rsidRPr="006163C4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тву</w:t>
      </w:r>
      <w:r w:rsidRPr="006163C4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тву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тьих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3.2.5. Проходить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иоди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иц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ры.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3.2.6.</w:t>
      </w:r>
      <w:r w:rsidRPr="006163C4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дъ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6163C4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боту</w:t>
      </w:r>
      <w:r w:rsidRPr="006163C4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нты,</w:t>
      </w:r>
      <w:r w:rsidRPr="006163C4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мотр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:rsidR="00803CED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вым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твом.</w:t>
      </w:r>
      <w:bookmarkStart w:id="10" w:name="_page_108_0"/>
      <w:bookmarkEnd w:id="9"/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3.2.7.</w:t>
      </w:r>
      <w:r w:rsidRPr="006163C4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 w:rsidRPr="006163C4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 w:rsidRPr="006163C4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ь,</w:t>
      </w:r>
      <w:r w:rsidRPr="006163C4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 w:rsidRPr="006163C4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тном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 подд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ч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тоту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 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ДОУ.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3.2.8.</w:t>
      </w:r>
      <w:r w:rsidRPr="006163C4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Эко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ргию,</w:t>
      </w:r>
      <w:r w:rsidRPr="006163C4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топ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иво,</w:t>
      </w:r>
      <w:r w:rsidRPr="006163C4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оду</w:t>
      </w:r>
      <w:r w:rsidRPr="006163C4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3.2.9. Соблюд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конны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вободы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ков.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3.2.1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отн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 родит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 (з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), во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нник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3.2.1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Выпо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 w:rsidRPr="006163C4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вом</w:t>
      </w:r>
      <w:r w:rsidRPr="006163C4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ДОУ, 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вым</w:t>
      </w:r>
      <w:r w:rsidRPr="006163C4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догов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6163C4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вом</w:t>
      </w:r>
      <w:r w:rsidRPr="006163C4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6163C4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6163C4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нции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3.3. 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гич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п. 3.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1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ют 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u w:val="single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proofErr w:type="gramStart"/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proofErr w:type="gramEnd"/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:</w:t>
      </w:r>
    </w:p>
    <w:p w:rsidR="00803CED" w:rsidRPr="006163C4" w:rsidRDefault="00803CED" w:rsidP="00803CED">
      <w:pPr>
        <w:widowControl w:val="0"/>
        <w:tabs>
          <w:tab w:val="left" w:pos="1003"/>
          <w:tab w:val="left" w:pos="3521"/>
          <w:tab w:val="left" w:pos="4631"/>
          <w:tab w:val="left" w:pos="5152"/>
          <w:tab w:val="left" w:pos="7284"/>
          <w:tab w:val="left" w:pos="8798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3.3.1.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ный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бор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тодики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 w:rsidRPr="006163C4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6163C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дид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ктич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6163C4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ий 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 w:rsidRPr="006163C4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тодич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ры.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3.3.2.</w:t>
      </w:r>
      <w:r w:rsidRPr="006163C4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дло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 w:rsidRPr="006163C4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 w:rsidRPr="006163C4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 проц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tabs>
          <w:tab w:val="left" w:pos="1342"/>
          <w:tab w:val="left" w:pos="2622"/>
          <w:tab w:val="left" w:pos="3384"/>
          <w:tab w:val="left" w:pos="3889"/>
          <w:tab w:val="left" w:pos="5255"/>
          <w:tab w:val="left" w:pos="5962"/>
          <w:tab w:val="left" w:pos="6716"/>
          <w:tab w:val="left" w:pos="7520"/>
          <w:tab w:val="left" w:pos="8170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3.3.3.</w:t>
      </w:r>
      <w:r w:rsidRPr="006163C4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ифик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ично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тью,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ходимы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в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и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 проф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льных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</w:t>
      </w:r>
      <w:r w:rsidRPr="006163C4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вки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 пов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ции).</w:t>
      </w:r>
    </w:p>
    <w:p w:rsidR="00803CED" w:rsidRPr="006163C4" w:rsidRDefault="00803CED" w:rsidP="00803CED">
      <w:pPr>
        <w:widowControl w:val="0"/>
        <w:tabs>
          <w:tab w:val="left" w:pos="2711"/>
          <w:tab w:val="left" w:pos="3301"/>
          <w:tab w:val="left" w:pos="5298"/>
          <w:tab w:val="left" w:pos="6423"/>
          <w:tab w:val="left" w:pos="7012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3.3.4.</w:t>
      </w:r>
      <w:r w:rsidRPr="006163C4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Атт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добр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оль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 кв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горию</w:t>
      </w:r>
      <w:r w:rsidRPr="006163C4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 w:rsidRPr="006163C4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шного прохож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3.3.5.</w:t>
      </w:r>
      <w:r w:rsidRPr="006163C4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Сокр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дли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нный опл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чив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к,</w:t>
      </w:r>
      <w:r w:rsidRPr="006163C4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рочно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довой</w:t>
      </w:r>
      <w:r w:rsidRPr="006163C4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6163C4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6163C4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 w:rsidRPr="006163C4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лжно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ты.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3.3.6.</w:t>
      </w:r>
      <w:r w:rsidRPr="006163C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полнит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льго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льными</w:t>
      </w:r>
      <w:r w:rsidRPr="006163C4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ивны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выми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803CED" w:rsidRPr="006163C4" w:rsidRDefault="00803CED" w:rsidP="00803CED">
      <w:pPr>
        <w:widowControl w:val="0"/>
        <w:tabs>
          <w:tab w:val="left" w:pos="2894"/>
          <w:tab w:val="left" w:pos="4681"/>
          <w:tab w:val="left" w:pos="6938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3.3.7.</w:t>
      </w:r>
      <w:r w:rsidRPr="006163C4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вом</w:t>
      </w:r>
      <w:r w:rsidRPr="006163C4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ДОУ,</w:t>
      </w:r>
      <w:r w:rsidRPr="006163C4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довым</w:t>
      </w:r>
      <w:r w:rsidRPr="006163C4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договором, 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ктивным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конод</w:t>
      </w:r>
      <w:r w:rsidRPr="006163C4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 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3.4. 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гич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u w:val="single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помимо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п. 3.2.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:</w:t>
      </w:r>
    </w:p>
    <w:p w:rsidR="00803CED" w:rsidRPr="006163C4" w:rsidRDefault="00803CED" w:rsidP="00803CED">
      <w:pPr>
        <w:widowControl w:val="0"/>
        <w:tabs>
          <w:tab w:val="left" w:pos="2013"/>
          <w:tab w:val="left" w:pos="3992"/>
          <w:tab w:val="left" w:pos="5728"/>
          <w:tab w:val="left" w:pos="6294"/>
          <w:tab w:val="left" w:pos="6967"/>
          <w:tab w:val="left" w:pos="7397"/>
          <w:tab w:val="left" w:pos="8829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3.4.1.</w:t>
      </w:r>
      <w:r w:rsidRPr="006163C4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 w:rsidRPr="006163C4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иков,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подд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ципл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ну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 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6163C4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оин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6163C4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хич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нию к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нник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803CED" w:rsidRPr="006163C4" w:rsidRDefault="00803CED" w:rsidP="00803CED">
      <w:pPr>
        <w:widowControl w:val="0"/>
        <w:tabs>
          <w:tab w:val="left" w:pos="2663"/>
          <w:tab w:val="left" w:pos="4689"/>
          <w:tab w:val="left" w:pos="6614"/>
          <w:tab w:val="left" w:pos="7123"/>
          <w:tab w:val="left" w:pos="8305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3.4.2.</w:t>
      </w:r>
      <w:r w:rsidRPr="006163C4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гич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6163C4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одич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 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тодич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оты.</w:t>
      </w:r>
    </w:p>
    <w:p w:rsidR="00803CED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3.4.3.</w:t>
      </w:r>
      <w:r w:rsidRPr="006163C4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ну</w:t>
      </w:r>
      <w:r w:rsidRPr="006163C4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 w:rsidRPr="006163C4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здор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6163C4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льно-обр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роц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сса</w:t>
      </w:r>
      <w:bookmarkStart w:id="11" w:name="_page_110_0"/>
      <w:bookmarkEnd w:id="10"/>
      <w:proofErr w:type="spellEnd"/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3.4.4.</w:t>
      </w:r>
      <w:r w:rsidRPr="006163C4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имод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(з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онными</w:t>
      </w:r>
      <w:r w:rsidRPr="006163C4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 w:rsidRPr="006163C4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 вопро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 во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3.4.5. Вып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вил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ох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пож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рной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803CED" w:rsidRPr="006163C4" w:rsidRDefault="00803CED" w:rsidP="00803CED">
      <w:pPr>
        <w:widowControl w:val="0"/>
        <w:tabs>
          <w:tab w:val="left" w:pos="2365"/>
          <w:tab w:val="left" w:pos="2907"/>
          <w:tab w:val="left" w:pos="5572"/>
          <w:tab w:val="left" w:pos="7358"/>
          <w:tab w:val="left" w:pos="9073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3.4.6.</w:t>
      </w:r>
      <w:r w:rsidRPr="006163C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6163C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вом</w:t>
      </w:r>
      <w:r w:rsidRPr="006163C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ДОУ,</w:t>
      </w:r>
      <w:r w:rsidRPr="006163C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овым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и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 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нции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огич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кого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tabs>
          <w:tab w:val="left" w:pos="2361"/>
          <w:tab w:val="left" w:pos="3611"/>
          <w:tab w:val="left" w:pos="6262"/>
          <w:tab w:val="left" w:pos="734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3.4.7.С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люд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этики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тнико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lastRenderedPageBreak/>
        <w:t>3.5.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u w:val="single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ь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т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 xml:space="preserve"> </w:t>
      </w:r>
      <w:proofErr w:type="gramStart"/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u w:val="single"/>
        </w:rPr>
        <w:t>а</w:t>
      </w:r>
      <w:proofErr w:type="gramEnd"/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: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3.5.1.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омоч</w:t>
      </w:r>
      <w:r w:rsidRPr="006163C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мотр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вом 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3.5.2.</w:t>
      </w:r>
      <w:r w:rsidRPr="006163C4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удо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6163C4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оворов</w:t>
      </w:r>
      <w:r w:rsidRPr="006163C4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 w:rsidRPr="006163C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торы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 w:rsidRPr="006163C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РФ, иными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ными 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3.5.3.</w:t>
      </w:r>
      <w:r w:rsidRPr="006163C4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ктивных</w:t>
      </w:r>
      <w:r w:rsidRPr="006163C4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оров</w:t>
      </w:r>
      <w:r w:rsidRPr="006163C4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ктивных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оров.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3.5.4. Поощ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эфф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</w:p>
    <w:p w:rsidR="00803CED" w:rsidRPr="006163C4" w:rsidRDefault="00803CED" w:rsidP="00803CED">
      <w:pPr>
        <w:widowControl w:val="0"/>
        <w:tabs>
          <w:tab w:val="left" w:pos="2291"/>
          <w:tab w:val="left" w:pos="3926"/>
          <w:tab w:val="left" w:pos="4375"/>
          <w:tab w:val="left" w:pos="6011"/>
          <w:tab w:val="left" w:pos="7917"/>
          <w:tab w:val="left" w:pos="8382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3.5.5.</w:t>
      </w:r>
      <w:r w:rsidRPr="006163C4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6163C4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тнико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довых</w:t>
      </w:r>
      <w:r w:rsidRPr="006163C4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тод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в,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вил в</w:t>
      </w:r>
      <w:r w:rsidRPr="006163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дового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tabs>
          <w:tab w:val="left" w:pos="3011"/>
          <w:tab w:val="left" w:pos="3462"/>
          <w:tab w:val="left" w:pos="4814"/>
          <w:tab w:val="left" w:pos="6949"/>
          <w:tab w:val="left" w:pos="7628"/>
          <w:tab w:val="left" w:pos="8399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3.5.6.</w:t>
      </w:r>
      <w:r w:rsidRPr="006163C4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ивл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тнико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цип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6163C4"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 отв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новл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ыми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3.5.7.</w:t>
      </w:r>
      <w:r w:rsidRPr="006163C4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 w:rsidRPr="006163C4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норм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вных</w:t>
      </w:r>
      <w:r w:rsidRPr="006163C4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ктов,</w:t>
      </w:r>
      <w:r w:rsidRPr="006163C4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ормы 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вого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новл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ом ТК РФ.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3.5.8.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163C4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вом</w:t>
      </w:r>
      <w:r w:rsidRPr="006163C4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ДОУ,</w:t>
      </w:r>
      <w:r w:rsidRPr="006163C4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довым</w:t>
      </w:r>
      <w:r w:rsidRPr="006163C4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дого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м, 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конод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3.6. 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u w:val="single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ль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:</w:t>
      </w:r>
    </w:p>
    <w:p w:rsidR="00803CED" w:rsidRPr="006163C4" w:rsidRDefault="00803CED" w:rsidP="00803CED">
      <w:pPr>
        <w:widowControl w:val="0"/>
        <w:tabs>
          <w:tab w:val="left" w:pos="1466"/>
          <w:tab w:val="left" w:pos="3370"/>
          <w:tab w:val="left" w:pos="3819"/>
          <w:tab w:val="left" w:pos="5322"/>
          <w:tab w:val="left" w:pos="7921"/>
          <w:tab w:val="left" w:pos="8396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3.6.1.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163C4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твии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иными но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ивны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вовы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 w:rsidRPr="006163C4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нормы</w:t>
      </w:r>
      <w:r w:rsidRPr="006163C4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дового 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ным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овором,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ми,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 но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ивны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 w:rsidRPr="006163C4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Pr="006163C4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дого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ором</w:t>
      </w:r>
      <w:r w:rsidRPr="006163C4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блюд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тник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ми ди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ципл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3.6.2.</w:t>
      </w:r>
      <w:r w:rsidRPr="006163C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 w:rsidRPr="006163C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ормы</w:t>
      </w:r>
      <w:r w:rsidRPr="006163C4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дового</w:t>
      </w:r>
      <w:r w:rsidRPr="006163C4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6163C4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довых 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803CED" w:rsidRPr="006163C4" w:rsidRDefault="00803CED" w:rsidP="00803CED">
      <w:pPr>
        <w:widowControl w:val="0"/>
        <w:tabs>
          <w:tab w:val="left" w:pos="2989"/>
          <w:tab w:val="left" w:pos="4690"/>
          <w:tab w:val="left" w:pos="5860"/>
          <w:tab w:val="left" w:pos="803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3.6.3.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ловл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вым 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3.6.4.</w:t>
      </w:r>
      <w:r w:rsidRPr="006163C4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зоп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норм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ным тр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tabs>
          <w:tab w:val="left" w:pos="1058"/>
          <w:tab w:val="left" w:pos="3147"/>
          <w:tab w:val="left" w:pos="4949"/>
          <w:tab w:val="left" w:pos="7287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3.6.5.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обор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м,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и, 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6163C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иными</w:t>
      </w:r>
      <w:r w:rsidRPr="006163C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6163C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обхо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имыми</w:t>
      </w:r>
      <w:r w:rsidRPr="006163C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руд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3.6.6. Об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вной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  <w:bookmarkStart w:id="12" w:name="_page_112_0"/>
      <w:bookmarkEnd w:id="1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3.6.7.</w:t>
      </w:r>
      <w:r w:rsidRPr="006163C4"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чив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 w:rsidRPr="006163C4"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ющу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 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 w:rsidRPr="006163C4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рок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новл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 w:rsidRPr="006163C4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РФ,</w:t>
      </w:r>
      <w:r w:rsidRPr="006163C4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ным 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 w:rsidRPr="006163C4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6163C4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овым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3.6.8.</w:t>
      </w:r>
      <w:r w:rsidRPr="006163C4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6163C4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колл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ный 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говор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новл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нном ТК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3.6.9.</w:t>
      </w:r>
      <w:r w:rsidRPr="006163C4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комить</w:t>
      </w:r>
      <w:r w:rsidRPr="006163C4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ботников</w:t>
      </w:r>
      <w:r w:rsidRPr="006163C4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Pr="006163C4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 но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ивны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 w:rsidRPr="006163C4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6163C4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довой 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тью.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3.6.1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чив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товы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 w:rsidRPr="006163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 w:rsidRPr="006163C4">
        <w:rPr>
          <w:rFonts w:ascii="Times New Roman" w:eastAsia="Times New Roman" w:hAnsi="Times New Roman" w:cs="Times New Roman"/>
          <w:color w:val="000000"/>
          <w:spacing w:val="8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ими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довых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3.6.1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хов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 по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новл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3.6.1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Возм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 w:rsidRPr="006163C4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 ими</w:t>
      </w:r>
      <w:r w:rsidRPr="006163C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довых</w:t>
      </w:r>
      <w:r w:rsidRPr="006163C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Pr="006163C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комп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льный</w:t>
      </w:r>
      <w:r w:rsidRPr="006163C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 в</w:t>
      </w:r>
      <w:r w:rsidRPr="006163C4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 w:rsidRPr="006163C4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 w:rsidRPr="006163C4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гими 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иными</w:t>
      </w:r>
      <w:r w:rsidRPr="006163C4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норм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Pr="006163C4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6163C4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803CED" w:rsidRPr="006163C4" w:rsidRDefault="00803CED" w:rsidP="00803CED">
      <w:pPr>
        <w:widowControl w:val="0"/>
        <w:tabs>
          <w:tab w:val="left" w:pos="1189"/>
          <w:tab w:val="left" w:pos="3566"/>
          <w:tab w:val="left" w:pos="5360"/>
          <w:tab w:val="left" w:pos="7420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3.6.1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риодич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ицин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tabs>
          <w:tab w:val="left" w:pos="1642"/>
          <w:tab w:val="left" w:pos="3781"/>
          <w:tab w:val="left" w:pos="5960"/>
          <w:tab w:val="left" w:pos="8095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3.6.1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 w:rsidRPr="006163C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довых</w:t>
      </w:r>
      <w:r w:rsidRPr="006163C4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 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дицин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ких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мотров (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й),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 w:rsidRPr="006163C4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дицин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ний.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3.6.1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 w:rsidRPr="006163C4"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чив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 формиров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ию иници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 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3.6.1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6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лифик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ции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3.6.1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гопри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Pr="006163C4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гич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клим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3.6.1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 w:rsidRPr="006163C4"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вом</w:t>
      </w:r>
      <w:r w:rsidRPr="006163C4"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ДОУ, 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вым</w:t>
      </w:r>
      <w:r w:rsidRPr="006163C4"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дог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ром,</w:t>
      </w:r>
      <w:r w:rsidRPr="006163C4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колл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 w:rsidRPr="006163C4"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 w:rsidRPr="006163C4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 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конод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3.7.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u w:val="single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ь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торон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u w:val="single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ого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.</w:t>
      </w:r>
    </w:p>
    <w:p w:rsidR="00803CED" w:rsidRPr="006163C4" w:rsidRDefault="00803CED" w:rsidP="00803CED">
      <w:pPr>
        <w:widowControl w:val="0"/>
        <w:tabs>
          <w:tab w:val="left" w:pos="2495"/>
          <w:tab w:val="left" w:pos="3052"/>
          <w:tab w:val="left" w:pos="3789"/>
          <w:tab w:val="left" w:pos="4850"/>
          <w:tab w:val="left" w:pos="5353"/>
          <w:tab w:val="left" w:pos="5951"/>
          <w:tab w:val="left" w:pos="7135"/>
          <w:tab w:val="left" w:pos="7498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3.7.1.</w:t>
      </w:r>
      <w:r w:rsidRPr="006163C4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 w:rsidRPr="006163C4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вого</w:t>
      </w:r>
      <w:r w:rsidRPr="006163C4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 но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ивных</w:t>
      </w:r>
      <w:r w:rsidRPr="006163C4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 w:rsidRPr="006163C4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ктов,</w:t>
      </w:r>
      <w:r w:rsidRPr="006163C4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 w:rsidRPr="006163C4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нормы</w:t>
      </w:r>
      <w:r w:rsidRPr="006163C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дового</w:t>
      </w:r>
      <w:r w:rsidRPr="006163C4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виновным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плин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ой,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дмини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тивной,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ловной</w:t>
      </w:r>
      <w:r w:rsidRPr="006163C4"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-пр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овой отв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в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 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803CED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3.7.2.</w:t>
      </w:r>
      <w:r w:rsidRPr="006163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6163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дового</w:t>
      </w:r>
      <w:r w:rsidRPr="006163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договор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 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рб,</w:t>
      </w:r>
      <w:r w:rsidRPr="006163C4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гой</w:t>
      </w:r>
      <w:r w:rsidRPr="006163C4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торон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 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 w:rsidRPr="006163C4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виновного</w:t>
      </w:r>
      <w:r w:rsidRPr="006163C4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ивопр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Pr="006163C4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 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 w:rsidRPr="006163C4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мотр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 w:rsidRPr="006163C4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РФ</w:t>
      </w:r>
      <w:r w:rsidRPr="006163C4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 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bookmarkStart w:id="13" w:name="_page_114_0"/>
      <w:bookmarkEnd w:id="12"/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3.7.3.</w:t>
      </w:r>
      <w:r w:rsidRPr="006163C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Сторон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дового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договор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отод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ник), причинивш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6163C4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рб</w:t>
      </w:r>
      <w:r w:rsidRPr="006163C4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возм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этот</w:t>
      </w:r>
      <w:r w:rsidRPr="006163C4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рб</w:t>
      </w:r>
      <w:r w:rsidRPr="006163C4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 w:rsidRPr="006163C4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РФ</w:t>
      </w:r>
      <w:r w:rsidRPr="006163C4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иными</w:t>
      </w:r>
      <w:r w:rsidRPr="006163C4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6163C4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т.232</w:t>
      </w:r>
      <w:r w:rsidRPr="006163C4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 РФ).</w:t>
      </w:r>
      <w:r w:rsidRPr="006163C4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довым</w:t>
      </w:r>
      <w:r w:rsidRPr="006163C4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догово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6163C4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6163C4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6163C4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онкр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тизиров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орон</w:t>
      </w:r>
      <w:r w:rsidRPr="006163C4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 w:rsidRPr="006163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дого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6163C4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 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6163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ником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 б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отник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163C4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выш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это 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мотр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 РФ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 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льными 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3.7.4.</w:t>
      </w:r>
      <w:r w:rsidRPr="006163C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23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6163C4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 w:rsidRPr="006163C4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РФ</w:t>
      </w:r>
      <w:r w:rsidRPr="006163C4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возм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ить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ботнику</w:t>
      </w:r>
      <w:r w:rsidRPr="006163C4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 w:rsidRPr="006163C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 w:rsidRPr="006163C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оток</w:t>
      </w:r>
      <w:r w:rsidRPr="006163C4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6163C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 лиш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6163C4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дить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 w:rsidRPr="006163C4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гд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боток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</w:t>
      </w:r>
      <w:r w:rsidRPr="006163C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 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е:</w:t>
      </w:r>
    </w:p>
    <w:p w:rsidR="00803CED" w:rsidRPr="006163C4" w:rsidRDefault="00803CED" w:rsidP="00803CED">
      <w:pPr>
        <w:widowControl w:val="0"/>
        <w:tabs>
          <w:tab w:val="left" w:pos="1416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онного</w:t>
      </w:r>
      <w:r w:rsidRPr="006163C4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 w:rsidRPr="006163C4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вольн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друг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803CED" w:rsidRPr="006163C4" w:rsidRDefault="00803CED" w:rsidP="00803CED">
      <w:pPr>
        <w:widowControl w:val="0"/>
        <w:tabs>
          <w:tab w:val="left" w:pos="1416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олн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Pr="006163C4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6163C4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поров</w:t>
      </w:r>
      <w:r w:rsidRPr="006163C4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 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Pr="006163C4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ового</w:t>
      </w:r>
      <w:r w:rsidRPr="006163C4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803CED" w:rsidRPr="006163C4" w:rsidRDefault="00803CED" w:rsidP="00803CED">
      <w:pPr>
        <w:widowControl w:val="0"/>
        <w:tabs>
          <w:tab w:val="left" w:pos="1416"/>
          <w:tab w:val="left" w:pos="2607"/>
          <w:tab w:val="left" w:pos="3037"/>
          <w:tab w:val="left" w:pos="4289"/>
          <w:tab w:val="left" w:pos="5898"/>
          <w:tab w:val="left" w:pos="6238"/>
          <w:tab w:val="left" w:pos="8205"/>
          <w:tab w:val="left" w:pos="8936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выд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 w:rsidRPr="006163C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довой</w:t>
      </w:r>
      <w:r w:rsidRPr="006163C4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жки</w:t>
      </w:r>
      <w:r w:rsidRPr="006163C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ли)</w:t>
      </w:r>
      <w:r w:rsidRPr="006163C4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 w:rsidRPr="006163C4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proofErr w:type="gramStart"/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 w:rsidRPr="006163C4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иод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 w:rsidRPr="006163C4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6163C4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 вн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довую</w:t>
      </w:r>
      <w:r w:rsidRPr="006163C4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ку</w:t>
      </w:r>
      <w:r w:rsidRPr="006163C4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(или)</w:t>
      </w:r>
      <w:r w:rsidRPr="006163C4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 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ильной или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конод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лиров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ичи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вольн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3.7.5.</w:t>
      </w:r>
      <w:r w:rsidRPr="006163C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ль,</w:t>
      </w:r>
      <w:r w:rsidRPr="006163C4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причинивш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рб</w:t>
      </w:r>
      <w:r w:rsidRPr="006163C4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тник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возм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этот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олн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 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3.7.6.</w:t>
      </w:r>
      <w:r w:rsidRPr="006163C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ботник</w:t>
      </w:r>
      <w:r w:rsidRPr="006163C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возм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тить</w:t>
      </w:r>
      <w:r w:rsidRPr="006163C4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 w:rsidRPr="006163C4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 w:rsidRPr="006163C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 w:rsidRPr="006163C4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мой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рб.</w:t>
      </w:r>
    </w:p>
    <w:p w:rsidR="00803CED" w:rsidRPr="006163C4" w:rsidRDefault="00803CED" w:rsidP="00803CED">
      <w:pPr>
        <w:widowControl w:val="0"/>
        <w:tabs>
          <w:tab w:val="left" w:pos="1454"/>
          <w:tab w:val="left" w:pos="3564"/>
          <w:tab w:val="left" w:pos="4795"/>
          <w:tab w:val="left" w:pos="6375"/>
          <w:tab w:val="left" w:pos="7488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3.7.7.</w:t>
      </w:r>
      <w:r w:rsidRPr="006163C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рб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 отв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6163C4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 w:rsidRPr="006163C4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иными</w:t>
      </w:r>
      <w:r w:rsidRPr="006163C4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ми 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3.7.8.</w:t>
      </w:r>
      <w:r w:rsidRPr="006163C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торж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6163C4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догов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 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обой</w:t>
      </w:r>
      <w:r w:rsidRPr="006163C4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обожд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ороны</w:t>
      </w:r>
      <w:r w:rsidRPr="006163C4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э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договор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 w:rsidRPr="006163C4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ной отв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6163C4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 w:rsidRPr="006163C4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РФ</w:t>
      </w:r>
      <w:r w:rsidRPr="006163C4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 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3.8. 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гич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 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u w:val="single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u w:val="single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:</w:t>
      </w:r>
    </w:p>
    <w:p w:rsidR="00803CED" w:rsidRPr="006163C4" w:rsidRDefault="00803CED" w:rsidP="00803CED">
      <w:pPr>
        <w:widowControl w:val="0"/>
        <w:tabs>
          <w:tab w:val="left" w:pos="1416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мотр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 w:rsidRPr="006163C4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 обр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803CED" w:rsidRPr="006163C4" w:rsidRDefault="00803CED" w:rsidP="00803CED">
      <w:pPr>
        <w:widowControl w:val="0"/>
        <w:tabs>
          <w:tab w:val="left" w:pos="1416"/>
          <w:tab w:val="left" w:pos="2947"/>
          <w:tab w:val="left" w:pos="4415"/>
          <w:tab w:val="left" w:pos="5223"/>
          <w:tab w:val="left" w:pos="6842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ть,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длин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или 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 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6163C4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рывов</w:t>
      </w:r>
      <w:r w:rsidRPr="006163C4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6163C4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 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6163C4"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bookmarkStart w:id="14" w:name="_page_116_0"/>
      <w:bookmarkEnd w:id="13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 w:rsidRPr="006163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ом,</w:t>
      </w:r>
      <w:r w:rsidRPr="006163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 при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 в 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ДОУ.</w:t>
      </w:r>
    </w:p>
    <w:p w:rsidR="00803CED" w:rsidRDefault="00803CED" w:rsidP="00803CED">
      <w:pPr>
        <w:widowControl w:val="0"/>
        <w:tabs>
          <w:tab w:val="left" w:pos="1416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3.9.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u w:val="single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u w:val="single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u w:val="single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u w:val="single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х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ории 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u w:val="single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  <w:u w:val="single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я: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03CED" w:rsidRPr="006163C4" w:rsidRDefault="00803CED" w:rsidP="00803CED">
      <w:pPr>
        <w:widowControl w:val="0"/>
        <w:tabs>
          <w:tab w:val="left" w:pos="1416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рить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803CED" w:rsidRPr="006163C4" w:rsidRDefault="00803CED" w:rsidP="00803CED">
      <w:pPr>
        <w:widowControl w:val="0"/>
        <w:tabs>
          <w:tab w:val="left" w:pos="1416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пив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пиртны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гим ли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отич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ихо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опны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803CED" w:rsidRPr="006163C4" w:rsidRDefault="00803CED" w:rsidP="00803CED">
      <w:pPr>
        <w:widowControl w:val="0"/>
        <w:tabs>
          <w:tab w:val="left" w:pos="1416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нить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гково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виты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803CED" w:rsidRPr="006163C4" w:rsidRDefault="00803CED" w:rsidP="00803CED">
      <w:pPr>
        <w:widowControl w:val="0"/>
        <w:tabs>
          <w:tab w:val="left" w:pos="1416"/>
          <w:tab w:val="left" w:pos="3410"/>
          <w:tab w:val="left" w:pos="3916"/>
          <w:tab w:val="left" w:pos="5578"/>
          <w:tab w:val="left" w:pos="6365"/>
          <w:tab w:val="left" w:pos="8540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в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 w:rsidRPr="006163C4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Pr="006163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зинфицир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3CED" w:rsidRDefault="00803CED" w:rsidP="00803CED">
      <w:pPr>
        <w:widowControl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IV.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Рабоч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ее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вр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мя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вр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мя отдыха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4.1.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u w:val="single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жим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u w:val="single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боч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 вр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u w:val="single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ни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4.1.1.</w:t>
      </w:r>
      <w:r w:rsidRPr="006163C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Учр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жим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тидн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6163C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7.00</w:t>
      </w:r>
      <w:r w:rsidRPr="006163C4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Pr="006163C4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.00</w:t>
      </w:r>
      <w:r w:rsidRPr="006163C4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выходными</w:t>
      </w:r>
      <w:r w:rsidRPr="006163C4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Pr="006163C4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6163C4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 кр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tabs>
          <w:tab w:val="left" w:pos="2583"/>
          <w:tab w:val="left" w:pos="3040"/>
          <w:tab w:val="left" w:pos="4618"/>
          <w:tab w:val="left" w:pos="5412"/>
          <w:tab w:val="left" w:pos="6930"/>
          <w:tab w:val="left" w:pos="7318"/>
          <w:tab w:val="left" w:pos="8576"/>
          <w:tab w:val="left" w:pos="9059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4.1.2.</w:t>
      </w:r>
      <w:r w:rsidRPr="006163C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 w:rsidRPr="006163C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дых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в,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вк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ющий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выход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й, 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6163C4"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жим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влив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ы,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вным договор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803CED" w:rsidRPr="006163C4" w:rsidRDefault="00803CED" w:rsidP="00803CED">
      <w:pPr>
        <w:widowControl w:val="0"/>
        <w:tabs>
          <w:tab w:val="left" w:pos="2495"/>
          <w:tab w:val="left" w:pos="3101"/>
          <w:tab w:val="left" w:pos="3698"/>
          <w:tab w:val="left" w:pos="4500"/>
          <w:tab w:val="left" w:pos="4971"/>
          <w:tab w:val="left" w:pos="6074"/>
          <w:tab w:val="left" w:pos="6527"/>
          <w:tab w:val="left" w:pos="7060"/>
          <w:tab w:val="left" w:pos="7957"/>
          <w:tab w:val="left" w:pos="8417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4.1.3.</w:t>
      </w:r>
      <w:r w:rsidRPr="006163C4"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огич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 w:rsidRPr="006163C4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отников</w:t>
      </w:r>
      <w:r w:rsidRPr="006163C4"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продол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36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 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гоги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6163C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 w:rsidRPr="006163C4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 w:rsidRPr="006163C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6163C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 вр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ни,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по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тву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выт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 из</w:t>
      </w:r>
      <w:r w:rsidRPr="006163C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6163C4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лжно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тных</w:t>
      </w:r>
      <w:r w:rsidRPr="006163C4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об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6163C4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 w:rsidRPr="006163C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том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личны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выполн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их,</w:t>
      </w:r>
      <w:r w:rsidRPr="006163C4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тодич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 w:rsidRPr="006163C4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 w:rsidRPr="006163C4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нию родит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ких 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ний,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ций,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оздоровит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 во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 обр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proofErr w:type="gramEnd"/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общих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 w:rsidRPr="006163C4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одич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кой,</w:t>
      </w:r>
      <w:r w:rsidRPr="006163C4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Pr="006163C4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тив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помощи</w:t>
      </w:r>
      <w:r w:rsidRPr="006163C4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(з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конным</w:t>
      </w:r>
      <w:r w:rsidRPr="006163C4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чив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подготовку</w:t>
      </w:r>
      <w:r w:rsidRPr="006163C4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 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6163C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обно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Pr="006163C4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Pr="006163C4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 об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лищно-бы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овых</w:t>
      </w:r>
      <w:r w:rsidRPr="006163C4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ий.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6163C4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 w:rsidRPr="006163C4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или)</w:t>
      </w:r>
      <w:r w:rsidRPr="006163C4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 w:rsidRPr="006163C4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6163C4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ормы</w:t>
      </w:r>
      <w:r w:rsidRPr="006163C4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Pr="006163C4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r w:rsidRPr="006163C4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вку 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ботной</w:t>
      </w:r>
      <w:r w:rsidRPr="006163C4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ы)</w:t>
      </w:r>
      <w:r w:rsidRPr="006163C4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норм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вовыми</w:t>
      </w:r>
      <w:r w:rsidRPr="006163C4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т.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3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33 ТК Р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) 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 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1,00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6163C4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 –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36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 в 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6163C4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36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в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803CED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6163C4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24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bookmarkStart w:id="15" w:name="_page_118_0"/>
      <w:bookmarkEnd w:id="14"/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6163C4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-рит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gramEnd"/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 в 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803CED" w:rsidRPr="006163C4" w:rsidRDefault="00803CED" w:rsidP="00803CED">
      <w:pPr>
        <w:widowControl w:val="0"/>
        <w:tabs>
          <w:tab w:val="left" w:pos="2338"/>
          <w:tab w:val="left" w:pos="3317"/>
          <w:tab w:val="left" w:pos="5035"/>
          <w:tab w:val="left" w:pos="6689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6163C4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 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  <w:r w:rsidRPr="006163C4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ных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нщин,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6163C4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Pr="006163C4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 w:rsidRPr="006163C4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6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-ч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6163C4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00</w:t>
      </w:r>
      <w:r w:rsidRPr="006163C4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ньш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ая</w:t>
      </w:r>
      <w:r w:rsidRPr="006163C4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родол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мотр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 w:rsidRPr="006163C4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онод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(П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рх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вного 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РСФСР от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.11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1990г.</w:t>
      </w:r>
      <w:r w:rsidRPr="006163C4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 w:rsidRPr="006163C4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298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3-1</w:t>
      </w:r>
      <w:r w:rsidRPr="006163C4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«О 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ожн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нию</w:t>
      </w:r>
      <w:r w:rsidRPr="006163C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ин,</w:t>
      </w:r>
      <w:r w:rsidRPr="006163C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ьи,</w:t>
      </w:r>
      <w:r w:rsidRPr="006163C4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охр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 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803CED" w:rsidRPr="006163C4" w:rsidRDefault="00803CED" w:rsidP="00803CED">
      <w:pPr>
        <w:widowControl w:val="0"/>
        <w:tabs>
          <w:tab w:val="left" w:pos="4714"/>
          <w:tab w:val="left" w:pos="5995"/>
          <w:tab w:val="left" w:pos="6510"/>
          <w:tab w:val="left" w:pos="7805"/>
          <w:tab w:val="left" w:pos="8935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Сторож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Pr="006163C4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04</w:t>
      </w:r>
      <w:r w:rsidRPr="006163C4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 w:rsidRPr="006163C4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 вводит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ммиров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 w:rsidRPr="006163C4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 w:rsidRPr="006163C4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продол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ый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риод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норм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бочих</w:t>
      </w:r>
      <w:r w:rsidRPr="006163C4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  <w:r w:rsidRPr="006163C4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 w:rsidRPr="006163C4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риодом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од.</w:t>
      </w:r>
    </w:p>
    <w:p w:rsidR="00803CED" w:rsidRPr="006163C4" w:rsidRDefault="00803CED" w:rsidP="00803CED">
      <w:pPr>
        <w:widowControl w:val="0"/>
        <w:tabs>
          <w:tab w:val="left" w:pos="7480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Сторож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6163C4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6163C4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иком</w:t>
      </w:r>
      <w:r w:rsidRPr="006163C4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из но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родо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6163C4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40</w:t>
      </w:r>
      <w:r w:rsidRPr="006163C4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 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4.1.4.</w:t>
      </w:r>
      <w:r w:rsidRPr="006163C4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 w:rsidRPr="006163C4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фик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бот,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м,</w:t>
      </w:r>
      <w:r w:rsidRPr="006163C4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ржд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Pr="006163C4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 №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вил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proofErr w:type="gramStart"/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gramEnd"/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орож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6163C4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дник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гим</w:t>
      </w:r>
      <w:r w:rsidRPr="006163C4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 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tabs>
          <w:tab w:val="left" w:pos="2872"/>
          <w:tab w:val="left" w:pos="3318"/>
          <w:tab w:val="left" w:pos="5146"/>
          <w:tab w:val="left" w:pos="7386"/>
          <w:tab w:val="left" w:pos="8066"/>
          <w:tab w:val="left" w:pos="9060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4.1.5.</w:t>
      </w:r>
      <w:r w:rsidRPr="006163C4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-эпи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иолог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 w:rsidRPr="006163C4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кли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 w:rsidRPr="006163C4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ными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опл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чив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ополнит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 w:rsidRPr="006163C4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6163C4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 w:rsidRPr="006163C4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 w:rsidRPr="006163C4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в,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боч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 w:rsidRPr="006163C4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 w:rsidRPr="006163C4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эти</w:t>
      </w:r>
      <w:r w:rsidRPr="006163C4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 w:rsidRPr="006163C4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оды пр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6163C4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ДОУ,</w:t>
      </w:r>
      <w:r w:rsidRPr="006163C4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гогич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ботники</w:t>
      </w:r>
      <w:r w:rsidRPr="006163C4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ивл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тодич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6163C4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 w:rsidRPr="006163C4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оформл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Pr="006163C4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ппы,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ботники</w:t>
      </w:r>
      <w:r w:rsidRPr="006163C4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онной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мон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 w:rsidRPr="006163C4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зом 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4.1.6.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жит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proofErr w:type="gramStart"/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дш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proofErr w:type="gramEnd"/>
      <w:r w:rsidRPr="006163C4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 w:rsidRPr="006163C4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днич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 w:rsidRPr="006163C4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 w:rsidRPr="006163C4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один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4.1.7.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рочной</w:t>
      </w:r>
      <w:r w:rsidRPr="006163C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ыпол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bookmarkStart w:id="16" w:name="_page_120_0"/>
      <w:bookmarkEnd w:id="15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6163C4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6163C4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 (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ны)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х, 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99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4.1.8.</w:t>
      </w:r>
      <w:r w:rsidRPr="006163C4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рх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чной</w:t>
      </w:r>
      <w:r w:rsidRPr="006163C4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ых 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щин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ботников</w:t>
      </w:r>
      <w:r w:rsidRPr="006163C4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18</w:t>
      </w:r>
      <w:r w:rsidRPr="006163C4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 и иными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</w:p>
    <w:p w:rsidR="00803CED" w:rsidRPr="006163C4" w:rsidRDefault="00803CED" w:rsidP="00803CED">
      <w:pPr>
        <w:widowControl w:val="0"/>
        <w:tabs>
          <w:tab w:val="left" w:pos="1043"/>
          <w:tab w:val="left" w:pos="1643"/>
          <w:tab w:val="left" w:pos="2648"/>
          <w:tab w:val="left" w:pos="3167"/>
          <w:tab w:val="left" w:pos="4581"/>
          <w:tab w:val="left" w:pos="5051"/>
          <w:tab w:val="left" w:pos="5423"/>
          <w:tab w:val="left" w:pos="6219"/>
          <w:tab w:val="left" w:pos="6717"/>
          <w:tab w:val="left" w:pos="7198"/>
          <w:tab w:val="left" w:pos="7850"/>
          <w:tab w:val="left" w:pos="8598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4.1.9.В ДОУ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нормиров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ый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чий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нь. 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Pr="006163C4"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бочий</w:t>
      </w:r>
      <w:r w:rsidRPr="006163C4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 w:rsidRPr="006163C4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Pr="006163C4"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жим</w:t>
      </w:r>
      <w:r w:rsidRPr="006163C4"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 w:rsidRPr="006163C4"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орым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ботники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 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нию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обхо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имо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6163C4">
        <w:rPr>
          <w:rFonts w:ascii="Times New Roman" w:eastAsia="Times New Roman" w:hAnsi="Times New Roman" w:cs="Times New Roman"/>
          <w:color w:val="000000"/>
          <w:spacing w:val="-4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изод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 привл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 w:rsidRPr="006163C4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6163C4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довых</w:t>
      </w:r>
      <w:r w:rsidRPr="006163C4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нкций</w:t>
      </w:r>
      <w:r w:rsidRPr="006163C4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6163C4"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6163C4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ни. 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 w:rsidRPr="006163C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 w:rsidRPr="006163C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боч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влив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ктивным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говором,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или лок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ьным</w:t>
      </w:r>
      <w:r w:rsidRPr="006163C4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норм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ивным</w:t>
      </w:r>
      <w:r w:rsidRPr="006163C4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ктом,</w:t>
      </w:r>
      <w:r w:rsidRPr="006163C4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мым</w:t>
      </w:r>
      <w:r w:rsidRPr="006163C4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мом.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4.1.1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точн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8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 w:rsidRPr="006163C4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ихо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 w:rsidRPr="006163C4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 w:rsidRPr="006163C4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У.</w:t>
      </w:r>
      <w:r w:rsidRPr="006163C4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 возл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4.1.1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У,</w:t>
      </w:r>
      <w:r w:rsidRPr="006163C4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6163C4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proofErr w:type="gramStart"/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ообщить</w:t>
      </w:r>
      <w:r w:rsidRPr="006163C4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 этом</w:t>
      </w:r>
      <w:r w:rsidRPr="006163C4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 w:rsidRPr="006163C4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 w:rsidRPr="006163C4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рый</w:t>
      </w:r>
      <w:r w:rsidRPr="006163C4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 w:rsidRPr="006163C4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4.1.1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proofErr w:type="gramStart"/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Pr="006163C4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ботник</w:t>
      </w:r>
      <w:r w:rsidRPr="006163C4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боту</w:t>
      </w:r>
      <w:r w:rsidRPr="006163C4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6163C4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6163C4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этом 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ющим</w:t>
      </w:r>
      <w:r w:rsidRPr="006163C4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 опр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4.2.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дых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4.2.1.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кото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ик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вобод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 w:rsidRPr="006163C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6163C4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 w:rsidRPr="006163C4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нию (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.106 ТК РФ).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дых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я:</w:t>
      </w:r>
    </w:p>
    <w:p w:rsidR="00803CED" w:rsidRPr="006163C4" w:rsidRDefault="00803CED" w:rsidP="00803CED">
      <w:pPr>
        <w:widowControl w:val="0"/>
        <w:tabs>
          <w:tab w:val="left" w:pos="1416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ывы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 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 дн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ы)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803CED" w:rsidRDefault="00803CED" w:rsidP="00803CED">
      <w:pPr>
        <w:widowControl w:val="0"/>
        <w:tabs>
          <w:tab w:val="left" w:pos="1416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выходны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 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вный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отдых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803CED" w:rsidRPr="006163C4" w:rsidRDefault="00803CED" w:rsidP="00803CED">
      <w:pPr>
        <w:widowControl w:val="0"/>
        <w:tabs>
          <w:tab w:val="left" w:pos="1416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•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дни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803CED" w:rsidRPr="006163C4" w:rsidRDefault="00803CED" w:rsidP="00803CED">
      <w:pPr>
        <w:widowControl w:val="0"/>
        <w:tabs>
          <w:tab w:val="left" w:pos="1416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Сторож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одны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дни</w:t>
      </w:r>
      <w:r w:rsidRPr="006163C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иком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4.2.2.</w:t>
      </w:r>
      <w:r w:rsidRPr="006163C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огич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 w:rsidRPr="006163C4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6163C4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 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рыв</w:t>
      </w:r>
      <w:r w:rsidRPr="006163C4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влив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кольных</w:t>
      </w:r>
      <w:r w:rsidRPr="006163C4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пп,</w:t>
      </w:r>
      <w:r w:rsidRPr="006163C4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bookmarkStart w:id="17" w:name="_page_122_0"/>
      <w:bookmarkEnd w:id="16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пищи</w:t>
      </w:r>
      <w:r w:rsidRPr="006163C4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ми. Дл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 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ков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ыв дл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ищи и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 w:rsidRPr="006163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бот,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прило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 к 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вил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4.2.3.</w:t>
      </w:r>
      <w:r w:rsidRPr="006163C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выходны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 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боч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здничны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дни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4.2.4.</w:t>
      </w:r>
      <w:r w:rsidRPr="006163C4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выходн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бочи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здничны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ни,</w:t>
      </w:r>
      <w:r w:rsidRPr="006163C4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ию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ожны</w:t>
      </w:r>
      <w:r w:rsidRPr="006163C4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ботников</w:t>
      </w:r>
      <w:r w:rsidRPr="006163C4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proofErr w:type="gramEnd"/>
      <w:r w:rsidRPr="006163C4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ДОУ,</w:t>
      </w:r>
      <w:r w:rsidRPr="006163C4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роизв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ого им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бх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димо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ивно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9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 возник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ющим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опро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803CED" w:rsidRPr="006163C4" w:rsidRDefault="00803CED" w:rsidP="00803CED">
      <w:pPr>
        <w:widowControl w:val="0"/>
        <w:tabs>
          <w:tab w:val="left" w:pos="2637"/>
          <w:tab w:val="left" w:pos="3721"/>
          <w:tab w:val="left" w:pos="6269"/>
          <w:tab w:val="left" w:pos="8064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4.2.5.</w:t>
      </w:r>
      <w:r w:rsidRPr="006163C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чив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лж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ью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803CED" w:rsidRPr="006163C4" w:rsidRDefault="00803CED" w:rsidP="00803CED">
      <w:pPr>
        <w:widowControl w:val="0"/>
        <w:tabs>
          <w:tab w:val="left" w:pos="1416"/>
          <w:tab w:val="left" w:pos="2018"/>
          <w:tab w:val="left" w:pos="3896"/>
          <w:tab w:val="left" w:pos="4637"/>
          <w:tab w:val="left" w:pos="5371"/>
          <w:tab w:val="left" w:pos="7343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42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ующ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803CED" w:rsidRPr="006163C4" w:rsidRDefault="00803CED" w:rsidP="00803CED">
      <w:pPr>
        <w:widowControl w:val="0"/>
        <w:tabs>
          <w:tab w:val="left" w:pos="1416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56</w:t>
      </w:r>
      <w:r w:rsidRPr="006163C4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6163C4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 w:rsidRPr="006163C4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логоп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ким </w:t>
      </w:r>
      <w:proofErr w:type="gramStart"/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ющим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ти.)</w:t>
      </w:r>
    </w:p>
    <w:p w:rsidR="00803CED" w:rsidRPr="006163C4" w:rsidRDefault="00803CED" w:rsidP="00803CED">
      <w:pPr>
        <w:widowControl w:val="0"/>
        <w:tabs>
          <w:tab w:val="left" w:pos="1446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28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ботнико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803CED" w:rsidRPr="006163C4" w:rsidRDefault="00803CED" w:rsidP="00803CED">
      <w:pPr>
        <w:widowControl w:val="0"/>
        <w:tabs>
          <w:tab w:val="left" w:pos="1416"/>
          <w:tab w:val="left" w:pos="3757"/>
          <w:tab w:val="left" w:pos="5824"/>
          <w:tab w:val="left" w:pos="7112"/>
          <w:tab w:val="left" w:pos="7756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дополни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чив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 w:rsidRPr="006163C4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ловий</w:t>
      </w:r>
      <w:r w:rsidRPr="006163C4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а;</w:t>
      </w:r>
      <w:r w:rsidRPr="006163C4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6163C4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тьми</w:t>
      </w:r>
      <w:r w:rsidRPr="006163C4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ми здоровь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4.2.6.</w:t>
      </w:r>
      <w:r w:rsidRPr="006163C4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гоги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6163C4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 w:rsidRPr="006163C4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жды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 w:rsidRPr="006163C4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 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6163C4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боты</w:t>
      </w:r>
      <w:r w:rsidRPr="006163C4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6163C4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льный отп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роком</w:t>
      </w:r>
      <w:r w:rsidRPr="006163C4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одного</w:t>
      </w:r>
      <w:r w:rsidRPr="006163C4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 w:rsidRPr="006163C4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орого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или) 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ДОУ.</w:t>
      </w:r>
    </w:p>
    <w:p w:rsidR="00803CED" w:rsidRPr="006163C4" w:rsidRDefault="00803CED" w:rsidP="00803CED">
      <w:pPr>
        <w:widowControl w:val="0"/>
        <w:tabs>
          <w:tab w:val="left" w:pos="2575"/>
          <w:tab w:val="left" w:pos="4779"/>
          <w:tab w:val="left" w:pos="6180"/>
          <w:tab w:val="left" w:pos="7624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4.2.7.</w:t>
      </w:r>
      <w:r w:rsidRPr="006163C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фиком</w:t>
      </w:r>
      <w:r w:rsidRPr="006163C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 w:rsidRPr="006163C4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мым</w:t>
      </w:r>
      <w:r w:rsidRPr="006163C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 w:rsidRPr="006163C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мом</w:t>
      </w:r>
      <w:r w:rsidRPr="006163C4"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новл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нном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37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 РФ.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отп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ботник</w:t>
      </w:r>
      <w:r w:rsidRPr="006163C4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изв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 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4.2.8.</w:t>
      </w:r>
      <w:r w:rsidRPr="006163C4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ником</w:t>
      </w:r>
      <w:r w:rsidRPr="006163C4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 опл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чив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Pr="006163C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6163C4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 w:rsidRPr="006163C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 w:rsidRPr="006163C4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6163C4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этого</w:t>
      </w:r>
      <w:r w:rsidRPr="006163C4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 w:rsidRPr="006163C4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 w:rsidRPr="006163C4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14 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т.125 ТК РФ).</w:t>
      </w:r>
    </w:p>
    <w:p w:rsidR="00803CED" w:rsidRPr="006163C4" w:rsidRDefault="00803CED" w:rsidP="00803CED">
      <w:pPr>
        <w:widowControl w:val="0"/>
        <w:tabs>
          <w:tab w:val="left" w:pos="5612"/>
          <w:tab w:val="left" w:pos="6897"/>
          <w:tab w:val="left" w:pos="8937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4.2.9.</w:t>
      </w:r>
      <w:r w:rsidRPr="006163C4"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6163C4"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опл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выш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8 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рных</w:t>
      </w:r>
      <w:r w:rsidRPr="006163C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Pr="006163C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отник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быть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жной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 (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т.126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803CED" w:rsidRDefault="00803CED" w:rsidP="00803CED">
      <w:pPr>
        <w:widowControl w:val="0"/>
        <w:tabs>
          <w:tab w:val="left" w:pos="1416"/>
          <w:tab w:val="left" w:pos="2344"/>
          <w:tab w:val="left" w:pos="4179"/>
          <w:tab w:val="left" w:pos="5857"/>
          <w:tab w:val="left" w:pos="8074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4.2.1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При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вольн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нии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выпл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Start w:id="18" w:name="_page_124_0"/>
      <w:bookmarkEnd w:id="17"/>
    </w:p>
    <w:p w:rsidR="00803CED" w:rsidRPr="006163C4" w:rsidRDefault="00803CED" w:rsidP="00803CED">
      <w:pPr>
        <w:widowControl w:val="0"/>
        <w:tabs>
          <w:tab w:val="left" w:pos="1416"/>
          <w:tab w:val="left" w:pos="2344"/>
          <w:tab w:val="left" w:pos="4179"/>
          <w:tab w:val="left" w:pos="5857"/>
          <w:tab w:val="left" w:pos="8074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4.2.1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Отзыв 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только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зыв</w:t>
      </w:r>
      <w:r w:rsidRPr="006163C4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Pr="006163C4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возр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18</w:t>
      </w:r>
      <w:r w:rsidRPr="006163C4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 w:rsidRPr="006163C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нщ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 w:rsidRPr="006163C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Pr="006163C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 (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ли)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tabs>
          <w:tab w:val="left" w:pos="1486"/>
          <w:tab w:val="left" w:pos="2406"/>
          <w:tab w:val="left" w:pos="4377"/>
          <w:tab w:val="left" w:pos="5994"/>
          <w:tab w:val="left" w:pos="7651"/>
          <w:tab w:val="left" w:pos="8205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4.2.1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Отп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 w:rsidRPr="006163C4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тник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х, 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мотр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Pr="006163C4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т.128</w:t>
      </w:r>
      <w:r w:rsidRPr="006163C4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 w:rsidRPr="006163C4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РФ,</w:t>
      </w:r>
      <w:r w:rsidRPr="006163C4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6163C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6163C4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 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ктивным договором.</w:t>
      </w:r>
    </w:p>
    <w:p w:rsidR="00803CED" w:rsidRPr="006163C4" w:rsidRDefault="00803CED" w:rsidP="00803CED">
      <w:pPr>
        <w:widowControl w:val="0"/>
        <w:tabs>
          <w:tab w:val="left" w:pos="626"/>
          <w:tab w:val="left" w:pos="2123"/>
          <w:tab w:val="left" w:pos="4400"/>
          <w:tab w:val="left" w:pos="4831"/>
          <w:tab w:val="left" w:pos="5979"/>
          <w:tab w:val="left" w:pos="8030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йным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и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гим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ботнику</w:t>
      </w:r>
      <w:r w:rsidRPr="006163C4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 w:rsidRPr="006163C4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 w:rsidRPr="006163C4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рб</w:t>
      </w:r>
      <w:r w:rsidRPr="006163C4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биль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ДОУ,</w:t>
      </w:r>
      <w:r w:rsidRPr="006163C4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 w:rsidRPr="006163C4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ботной</w:t>
      </w:r>
      <w:r w:rsidRPr="006163C4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 w:rsidRPr="006163C4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торого</w:t>
      </w:r>
      <w:r w:rsidRPr="006163C4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ию м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4.2.1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6163C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Pr="006163C4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6163C4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r w:rsidRPr="006163C4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 ДОУ.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lastRenderedPageBreak/>
        <w:t>V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П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оо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щр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труд</w:t>
      </w:r>
    </w:p>
    <w:p w:rsidR="00803CED" w:rsidRPr="006163C4" w:rsidRDefault="00803CED" w:rsidP="00803CED">
      <w:pPr>
        <w:widowControl w:val="0"/>
        <w:tabs>
          <w:tab w:val="left" w:pos="2084"/>
          <w:tab w:val="left" w:pos="5847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5.1.З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добр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довых</w:t>
      </w:r>
      <w:r w:rsidRPr="006163C4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 продол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6163C4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виды</w:t>
      </w:r>
      <w:r w:rsidRPr="006163C4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поощ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я:</w:t>
      </w:r>
      <w:r w:rsidRPr="006163C4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 w:rsidRPr="006163C4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выд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6163C4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 w:rsidRPr="006163C4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 по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 w:rsidRPr="006163C4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6163C4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той.</w:t>
      </w:r>
      <w:r w:rsidRPr="006163C4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тнош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Pr="006163C4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одновр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оль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поощр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й.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оощр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офор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 кн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жку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5.2.</w:t>
      </w:r>
      <w:r w:rsidRPr="006163C4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6163C4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6163C4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ботники</w:t>
      </w:r>
      <w:r w:rsidRPr="006163C4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 w:rsidRPr="006163C4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нном</w:t>
      </w:r>
      <w:r w:rsidRPr="006163C4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 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(ч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.1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91 ТК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V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Тру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овая ди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плина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и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ть 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ее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руш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6.1.З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6163C4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6163C4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 w:rsidRPr="006163C4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6163C4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 w:rsidRPr="006163C4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6163C4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Pr="006163C4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6163C4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рим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взы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выг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вольн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ющим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803CED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6.2.Увольн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взы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быть прим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твии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92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 РФ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bookmarkStart w:id="19" w:name="_page_126_0"/>
      <w:bookmarkEnd w:id="18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163C4"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6163C4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олн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ных причин</w:t>
      </w:r>
      <w:r w:rsidRPr="006163C4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6163C4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Pr="006163C4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 w:rsidRPr="006163C4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плин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ч.1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т.81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803CED" w:rsidRPr="006163C4" w:rsidRDefault="00803CED" w:rsidP="00803CED">
      <w:pPr>
        <w:widowControl w:val="0"/>
        <w:tabs>
          <w:tab w:val="left" w:pos="1203"/>
          <w:tab w:val="left" w:pos="3230"/>
          <w:tab w:val="left" w:pos="4548"/>
          <w:tab w:val="left" w:pos="6258"/>
          <w:tab w:val="left" w:pos="8069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однокр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ного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бого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руш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иком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 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 (п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.8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 РФ)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6163C4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прог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6163C4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 причин</w:t>
      </w:r>
      <w:r w:rsidRPr="006163C4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ы)</w:t>
      </w:r>
      <w:r w:rsidRPr="006163C4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 w:rsidRPr="006163C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продол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6163C4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 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подр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 дн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 w:rsidRPr="006163C4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(н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либо</w:t>
      </w:r>
      <w:r w:rsidRPr="006163C4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Pr="006163C4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163C4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6163C4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Pr="006163C4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льного, 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 иного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 опь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:rsidR="00803CED" w:rsidRPr="006163C4" w:rsidRDefault="00803CED" w:rsidP="00803CED">
      <w:pPr>
        <w:widowControl w:val="0"/>
        <w:tabs>
          <w:tab w:val="left" w:pos="1234"/>
          <w:tab w:val="left" w:pos="3043"/>
          <w:tab w:val="left" w:pos="4745"/>
          <w:tab w:val="left" w:pos="6009"/>
          <w:tab w:val="left" w:pos="703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згл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охр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оном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(го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й, 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ой,</w:t>
      </w:r>
      <w:r w:rsidRPr="006163C4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луж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бной</w:t>
      </w:r>
      <w:r w:rsidRPr="006163C4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иной),</w:t>
      </w:r>
      <w:r w:rsidRPr="006163C4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изв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6163C4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нику</w:t>
      </w:r>
      <w:r w:rsidRPr="006163C4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 w:rsidRPr="006163C4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 w:rsidRPr="006163C4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Pr="006163C4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згл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гого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г)</w:t>
      </w:r>
      <w:r w:rsidRPr="006163C4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новл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6163C4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6163C4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полномоч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 по</w:t>
      </w:r>
      <w:r w:rsidRPr="006163C4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6163C4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охр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6163C4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 w:rsidRPr="006163C4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повл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бой</w:t>
      </w:r>
      <w:r w:rsidRPr="006163C4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жки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6163C4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 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омо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грозу 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803CED" w:rsidRPr="006163C4" w:rsidRDefault="00803CED" w:rsidP="00803CED">
      <w:pPr>
        <w:widowControl w:val="0"/>
        <w:tabs>
          <w:tab w:val="left" w:pos="1973"/>
          <w:tab w:val="left" w:pos="3975"/>
          <w:tab w:val="left" w:pos="5578"/>
          <w:tab w:val="left" w:pos="7974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6.3.</w:t>
      </w:r>
      <w:r w:rsidRPr="006163C4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6163C4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6163C4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иплин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взы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должны</w:t>
      </w:r>
      <w:r w:rsidRPr="006163C4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читыв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ного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 при кот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рых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был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</w:p>
    <w:p w:rsidR="00803CED" w:rsidRPr="006163C4" w:rsidRDefault="00803CED" w:rsidP="00803CED">
      <w:pPr>
        <w:widowControl w:val="0"/>
        <w:tabs>
          <w:tab w:val="left" w:pos="1627"/>
          <w:tab w:val="left" w:pos="2957"/>
          <w:tab w:val="left" w:pos="3878"/>
          <w:tab w:val="left" w:pos="5427"/>
          <w:tab w:val="left" w:pos="7158"/>
          <w:tab w:val="left" w:pos="8934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6.4.</w:t>
      </w:r>
      <w:r w:rsidRPr="006163C4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рим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ципл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взы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лж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 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 w:rsidRPr="006163C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 дв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чих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lastRenderedPageBreak/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яе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 w:rsidRPr="006163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ющий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 (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1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93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РФ).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иплин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рного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взы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tabs>
          <w:tab w:val="left" w:pos="2040"/>
          <w:tab w:val="left" w:pos="2429"/>
          <w:tab w:val="left" w:pos="3334"/>
          <w:tab w:val="left" w:pos="3884"/>
          <w:tab w:val="left" w:pos="5514"/>
          <w:tab w:val="left" w:pos="6664"/>
          <w:tab w:val="left" w:pos="7295"/>
          <w:tab w:val="left" w:pos="7755"/>
          <w:tab w:val="left" w:pos="8163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6.5.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плин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огич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им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 w:rsidRPr="006163C4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 w:rsidRPr="006163C4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6163C4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ДОУ</w:t>
      </w:r>
      <w:r w:rsidRPr="006163C4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лько</w:t>
      </w:r>
      <w:r w:rsidRPr="006163C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пивш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 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6163C4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лобы</w:t>
      </w:r>
      <w:r w:rsidRPr="006163C4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 Ход</w:t>
      </w:r>
      <w:r w:rsidRPr="006163C4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ципл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 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олько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 w:rsidRPr="006163C4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 w:rsidRPr="006163C4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Pr="006163C4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Pr="006163C4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 w:rsidRPr="006163C4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bookmarkStart w:id="20" w:name="_page_128_0"/>
      <w:bookmarkEnd w:id="19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обхо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имо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6163C4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 w:rsidRPr="006163C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(п.3</w:t>
      </w:r>
      <w:r w:rsidRPr="006163C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4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6163C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РФ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»).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6.6.</w:t>
      </w:r>
      <w:r w:rsidRPr="006163C4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ципл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взы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рим</w:t>
      </w:r>
      <w:r w:rsidRPr="006163C4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 w:rsidRPr="006163C4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дного</w:t>
      </w:r>
      <w:r w:rsidRPr="006163C4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 дн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6163C4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ни,</w:t>
      </w:r>
      <w:r w:rsidRPr="006163C4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профкомом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ДОУ.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плин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 w:rsidRPr="006163C4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 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изи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 пров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-хоз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6163C4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Pr="006163C4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поздн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 w:rsidRPr="006163C4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роки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оизвод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ловному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6.7.</w:t>
      </w:r>
      <w:r w:rsidRPr="006163C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дый</w:t>
      </w:r>
      <w:r w:rsidRPr="006163C4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ципл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рный</w:t>
      </w:r>
      <w:r w:rsidRPr="006163C4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 w:rsidRPr="006163C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только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tabs>
          <w:tab w:val="left" w:pos="9094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циплин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взы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отивов</w:t>
      </w:r>
      <w:r w:rsidRPr="006163C4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ику</w:t>
      </w:r>
      <w:r w:rsidRPr="006163C4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под 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 w:rsidRPr="006163C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бочих</w:t>
      </w:r>
      <w:r w:rsidRPr="006163C4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163C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ботник</w:t>
      </w:r>
      <w:r w:rsidRPr="006163C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озн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 w:rsidRPr="006163C4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зом</w:t>
      </w:r>
      <w:r w:rsidRPr="006163C4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 w:rsidRPr="006163C4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 w:rsidRPr="006163C4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6163C4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оотв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кт.</w:t>
      </w:r>
    </w:p>
    <w:p w:rsidR="00803CED" w:rsidRPr="006163C4" w:rsidRDefault="00803CED" w:rsidP="00803CED">
      <w:pPr>
        <w:widowControl w:val="0"/>
        <w:tabs>
          <w:tab w:val="left" w:pos="1296"/>
          <w:tab w:val="left" w:pos="1898"/>
          <w:tab w:val="left" w:pos="3370"/>
          <w:tab w:val="left" w:pos="3958"/>
          <w:tab w:val="left" w:pos="5473"/>
          <w:tab w:val="left" w:pos="7897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6.8.Е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6163C4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циплин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взы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ботник</w:t>
      </w:r>
      <w:r w:rsidRPr="006163C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подв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вому</w:t>
      </w:r>
      <w:r w:rsidRPr="006163C4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иплин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рному</w:t>
      </w:r>
      <w:r w:rsidRPr="006163C4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взы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ю, то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6163C4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ющим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иплин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взы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 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6163C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циплин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 взы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 иници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мого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 ход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тву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офком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ДОУ.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6.9.</w:t>
      </w:r>
      <w:r w:rsidRPr="006163C4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взы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жку</w:t>
      </w:r>
      <w:r w:rsidRPr="006163C4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 w:rsidRPr="006163C4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ципл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рным</w:t>
      </w:r>
      <w:r w:rsidRPr="006163C4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взы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вольн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Pr="006163C4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6.10.</w:t>
      </w:r>
      <w:r w:rsidRPr="006163C4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 w:rsidRPr="006163C4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ривл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6163C4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ботников</w:t>
      </w:r>
      <w:r w:rsidRPr="006163C4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циплин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6163C4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 м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6163C4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новл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6163C4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 w:rsidRPr="006163C4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Ф, иными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ными 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</w:p>
    <w:p w:rsidR="00803CED" w:rsidRPr="006163C4" w:rsidRDefault="00803CED" w:rsidP="00803CED">
      <w:pPr>
        <w:widowControl w:val="0"/>
        <w:tabs>
          <w:tab w:val="left" w:pos="2766"/>
          <w:tab w:val="left" w:pos="3526"/>
          <w:tab w:val="left" w:pos="4460"/>
          <w:tab w:val="left" w:pos="5580"/>
          <w:tab w:val="left" w:pos="7299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6.11.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6163C4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огич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163C4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ботников</w:t>
      </w:r>
      <w:r w:rsidRPr="006163C4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влив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Pr="006163C4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48 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6163C4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Pr="006163C4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Pr="006163C4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и». 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ким 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читыв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6163C4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Pr="006163C4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803CED" w:rsidRDefault="00803CED" w:rsidP="00803CED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6.12.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циплин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163C4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 w:rsidRPr="006163C4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обж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6163C4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отником</w:t>
      </w:r>
      <w:r w:rsidRPr="006163C4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Pr="006163C4"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Pr="006163C4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вым</w:t>
      </w:r>
      <w:r w:rsidRPr="006163C4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163C4"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63C4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6163C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6163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ю и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ию тр</w:t>
      </w:r>
      <w:r w:rsidRPr="006163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6163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6163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ли), </w:t>
      </w:r>
      <w:r w:rsidRPr="006163C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6163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6163C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bookmarkStart w:id="21" w:name="_page_130_0"/>
      <w:bookmarkEnd w:id="2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Default="00803CED" w:rsidP="00803CED">
      <w:pPr>
        <w:widowControl w:val="0"/>
        <w:spacing w:line="240" w:lineRule="auto"/>
        <w:ind w:firstLine="709"/>
        <w:jc w:val="both"/>
        <w:rPr>
          <w:sz w:val="24"/>
          <w:szCs w:val="24"/>
        </w:rPr>
      </w:pPr>
    </w:p>
    <w:p w:rsidR="00803CED" w:rsidRDefault="00803CED" w:rsidP="00803CED">
      <w:pPr>
        <w:spacing w:after="9" w:line="160" w:lineRule="exact"/>
        <w:rPr>
          <w:sz w:val="16"/>
          <w:szCs w:val="16"/>
        </w:rPr>
      </w:pPr>
    </w:p>
    <w:p w:rsidR="00803CED" w:rsidRDefault="00803CED" w:rsidP="00803CED">
      <w:pPr>
        <w:widowControl w:val="0"/>
        <w:spacing w:line="240" w:lineRule="auto"/>
        <w:ind w:left="284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lastRenderedPageBreak/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Заключи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полож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803CED" w:rsidRDefault="00803CED" w:rsidP="00803CED">
      <w:pPr>
        <w:widowControl w:val="0"/>
        <w:spacing w:before="43" w:line="276" w:lineRule="auto"/>
        <w:ind w:left="720" w:right="117" w:hanging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7.1.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овору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МБДОУ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здочк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Default="00803CED" w:rsidP="00803CED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7.2.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 мн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профком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03CED" w:rsidRDefault="00803CED" w:rsidP="00803CED">
      <w:pPr>
        <w:widowControl w:val="0"/>
        <w:spacing w:before="47" w:line="276" w:lineRule="auto"/>
        <w:ind w:left="720" w:right="117" w:hanging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7.3.Изм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дового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РФ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803CED" w:rsidRPr="002F4D3B" w:rsidRDefault="00803CED" w:rsidP="00803CED">
      <w:pPr>
        <w:widowControl w:val="0"/>
        <w:tabs>
          <w:tab w:val="left" w:pos="7621"/>
        </w:tabs>
        <w:spacing w:line="275" w:lineRule="auto"/>
        <w:ind w:left="720" w:right="124" w:hanging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7.4.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вновь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дового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bookmarkEnd w:id="21"/>
    <w:p w:rsidR="00803CED" w:rsidRDefault="00803CED" w:rsidP="00803CED"/>
    <w:p w:rsidR="00803CED" w:rsidRDefault="00803CED" w:rsidP="00803CED"/>
    <w:p w:rsidR="00803CED" w:rsidRDefault="00803CED" w:rsidP="00803CED">
      <w:r>
        <w:rPr>
          <w:noProof/>
        </w:rPr>
        <w:drawing>
          <wp:inline distT="0" distB="0" distL="0" distR="0">
            <wp:extent cx="4933950" cy="68446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31304" cy="684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CED" w:rsidRDefault="00803CED" w:rsidP="00803CED"/>
    <w:p w:rsidR="00803CED" w:rsidRDefault="00803CED" w:rsidP="00803CED">
      <w:pPr>
        <w:sectPr w:rsidR="00803CED">
          <w:pgSz w:w="11906" w:h="16838"/>
          <w:pgMar w:top="1134" w:right="850" w:bottom="0" w:left="1241" w:header="0" w:footer="0" w:gutter="0"/>
          <w:cols w:space="708"/>
        </w:sectPr>
      </w:pPr>
      <w:bookmarkStart w:id="22" w:name="_GoBack"/>
      <w:r>
        <w:rPr>
          <w:noProof/>
        </w:rPr>
        <w:drawing>
          <wp:inline distT="0" distB="0" distL="0" distR="0">
            <wp:extent cx="6267450" cy="86946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266004" cy="869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2"/>
    </w:p>
    <w:p w:rsidR="00A14727" w:rsidRPr="00803CED" w:rsidRDefault="00A14727" w:rsidP="00803CED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sectPr w:rsidR="00A14727" w:rsidRPr="00803C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CED"/>
    <w:rsid w:val="001B4FE5"/>
    <w:rsid w:val="00803CED"/>
    <w:rsid w:val="00A1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CED"/>
    <w:pPr>
      <w:spacing w:after="0" w:line="259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3CED"/>
    <w:pPr>
      <w:spacing w:after="0" w:line="240" w:lineRule="auto"/>
    </w:pPr>
    <w:rPr>
      <w:rFonts w:ascii="Calibri" w:eastAsia="Calibri" w:hAnsi="Calibri" w:cs="Calibri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803CED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03CED"/>
    <w:rPr>
      <w:rFonts w:ascii="Calibri" w:eastAsia="Calibri" w:hAnsi="Calibri" w:cs="Calibri"/>
      <w:lang w:eastAsia="ru-RU"/>
    </w:rPr>
  </w:style>
  <w:style w:type="paragraph" w:styleId="a6">
    <w:name w:val="footer"/>
    <w:basedOn w:val="a"/>
    <w:link w:val="a7"/>
    <w:uiPriority w:val="99"/>
    <w:unhideWhenUsed/>
    <w:rsid w:val="00803CED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03CED"/>
    <w:rPr>
      <w:rFonts w:ascii="Calibri" w:eastAsia="Calibri" w:hAnsi="Calibri" w:cs="Calibri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03C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3CED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CED"/>
    <w:pPr>
      <w:spacing w:after="0" w:line="259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3CED"/>
    <w:pPr>
      <w:spacing w:after="0" w:line="240" w:lineRule="auto"/>
    </w:pPr>
    <w:rPr>
      <w:rFonts w:ascii="Calibri" w:eastAsia="Calibri" w:hAnsi="Calibri" w:cs="Calibri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803CED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03CED"/>
    <w:rPr>
      <w:rFonts w:ascii="Calibri" w:eastAsia="Calibri" w:hAnsi="Calibri" w:cs="Calibri"/>
      <w:lang w:eastAsia="ru-RU"/>
    </w:rPr>
  </w:style>
  <w:style w:type="paragraph" w:styleId="a6">
    <w:name w:val="footer"/>
    <w:basedOn w:val="a"/>
    <w:link w:val="a7"/>
    <w:uiPriority w:val="99"/>
    <w:unhideWhenUsed/>
    <w:rsid w:val="00803CED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03CED"/>
    <w:rPr>
      <w:rFonts w:ascii="Calibri" w:eastAsia="Calibri" w:hAnsi="Calibri" w:cs="Calibri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03C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3CED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22</Pages>
  <Words>7385</Words>
  <Characters>42098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rg-adguard</Company>
  <LinksUpToDate>false</LinksUpToDate>
  <CharactersWithSpaces>49385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2025-01-24T06:06:00Z</dcterms:created>
  <dcterms:modified xsi:type="dcterms:W3CDTF">2025-01-24T06:48:00Z</dcterms:modified>
</cp:coreProperties>
</file>