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FDE1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6121400</wp:posOffset>
            </wp:positionH>
            <wp:positionV relativeFrom="paragraph">
              <wp:posOffset>116840</wp:posOffset>
            </wp:positionV>
            <wp:extent cx="1534795" cy="1409700"/>
            <wp:effectExtent l="0" t="0" r="1905" b="0"/>
            <wp:wrapNone/>
            <wp:docPr id="1" name="Изображение 1" descr="печать мо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ечать мо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t>«Утверждаю»</w:t>
      </w:r>
    </w:p>
    <w:p w14:paraId="6187493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И.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 xml:space="preserve"> Заведующий МБДОУ д/с «Звездочка»</w:t>
      </w:r>
    </w:p>
    <w:p w14:paraId="412F07B8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 Афонасьева Н И</w:t>
      </w:r>
    </w:p>
    <w:p w14:paraId="0254DA68">
      <w:pPr>
        <w:jc w:val="right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EC01620">
      <w:pPr>
        <w:jc w:val="right"/>
      </w:pPr>
    </w:p>
    <w:p w14:paraId="2280238B">
      <w:pPr>
        <w:jc w:val="right"/>
      </w:pPr>
      <w:bookmarkStart w:id="0" w:name="_GoBack"/>
      <w:bookmarkEnd w:id="0"/>
    </w:p>
    <w:p w14:paraId="1682FEE8">
      <w:pPr>
        <w:jc w:val="right"/>
      </w:pPr>
    </w:p>
    <w:p w14:paraId="346B2F01">
      <w:pPr>
        <w:jc w:val="right"/>
      </w:pPr>
    </w:p>
    <w:p w14:paraId="39ABB234">
      <w:pPr>
        <w:jc w:val="right"/>
      </w:pPr>
    </w:p>
    <w:p w14:paraId="6B2F16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Меню приготавливаемых блюд МБДОУ д/с «Звездочка»</w:t>
      </w:r>
    </w:p>
    <w:p w14:paraId="49407F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десятидневное на 2025-2026 уч.г</w:t>
      </w:r>
    </w:p>
    <w:p w14:paraId="39BD95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П.Прутской.</w:t>
      </w:r>
    </w:p>
    <w:p w14:paraId="30E93C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1,5-3лет</w:t>
      </w:r>
    </w:p>
    <w:p w14:paraId="0845C9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(весенне-летний период)</w:t>
      </w:r>
    </w:p>
    <w:p w14:paraId="16F8D96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92C7C4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3E234C">
      <w:pPr>
        <w:rPr>
          <w:rFonts w:ascii="Times New Roman" w:hAnsi="Times New Roman"/>
          <w:b/>
          <w:sz w:val="28"/>
          <w:szCs w:val="28"/>
        </w:rPr>
      </w:pPr>
    </w:p>
    <w:p w14:paraId="73241EC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F721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6D79B8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2A9C55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FF6A8C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65E075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F20CAC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875194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9964901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день, первая неделя</w:t>
      </w:r>
    </w:p>
    <w:p w14:paraId="208EFE11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455"/>
        <w:gridCol w:w="1587"/>
        <w:gridCol w:w="1534"/>
        <w:gridCol w:w="2163"/>
        <w:gridCol w:w="2023"/>
        <w:gridCol w:w="1080"/>
        <w:gridCol w:w="1231"/>
      </w:tblGrid>
      <w:tr w14:paraId="31F3D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B3DC4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07D5A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6684C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674BD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E41E18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B2FA4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</w:t>
            </w:r>
          </w:p>
        </w:tc>
      </w:tr>
      <w:tr w14:paraId="76F1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547EC"/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8212BF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2CC50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2F592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3C26AE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62E8AF"/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FE7946"/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985B0F"/>
        </w:tc>
      </w:tr>
      <w:tr w14:paraId="0665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3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78223E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48E392">
            <w:pPr>
              <w:spacing w:after="0" w:line="100" w:lineRule="atLeast"/>
            </w:pPr>
          </w:p>
        </w:tc>
      </w:tr>
      <w:tr w14:paraId="2F0A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7AB76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Запеканка из творога с вермешелью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2A4DD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DA4B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B4703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2C719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758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4692C9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5D17A5">
            <w:pPr>
              <w:spacing w:after="0" w:line="100" w:lineRule="atLeast"/>
              <w:jc w:val="center"/>
            </w:pPr>
            <w:r>
              <w:t>211</w:t>
            </w:r>
          </w:p>
        </w:tc>
      </w:tr>
      <w:tr w14:paraId="10AC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23603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с маслом(бутерброд с слив.маслом)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9A5B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A77F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6D5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BD17B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6A429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8991A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22556">
            <w:pPr>
              <w:spacing w:after="0" w:line="100" w:lineRule="atLeast"/>
              <w:jc w:val="center"/>
            </w:pPr>
            <w:r>
              <w:t>1/2/12</w:t>
            </w:r>
          </w:p>
        </w:tc>
      </w:tr>
      <w:tr w14:paraId="0AEB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92978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939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E1240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421E3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3FBB6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D224E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F83947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802F36">
            <w:pPr>
              <w:spacing w:after="0" w:line="100" w:lineRule="atLeast"/>
              <w:jc w:val="center"/>
            </w:pPr>
            <w:r>
              <w:t>3</w:t>
            </w:r>
          </w:p>
        </w:tc>
      </w:tr>
      <w:tr w14:paraId="459AC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C3D8E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завтрак. Завтрак яблоко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B33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9B31A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1B8D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9FEBC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D7684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8701E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39784C">
            <w:pPr>
              <w:spacing w:after="0" w:line="100" w:lineRule="atLeast"/>
              <w:jc w:val="center"/>
            </w:pPr>
            <w:r>
              <w:t>4</w:t>
            </w:r>
          </w:p>
        </w:tc>
      </w:tr>
      <w:tr w14:paraId="42B68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0D5A74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F30C02">
            <w:pPr>
              <w:spacing w:after="0" w:line="100" w:lineRule="atLeast"/>
            </w:pPr>
          </w:p>
        </w:tc>
      </w:tr>
      <w:tr w14:paraId="6187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1643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 огурец свежий(овощи свежие)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AAE7A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888C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EE009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1DD3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F702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1009A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448755">
            <w:pPr>
              <w:spacing w:after="0" w:line="100" w:lineRule="atLeast"/>
            </w:pPr>
            <w:r>
              <w:t xml:space="preserve">       138</w:t>
            </w:r>
          </w:p>
        </w:tc>
      </w:tr>
      <w:tr w14:paraId="7853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894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Крестьянский со сметаной на курином бульоне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4DA1C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32471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EC8F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21F8C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D9CD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A45FF7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A3C4DE">
            <w:pPr>
              <w:spacing w:after="0" w:line="100" w:lineRule="atLeast"/>
              <w:jc w:val="center"/>
            </w:pPr>
            <w:r>
              <w:t>02015</w:t>
            </w:r>
          </w:p>
        </w:tc>
      </w:tr>
      <w:tr w14:paraId="5DB0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8962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88F5D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8AB9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599E6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956C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12213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4772A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2D9E71">
            <w:pPr>
              <w:spacing w:after="0" w:line="100" w:lineRule="atLeast"/>
              <w:jc w:val="center"/>
            </w:pPr>
            <w:r>
              <w:t>27</w:t>
            </w:r>
          </w:p>
        </w:tc>
      </w:tr>
      <w:tr w14:paraId="40BA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11BF0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Макароны отвар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BD051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764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2596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711E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103E3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1749F6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FC391F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14:paraId="5432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3AACE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Компот из с/ф «С»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A3A1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3C14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E234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CE1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C53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BF0D1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10D9F1">
            <w:pPr>
              <w:spacing w:after="0" w:line="100" w:lineRule="atLeast"/>
              <w:jc w:val="center"/>
            </w:pPr>
            <w:r>
              <w:t>13/40</w:t>
            </w:r>
          </w:p>
        </w:tc>
      </w:tr>
      <w:tr w14:paraId="432B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2AB89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71EEE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04C08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A3E13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BF31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75DF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70AFB6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EC9ED7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0AAF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ECC7EB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137BDF">
            <w:pPr>
              <w:spacing w:after="0" w:line="100" w:lineRule="atLeast"/>
            </w:pPr>
          </w:p>
        </w:tc>
      </w:tr>
      <w:tr w14:paraId="79B6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87DF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Груша(фрукт)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6BFEF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59F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108E4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24827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2E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5A2DB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8326C3">
            <w:pPr>
              <w:spacing w:after="0" w:line="100" w:lineRule="atLeast"/>
              <w:jc w:val="center"/>
            </w:pPr>
            <w:r>
              <w:t>43</w:t>
            </w:r>
          </w:p>
        </w:tc>
      </w:tr>
      <w:tr w14:paraId="752C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20DC8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 рисовый на молоке(каша рисовая)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2856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51373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57F81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F5C12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AE32D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237240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9EC3A">
            <w:pPr>
              <w:spacing w:after="0" w:line="100" w:lineRule="atLeast"/>
              <w:jc w:val="center"/>
            </w:pPr>
            <w:r>
              <w:t>95/1</w:t>
            </w:r>
          </w:p>
        </w:tc>
      </w:tr>
      <w:tr w14:paraId="31F5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66A1B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Отвар шиповника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88202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4A686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514CE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2EF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D14CD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99E24C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5BC981">
            <w:pPr>
              <w:spacing w:after="0" w:line="100" w:lineRule="atLeast"/>
              <w:jc w:val="center"/>
            </w:pPr>
            <w:r>
              <w:t>133</w:t>
            </w:r>
          </w:p>
        </w:tc>
      </w:tr>
      <w:tr w14:paraId="78B7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C0E64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8D18C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3DB9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A6D10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CAA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D6386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8E7D78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732C9D">
            <w:pPr>
              <w:spacing w:line="100" w:lineRule="atLeast"/>
              <w:jc w:val="center"/>
            </w:pPr>
            <w:r>
              <w:t>2</w:t>
            </w:r>
          </w:p>
        </w:tc>
      </w:tr>
      <w:tr w14:paraId="2E66D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EBD0B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AC98B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78A3B6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57,87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BCF2F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54,19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75E4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176,31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7F632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1306,44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42991B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38,30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BBACC8">
            <w:pPr>
              <w:spacing w:after="0" w:line="100" w:lineRule="atLeast"/>
              <w:jc w:val="center"/>
            </w:pPr>
          </w:p>
        </w:tc>
      </w:tr>
    </w:tbl>
    <w:p w14:paraId="4279BE16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CA39AF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2B0DCE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13253B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7731FBA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D5F4FCD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CEB999C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2389C83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день, первая неделя</w:t>
      </w:r>
    </w:p>
    <w:p w14:paraId="6D502C4C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54"/>
        <w:gridCol w:w="1587"/>
        <w:gridCol w:w="1534"/>
        <w:gridCol w:w="2163"/>
        <w:gridCol w:w="2023"/>
        <w:gridCol w:w="1035"/>
        <w:gridCol w:w="1279"/>
      </w:tblGrid>
      <w:tr w14:paraId="3038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07C98A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4D7B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D675FF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5BAC4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FE8600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6CB0F7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44FD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7E12BA"/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C1FA5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61956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E1181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2B00E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1BAF5"/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31AF02"/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7C0986"/>
        </w:tc>
      </w:tr>
      <w:tr w14:paraId="75EE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3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1B8574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231D5B">
            <w:pPr>
              <w:spacing w:after="0" w:line="100" w:lineRule="atLeast"/>
            </w:pPr>
          </w:p>
        </w:tc>
      </w:tr>
      <w:tr w14:paraId="3026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20045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геркулесовая на молоке(овсяная)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FE8AC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56C2E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5A04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1728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D91A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6F6690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ACC7C2">
            <w:pPr>
              <w:spacing w:after="0" w:line="100" w:lineRule="atLeast"/>
              <w:jc w:val="center"/>
            </w:pPr>
            <w:r>
              <w:t>25/96</w:t>
            </w:r>
          </w:p>
        </w:tc>
      </w:tr>
      <w:tr w14:paraId="266A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939C2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CAC85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68BC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BBBE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B9573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8E096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F649B1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CA943">
            <w:pPr>
              <w:spacing w:after="0" w:line="100" w:lineRule="atLeast"/>
              <w:jc w:val="center"/>
            </w:pPr>
            <w:r>
              <w:t>15</w:t>
            </w:r>
          </w:p>
        </w:tc>
      </w:tr>
      <w:tr w14:paraId="2790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3CB2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B50A1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9470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E73F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5B07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FD85F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5DE8EF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9358BE">
            <w:pPr>
              <w:spacing w:after="0" w:line="100" w:lineRule="atLeast"/>
              <w:jc w:val="center"/>
            </w:pPr>
            <w:r>
              <w:t>11/16</w:t>
            </w:r>
          </w:p>
        </w:tc>
      </w:tr>
      <w:tr w14:paraId="6284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0CBD4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 Сок(яблочный)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C6112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3B9D2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49284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54A4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A7DB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F044B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2,98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6AA033">
            <w:pPr>
              <w:spacing w:after="0" w:line="100" w:lineRule="atLeast"/>
              <w:jc w:val="center"/>
            </w:pPr>
            <w:r>
              <w:t>23</w:t>
            </w:r>
          </w:p>
        </w:tc>
      </w:tr>
      <w:tr w14:paraId="45C0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3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11830F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16905">
            <w:pPr>
              <w:spacing w:after="0" w:line="100" w:lineRule="atLeast"/>
            </w:pPr>
          </w:p>
        </w:tc>
      </w:tr>
      <w:tr w14:paraId="24A0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0F41A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порционные огурец свежий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CAA4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96D1A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905C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4F60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E74F9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0791A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92205">
            <w:pPr>
              <w:spacing w:after="0" w:line="100" w:lineRule="atLeast"/>
              <w:jc w:val="center"/>
            </w:pPr>
            <w:r>
              <w:t>31СД</w:t>
            </w:r>
          </w:p>
        </w:tc>
      </w:tr>
      <w:tr w14:paraId="4213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99B05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 на курином бульоне со сметаной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BC5B2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D6AEB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E61EC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BAD9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86AC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61B09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6CEE8">
            <w:pPr>
              <w:spacing w:after="0" w:line="100" w:lineRule="atLeast"/>
              <w:jc w:val="center"/>
            </w:pPr>
            <w:r>
              <w:t>26</w:t>
            </w:r>
          </w:p>
        </w:tc>
      </w:tr>
      <w:tr w14:paraId="1120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A71E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Котлета с подливом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7F505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725F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D64C3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9B440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912D9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9016F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3B25E">
            <w:pPr>
              <w:spacing w:after="0" w:line="100" w:lineRule="atLeast"/>
              <w:jc w:val="center"/>
            </w:pPr>
            <w:r>
              <w:t>55</w:t>
            </w:r>
          </w:p>
        </w:tc>
      </w:tr>
      <w:tr w14:paraId="650A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C0E8E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Гороховым гарниром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2BEAB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660A1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5F693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103E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4E2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268B0B">
            <w:pPr>
              <w:spacing w:after="0" w:line="100" w:lineRule="atLeast"/>
              <w:jc w:val="center"/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AF729C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14:paraId="6B01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34E5F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свежих фруктов «С»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10AA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1FBAC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1E31E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B5ED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E17B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14E4F0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613EDE">
            <w:pPr>
              <w:spacing w:after="0" w:line="100" w:lineRule="atLeast"/>
              <w:jc w:val="center"/>
            </w:pPr>
            <w:r>
              <w:t>30</w:t>
            </w:r>
          </w:p>
        </w:tc>
      </w:tr>
      <w:tr w14:paraId="1413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9FC20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FF8A1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AD1B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9BDD3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FF4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0AED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1EACE7">
            <w:pPr>
              <w:spacing w:after="0" w:line="100" w:lineRule="atLeast"/>
              <w:jc w:val="center"/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4A7553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478F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51F63B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CA9D62">
            <w:pPr>
              <w:spacing w:after="0" w:line="100" w:lineRule="atLeast"/>
            </w:pPr>
          </w:p>
        </w:tc>
      </w:tr>
      <w:tr w14:paraId="65F5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07102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Пирог с картофелем луком                       50                3,33                    1,38                        17,34                         98,0                       0,27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DFD5AE">
            <w:pPr>
              <w:spacing w:after="0" w:line="100" w:lineRule="atLeast"/>
            </w:pPr>
            <w:r>
              <w:t>31</w:t>
            </w:r>
          </w:p>
        </w:tc>
      </w:tr>
      <w:tr w14:paraId="4FA5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B8C87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Огурец соленый                                        20                  0,4                       0,1                         0,9                               6,50                   2,50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086DDD">
            <w:pPr>
              <w:spacing w:after="0" w:line="100" w:lineRule="atLeast"/>
            </w:pPr>
            <w:r>
              <w:t>81</w:t>
            </w:r>
          </w:p>
        </w:tc>
      </w:tr>
      <w:tr w14:paraId="1DEB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74CC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гречневая рассыпчатая с маслом сл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09C8E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62C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B171E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23384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A33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463984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9D0C45">
            <w:pPr>
              <w:spacing w:after="0" w:line="100" w:lineRule="atLeast"/>
            </w:pPr>
            <w:r>
              <w:t xml:space="preserve">       679</w:t>
            </w:r>
          </w:p>
        </w:tc>
      </w:tr>
      <w:tr w14:paraId="0656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A907A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сл.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DAA7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21444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460E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E5CF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24B4F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0F23E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DDC2E">
            <w:pPr>
              <w:spacing w:after="0" w:line="100" w:lineRule="atLeast"/>
            </w:pPr>
            <w:r>
              <w:t xml:space="preserve">         13</w:t>
            </w:r>
          </w:p>
        </w:tc>
      </w:tr>
      <w:tr w14:paraId="4642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866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1AD5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9C80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44F8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931A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A1C91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2D0CC0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30CB63">
            <w:pPr>
              <w:spacing w:after="0" w:line="100" w:lineRule="atLeast"/>
            </w:pPr>
            <w:r>
              <w:t xml:space="preserve">          2</w:t>
            </w:r>
          </w:p>
        </w:tc>
      </w:tr>
      <w:tr w14:paraId="75C9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50EA5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FA60C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CE964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43,52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CAF2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41,29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B7B91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215,53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DCC74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1307,96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C6CA67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26,88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C5C0AB">
            <w:pPr>
              <w:spacing w:after="0" w:line="100" w:lineRule="atLeast"/>
            </w:pPr>
          </w:p>
        </w:tc>
      </w:tr>
    </w:tbl>
    <w:p w14:paraId="3FEA182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1B0FD37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2F9E896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B813C5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F45431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729BAC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C26725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35CDC0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8C239ED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1486E3B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день, первая неделя</w:t>
      </w:r>
    </w:p>
    <w:p w14:paraId="672A514C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455"/>
        <w:gridCol w:w="1587"/>
        <w:gridCol w:w="1534"/>
        <w:gridCol w:w="2163"/>
        <w:gridCol w:w="2023"/>
        <w:gridCol w:w="990"/>
        <w:gridCol w:w="1321"/>
      </w:tblGrid>
      <w:tr w14:paraId="661B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E220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F96BC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93A466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E743E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8F1F67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0938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4F9F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E74D3F"/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7AD42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69F1D0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219E20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3EB2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D36938"/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9B2721"/>
        </w:tc>
        <w:tc>
          <w:tcPr>
            <w:tcW w:w="132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9622B4"/>
        </w:tc>
      </w:tr>
      <w:tr w14:paraId="0AAA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B1D2D2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2812CC">
            <w:pPr>
              <w:spacing w:after="0" w:line="100" w:lineRule="atLeast"/>
            </w:pPr>
          </w:p>
        </w:tc>
      </w:tr>
      <w:tr w14:paraId="3CD6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D0DB4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манная на молоке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092FE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92911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2B75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7AD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B519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36584C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BC539E">
            <w:pPr>
              <w:spacing w:after="0" w:line="100" w:lineRule="atLeast"/>
              <w:jc w:val="center"/>
            </w:pPr>
            <w:r>
              <w:t>91</w:t>
            </w:r>
          </w:p>
        </w:tc>
      </w:tr>
      <w:tr w14:paraId="7D6D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19D6C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2FEC4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47D94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3,28/0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DF92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9FE5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11,7/1,5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0BA8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67,2/21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3B5B8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3,2/0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FA6D3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0FF5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92A96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CF367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36D13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C754B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4DA04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87833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36C195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D8E73">
            <w:pPr>
              <w:spacing w:after="0" w:line="100" w:lineRule="atLeast"/>
              <w:jc w:val="center"/>
            </w:pPr>
            <w:r>
              <w:t>13А</w:t>
            </w:r>
          </w:p>
        </w:tc>
      </w:tr>
      <w:tr w14:paraId="2823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A6268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завтрак Груша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95DA3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20B640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8FB82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0288F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596CD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60814F">
            <w:pPr>
              <w:spacing w:after="0" w:line="100" w:lineRule="atLeast"/>
              <w:jc w:val="center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F7CC59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14:paraId="2BAE3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5C5F4B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2860E">
            <w:pPr>
              <w:spacing w:after="0" w:line="100" w:lineRule="atLeast"/>
            </w:pPr>
          </w:p>
        </w:tc>
      </w:tr>
      <w:tr w14:paraId="7E4C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2A7C5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порционные помидоры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07303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D0504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D6B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0,0,7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B0B5E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ADC8A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D5ED7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B491E2">
            <w:pPr>
              <w:spacing w:after="0" w:line="100" w:lineRule="atLeast"/>
              <w:jc w:val="center"/>
            </w:pPr>
            <w:r>
              <w:t>17А</w:t>
            </w:r>
          </w:p>
        </w:tc>
      </w:tr>
      <w:tr w14:paraId="45F0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A2F07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Рассольник на курином бульоне со сметаной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A1BBB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2485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7F08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3A4AC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984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09F1F8">
            <w:pPr>
              <w:spacing w:after="0" w:line="100" w:lineRule="atLeast"/>
              <w:jc w:val="center"/>
            </w:pPr>
            <w:r>
              <w:t>0,63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D8A9F5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14:paraId="4093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890FB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Бигус с мясом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6D814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C2018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526C9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88D4E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3798B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9CBAC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E454E">
            <w:pPr>
              <w:spacing w:after="0" w:line="100" w:lineRule="atLeast"/>
            </w:pPr>
            <w:r>
              <w:t xml:space="preserve">        354</w:t>
            </w:r>
          </w:p>
        </w:tc>
      </w:tr>
      <w:tr w14:paraId="0EA9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E897A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  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3BF9E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2461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A9A10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8793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B470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2A173E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3939EE">
            <w:pPr>
              <w:spacing w:after="0" w:line="100" w:lineRule="atLeast"/>
              <w:jc w:val="center"/>
            </w:pPr>
            <w:r>
              <w:t>73</w:t>
            </w:r>
          </w:p>
        </w:tc>
      </w:tr>
      <w:tr w14:paraId="2818A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54D5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355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80F4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DF59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B6870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FF4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CC6E9A">
            <w:pPr>
              <w:spacing w:after="0" w:line="100" w:lineRule="atLeast"/>
              <w:jc w:val="center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7565A0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B77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2F5D4D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E8DDA">
            <w:pPr>
              <w:spacing w:after="0" w:line="100" w:lineRule="atLeast"/>
            </w:pPr>
          </w:p>
        </w:tc>
      </w:tr>
      <w:tr w14:paraId="38B2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75A42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BB1FBC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Булочка сдобная(изюмом)</w:t>
            </w:r>
          </w:p>
          <w:p w14:paraId="7A9C558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FB0622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58B6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DF82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E6E0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6C1E8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A838B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B19CCB">
            <w:pPr>
              <w:spacing w:after="0" w:line="100" w:lineRule="atLeast"/>
              <w:jc w:val="center"/>
            </w:pPr>
            <w:r>
              <w:t>0,61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72388">
            <w:pPr>
              <w:spacing w:after="0" w:line="100" w:lineRule="atLeast"/>
              <w:jc w:val="center"/>
            </w:pPr>
            <w:r>
              <w:t>9А/9</w:t>
            </w:r>
          </w:p>
        </w:tc>
      </w:tr>
      <w:tr w14:paraId="61E1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9D56E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Омлет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5BAF6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43A2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B33E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8D7F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4AC3E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4F6713">
            <w:pPr>
              <w:spacing w:after="0" w:line="100" w:lineRule="atLeast"/>
              <w:jc w:val="center"/>
            </w:pPr>
            <w:r>
              <w:t>0,35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5BC40E">
            <w:pPr>
              <w:spacing w:after="0" w:line="100" w:lineRule="atLeast"/>
              <w:jc w:val="center"/>
            </w:pPr>
            <w:r>
              <w:t>75</w:t>
            </w:r>
          </w:p>
        </w:tc>
      </w:tr>
      <w:tr w14:paraId="2E2D6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573BB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Снежок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8C261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84874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18695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26B3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B0BD5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16423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C3E3E3">
            <w:pPr>
              <w:spacing w:after="0" w:line="100" w:lineRule="atLeast"/>
              <w:jc w:val="center"/>
            </w:pPr>
            <w:r>
              <w:t>42</w:t>
            </w:r>
          </w:p>
        </w:tc>
      </w:tr>
      <w:tr w14:paraId="3E25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AC29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1CCDA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6DB65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8C6AE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32A88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59D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2C3306">
            <w:pPr>
              <w:spacing w:after="0" w:line="100" w:lineRule="atLeast"/>
              <w:jc w:val="center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01CCD8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4D53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3162E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88C3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6A4EE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C0B41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44,62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9CB1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136,99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E7893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1301,38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2B6E8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</w:p>
          <w:p w14:paraId="23370791">
            <w:pPr>
              <w:spacing w:after="0" w:line="100" w:lineRule="atLeast"/>
              <w:jc w:val="center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AA8A43">
            <w:pPr>
              <w:spacing w:after="0" w:line="100" w:lineRule="atLeast"/>
              <w:jc w:val="center"/>
            </w:pPr>
          </w:p>
        </w:tc>
      </w:tr>
    </w:tbl>
    <w:p w14:paraId="14A589ED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C43253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B20D52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DEFC971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2EF80FD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64BDA4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7E26796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65C4C06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 день, первая неделя</w:t>
      </w:r>
    </w:p>
    <w:p w14:paraId="6E85BD8D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54"/>
        <w:gridCol w:w="1587"/>
        <w:gridCol w:w="1534"/>
        <w:gridCol w:w="2163"/>
        <w:gridCol w:w="2023"/>
        <w:gridCol w:w="1020"/>
        <w:gridCol w:w="1294"/>
      </w:tblGrid>
      <w:tr w14:paraId="7471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E0A61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00518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92D9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FA9F7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E0A95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1FDA63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5223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7FE53A"/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104E15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BFE7C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D1D79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FB1C5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650EA"/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F7AA13"/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1064C0"/>
        </w:tc>
      </w:tr>
      <w:tr w14:paraId="79E8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BA822D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54A9BD">
            <w:pPr>
              <w:spacing w:after="0" w:line="100" w:lineRule="atLeast"/>
            </w:pPr>
          </w:p>
        </w:tc>
      </w:tr>
      <w:tr w14:paraId="35E3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28BC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 гречневый на молоке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89F3C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17E13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8B2BD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C548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26289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A28804">
            <w:pPr>
              <w:spacing w:after="0" w:line="100" w:lineRule="atLeast"/>
              <w:jc w:val="center"/>
            </w:pPr>
            <w:r>
              <w:t>0,44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0B0F0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170/170А</w:t>
            </w:r>
          </w:p>
        </w:tc>
      </w:tr>
      <w:tr w14:paraId="61A7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6B19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Бутерброд с сыром(хлеб с сыром)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B68D9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F3ED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82A7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C5F1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EE8DD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BAA599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C9A12">
            <w:pPr>
              <w:spacing w:after="0" w:line="100" w:lineRule="atLeast"/>
              <w:jc w:val="center"/>
            </w:pPr>
            <w:r>
              <w:t>15</w:t>
            </w:r>
          </w:p>
        </w:tc>
      </w:tr>
      <w:tr w14:paraId="6DDF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8812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на цельном молоке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CFE0A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905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8A434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343AC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B7F0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76F7D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548C49">
            <w:pPr>
              <w:spacing w:after="0" w:line="100" w:lineRule="atLeast"/>
              <w:jc w:val="center"/>
            </w:pPr>
            <w:r>
              <w:t>3</w:t>
            </w:r>
          </w:p>
        </w:tc>
      </w:tr>
      <w:tr w14:paraId="757A9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7B19D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завтрак. Сок абрикосовый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F72D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208D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49D15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B8156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3C471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D81F6F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A92524">
            <w:pPr>
              <w:spacing w:after="0" w:line="100" w:lineRule="atLeast"/>
              <w:jc w:val="center"/>
            </w:pPr>
            <w:r>
              <w:t>48</w:t>
            </w:r>
          </w:p>
        </w:tc>
      </w:tr>
      <w:tr w14:paraId="1108E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39088B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69C8A">
            <w:pPr>
              <w:spacing w:after="0" w:line="100" w:lineRule="atLeast"/>
            </w:pPr>
          </w:p>
        </w:tc>
      </w:tr>
      <w:tr w14:paraId="3D4E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25DA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порционные свекла отварная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CBB9D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76303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30DF5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DBEE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CB59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DAE191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C1F1E9">
            <w:pPr>
              <w:spacing w:after="0" w:line="100" w:lineRule="atLeast"/>
              <w:jc w:val="center"/>
            </w:pPr>
            <w:r>
              <w:t>165</w:t>
            </w:r>
          </w:p>
        </w:tc>
      </w:tr>
      <w:tr w14:paraId="3D00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E2018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фасолевый  на курином бульоне со сметаной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019B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6923C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7491B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3A984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D1D3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9081D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0,56/0,3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17A622">
            <w:pPr>
              <w:spacing w:after="0" w:line="100" w:lineRule="atLeast"/>
              <w:jc w:val="center"/>
            </w:pPr>
            <w:r>
              <w:t>68</w:t>
            </w:r>
          </w:p>
        </w:tc>
      </w:tr>
      <w:tr w14:paraId="76C4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6C17C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Тефтели с подливом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A9D4E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3B7A3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6,41/0,69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8A570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6,78/1,95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EF09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5,22/3,05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D25F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107,54/31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DAE4C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0,56/0,3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8D2FF7">
            <w:pPr>
              <w:spacing w:after="0" w:line="100" w:lineRule="atLeast"/>
              <w:jc w:val="center"/>
            </w:pPr>
            <w:r>
              <w:t>74</w:t>
            </w:r>
          </w:p>
        </w:tc>
      </w:tr>
      <w:tr w14:paraId="6C2C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3AA20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Ячневым гарниром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E9D5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EF0F2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CFB3F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A9474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64BB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8289EA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6C986">
            <w:pPr>
              <w:spacing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679</w:t>
            </w:r>
          </w:p>
        </w:tc>
      </w:tr>
      <w:tr w14:paraId="5F1C2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15EB6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с/ф-«С»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12EF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D8FAB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1CCFD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EE80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38EF5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5715B6">
            <w:pPr>
              <w:spacing w:after="0" w:line="100" w:lineRule="atLeast"/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00220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13/40</w:t>
            </w:r>
          </w:p>
        </w:tc>
      </w:tr>
      <w:tr w14:paraId="3F4F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E627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F9CD8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01E3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1048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6D1B8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8B7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5AAFFF">
            <w:pPr>
              <w:spacing w:after="0" w:line="100" w:lineRule="atLeast"/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659D9F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2F181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57FE25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0521FD">
            <w:pPr>
              <w:spacing w:after="0" w:line="100" w:lineRule="atLeast"/>
            </w:pPr>
          </w:p>
        </w:tc>
      </w:tr>
      <w:tr w14:paraId="101C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EBA3F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 запеченный в сметане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01BF3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2316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7C0CB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2501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F93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7525E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06CD37">
            <w:pPr>
              <w:spacing w:after="0" w:line="100" w:lineRule="atLeast"/>
              <w:jc w:val="center"/>
            </w:pPr>
            <w:r>
              <w:t>80</w:t>
            </w:r>
          </w:p>
        </w:tc>
      </w:tr>
      <w:tr w14:paraId="3F4D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570C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Огурец соленый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D01B5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ADF4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2ED3E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E7FE8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4DEB3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11898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61E1E5">
            <w:pPr>
              <w:spacing w:after="0" w:line="100" w:lineRule="atLeast"/>
              <w:jc w:val="center"/>
            </w:pPr>
            <w:r>
              <w:t>81</w:t>
            </w:r>
          </w:p>
        </w:tc>
      </w:tr>
      <w:tr w14:paraId="548F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306E3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молоком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6F27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E196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E98B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7A5AB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7AA01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B7D7D1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506851">
            <w:pPr>
              <w:spacing w:after="0" w:line="100" w:lineRule="atLeast"/>
              <w:jc w:val="center"/>
            </w:pPr>
            <w:r>
              <w:t>13А</w:t>
            </w:r>
          </w:p>
        </w:tc>
      </w:tr>
      <w:tr w14:paraId="2D901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D0DB1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97857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5B833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E265A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7A08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60AC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9BDB48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D1CA08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7F6A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B3CC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81AFD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3FA80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8581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6B0A2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341D3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1201F1">
            <w:pPr>
              <w:spacing w:after="0" w:line="100" w:lineRule="atLeast"/>
              <w:jc w:val="center"/>
            </w:pPr>
            <w:r>
              <w:t>2,7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ABF378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2892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83836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F7CC6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068430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41,73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A9925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37,86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6390E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170,88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CE03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1214,35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429C6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FF9DF4">
            <w:pPr>
              <w:spacing w:after="0" w:line="100" w:lineRule="atLeast"/>
              <w:jc w:val="center"/>
            </w:pPr>
          </w:p>
        </w:tc>
      </w:tr>
    </w:tbl>
    <w:p w14:paraId="4F3296E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5C199E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2B70D7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E544D4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CFFD24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1BA3309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Пятый день, первая неделя</w:t>
      </w:r>
    </w:p>
    <w:p w14:paraId="1CF08A1E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455"/>
        <w:gridCol w:w="1587"/>
        <w:gridCol w:w="1534"/>
        <w:gridCol w:w="2163"/>
        <w:gridCol w:w="2023"/>
        <w:gridCol w:w="1080"/>
        <w:gridCol w:w="1231"/>
      </w:tblGrid>
      <w:tr w14:paraId="29C10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63060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9DEE4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2F122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C9ACF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9ECF7A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7E268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46193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7DF2B8"/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206228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BA21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112510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39C0D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73CF3"/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DE7C84"/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61F6FA"/>
        </w:tc>
      </w:tr>
      <w:tr w14:paraId="1A46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3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0FD6D4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F5F35B">
            <w:pPr>
              <w:spacing w:after="0" w:line="100" w:lineRule="atLeast"/>
            </w:pPr>
          </w:p>
        </w:tc>
      </w:tr>
      <w:tr w14:paraId="04DFC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9B92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на молоке «Дружба»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D5A63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439E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61F9B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4AD5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D259D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112F8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B413F6">
            <w:pPr>
              <w:spacing w:after="0" w:line="100" w:lineRule="atLeast"/>
              <w:jc w:val="center"/>
            </w:pPr>
            <w:r>
              <w:t>56</w:t>
            </w:r>
          </w:p>
        </w:tc>
      </w:tr>
      <w:tr w14:paraId="0A66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6BB5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E2D04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7E3E3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3,28/0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D4A5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1,36/0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1122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1,7/5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791EE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F2C9F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3,2/0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637D11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5ED7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4E471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Кофейный напиток на цельном молоке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41F3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A58A4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CFD8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44406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9E20B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6968DC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893D52">
            <w:pPr>
              <w:spacing w:after="0" w:line="100" w:lineRule="atLeast"/>
              <w:jc w:val="center"/>
            </w:pPr>
            <w:r>
              <w:t>16</w:t>
            </w:r>
          </w:p>
        </w:tc>
      </w:tr>
      <w:tr w14:paraId="3CE7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846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завтрак. Яблоко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06F3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8F20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85454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69F3F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5888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BBD976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B40D15">
            <w:pPr>
              <w:spacing w:after="0" w:line="100" w:lineRule="atLeast"/>
              <w:jc w:val="center"/>
            </w:pPr>
            <w:r>
              <w:t>4</w:t>
            </w:r>
          </w:p>
        </w:tc>
      </w:tr>
      <w:tr w14:paraId="353B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F14357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49B59">
            <w:pPr>
              <w:spacing w:after="0" w:line="100" w:lineRule="atLeast"/>
              <w:jc w:val="center"/>
            </w:pPr>
          </w:p>
        </w:tc>
      </w:tr>
      <w:tr w14:paraId="70BC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90C97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Закуска из капусты с морковью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E6504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16E3E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7BDBA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95697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3D1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2AE119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9D6C1D">
            <w:pPr>
              <w:spacing w:after="0" w:line="100" w:lineRule="atLeast"/>
              <w:jc w:val="center"/>
            </w:pPr>
            <w:r>
              <w:t>105</w:t>
            </w:r>
          </w:p>
        </w:tc>
      </w:tr>
      <w:tr w14:paraId="0031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9090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Снежок на кур.бульоне со сметаной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20929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A5B6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55C66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4C77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0DF01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4F9388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9,57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3C59E7">
            <w:pPr>
              <w:spacing w:after="0" w:line="100" w:lineRule="atLeast"/>
              <w:jc w:val="center"/>
            </w:pPr>
            <w:r>
              <w:t>29А</w:t>
            </w:r>
          </w:p>
        </w:tc>
      </w:tr>
      <w:tr w14:paraId="58BB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40FD1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Гуляш с перловым гарниром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C686F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50/110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B7C6C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8,1/2,51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329AD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2,21/4,21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E29C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1,75/20,6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A386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79,01/122,17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3F17C8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0,05/0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D169EB">
            <w:pPr>
              <w:spacing w:after="0" w:line="100" w:lineRule="atLeast"/>
              <w:jc w:val="center"/>
            </w:pPr>
            <w:r>
              <w:t>27/39</w:t>
            </w:r>
          </w:p>
        </w:tc>
      </w:tr>
      <w:tr w14:paraId="00958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20E09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кураги «С»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0F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428F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30DC6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A3E9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C0C5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0FAE6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12BDB1">
            <w:pPr>
              <w:spacing w:after="0" w:line="100" w:lineRule="atLeast"/>
              <w:jc w:val="center"/>
            </w:pPr>
            <w:r>
              <w:t>9</w:t>
            </w:r>
          </w:p>
        </w:tc>
      </w:tr>
      <w:tr w14:paraId="2F06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73BEF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73B8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F60FE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D9967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E7AD5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FD4BF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F5F34E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5FB76C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14FCD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622B42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7420CA">
            <w:pPr>
              <w:spacing w:after="0" w:line="100" w:lineRule="atLeast"/>
              <w:jc w:val="center"/>
            </w:pPr>
          </w:p>
        </w:tc>
      </w:tr>
      <w:tr w14:paraId="4441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F41CD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вермишелью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7A308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99379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74746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A08BB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2564B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FB94C5">
            <w:pPr>
              <w:spacing w:after="0" w:line="100" w:lineRule="atLeast"/>
              <w:ind w:right="-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4,03</w:t>
            </w:r>
          </w:p>
          <w:p w14:paraId="0933BC2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B498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24</w:t>
            </w:r>
          </w:p>
          <w:p w14:paraId="00E141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0FD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11C27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9A79D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5C09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EE202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CA81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DCF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5BED5E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CD5298">
            <w:pPr>
              <w:spacing w:after="0" w:line="100" w:lineRule="atLeast"/>
              <w:jc w:val="center"/>
            </w:pPr>
            <w:r>
              <w:t>87</w:t>
            </w:r>
          </w:p>
        </w:tc>
      </w:tr>
      <w:tr w14:paraId="6249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A1850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F60AF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A091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AD36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0FDB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EF0E9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1288F7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8C2FC7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2B7D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1B06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Банан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824A4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95985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16C5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2DF9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62341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F5673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44883F">
            <w:pPr>
              <w:spacing w:after="0" w:line="100" w:lineRule="atLeast"/>
              <w:jc w:val="center"/>
            </w:pPr>
            <w:r>
              <w:t>57</w:t>
            </w:r>
          </w:p>
        </w:tc>
      </w:tr>
      <w:tr w14:paraId="62B6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14DC3F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1DEFF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393E07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8AFF27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27,88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7E972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EAAA5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1269,24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FDECDC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40,28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091193">
            <w:pPr>
              <w:spacing w:after="0" w:line="100" w:lineRule="atLeast"/>
            </w:pPr>
          </w:p>
        </w:tc>
      </w:tr>
    </w:tbl>
    <w:p w14:paraId="05BE48A8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E3F8F4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219456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C8C40E5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323CAA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E8E128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0031FB5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894324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BB4DC55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C30B5B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D63313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DB8F0FB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день, вторая неделя</w:t>
      </w:r>
    </w:p>
    <w:p w14:paraId="404D6130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Возрастная категория 1,5-3лет.</w:t>
      </w:r>
    </w:p>
    <w:tbl>
      <w:tblPr>
        <w:tblStyle w:val="3"/>
        <w:tblW w:w="22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455"/>
        <w:gridCol w:w="1587"/>
        <w:gridCol w:w="1534"/>
        <w:gridCol w:w="2163"/>
        <w:gridCol w:w="2023"/>
        <w:gridCol w:w="1095"/>
        <w:gridCol w:w="1216"/>
        <w:gridCol w:w="1216"/>
        <w:gridCol w:w="1216"/>
        <w:gridCol w:w="1216"/>
        <w:gridCol w:w="1216"/>
        <w:gridCol w:w="1216"/>
        <w:gridCol w:w="1216"/>
      </w:tblGrid>
      <w:tr w14:paraId="45522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598" w:hRule="atLeast"/>
        </w:trPr>
        <w:tc>
          <w:tcPr>
            <w:tcW w:w="3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9E49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4F88F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C37199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F2BDC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513C4E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35E0B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3B20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76" w:hRule="atLeast"/>
        </w:trPr>
        <w:tc>
          <w:tcPr>
            <w:tcW w:w="3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2EC376"/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0D870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5B9446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9D990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FE5F0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F37E28"/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890C4F"/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43D219"/>
        </w:tc>
      </w:tr>
      <w:tr w14:paraId="1734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17" w:hRule="atLeast"/>
        </w:trPr>
        <w:tc>
          <w:tcPr>
            <w:tcW w:w="13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F8FC8E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2390D9">
            <w:pPr>
              <w:spacing w:after="0" w:line="100" w:lineRule="atLeast"/>
            </w:pPr>
          </w:p>
        </w:tc>
      </w:tr>
      <w:tr w14:paraId="10BD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24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AFD8A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пшенная на молоке(кулеш)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D2FF5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1F4E9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7C1DB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8E8E0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6076C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422E89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70C8A">
            <w:pPr>
              <w:spacing w:after="0" w:line="100" w:lineRule="atLeast"/>
              <w:jc w:val="center"/>
            </w:pPr>
            <w:r>
              <w:t>35</w:t>
            </w:r>
          </w:p>
        </w:tc>
      </w:tr>
      <w:tr w14:paraId="4204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8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99B7C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с маслом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6B6F8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7C1C5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3,2/0,04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8B5B9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1,36/6,6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7745E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11,36/0,07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56656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67,2/59,8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2A20E4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FD705">
            <w:pPr>
              <w:spacing w:after="0" w:line="100" w:lineRule="atLeast"/>
              <w:jc w:val="center"/>
            </w:pPr>
            <w:r>
              <w:t>2/12</w:t>
            </w:r>
          </w:p>
        </w:tc>
      </w:tr>
      <w:tr w14:paraId="0349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2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474B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с цельным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27D4C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C5F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95E9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5C5EE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13AA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CDFA20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21,01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035452">
            <w:pPr>
              <w:spacing w:after="0" w:line="100" w:lineRule="atLeast"/>
              <w:jc w:val="center"/>
            </w:pPr>
            <w:r>
              <w:t>3</w:t>
            </w:r>
          </w:p>
        </w:tc>
      </w:tr>
      <w:tr w14:paraId="5428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24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FF39B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завтрак. Сок яблочный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6DBD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74633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EC34B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9F802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8849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20A8B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2,98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A758FD">
            <w:pPr>
              <w:spacing w:after="0" w:line="100" w:lineRule="atLeast"/>
              <w:jc w:val="center"/>
            </w:pPr>
            <w:r>
              <w:t>23</w:t>
            </w:r>
          </w:p>
        </w:tc>
      </w:tr>
      <w:tr w14:paraId="3080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46" w:hRule="atLeast"/>
        </w:trPr>
        <w:tc>
          <w:tcPr>
            <w:tcW w:w="13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E71C7C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8B1A81">
            <w:pPr>
              <w:spacing w:after="0" w:line="100" w:lineRule="atLeast"/>
              <w:jc w:val="center"/>
            </w:pPr>
          </w:p>
        </w:tc>
      </w:tr>
      <w:tr w14:paraId="7E6A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8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217A2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порц.помидоры свежие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6740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FA2F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5E650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F2DE5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F6EE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B9F718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3A6A7">
            <w:pPr>
              <w:spacing w:after="0" w:line="100" w:lineRule="atLeast"/>
              <w:jc w:val="center"/>
            </w:pPr>
            <w:r>
              <w:t>17А</w:t>
            </w:r>
          </w:p>
        </w:tc>
      </w:tr>
      <w:tr w14:paraId="1499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20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F9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клецками  на кур.бульоне со сметаной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CDC5B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C34F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FA766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8F78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7C581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0CEE6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1711FB">
            <w:pPr>
              <w:spacing w:after="0" w:line="100" w:lineRule="atLeast"/>
              <w:jc w:val="center"/>
            </w:pPr>
            <w:r>
              <w:t>2,3</w:t>
            </w:r>
          </w:p>
        </w:tc>
      </w:tr>
      <w:tr w14:paraId="7184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5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572E2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Плов из птицы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1162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DC46C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050C7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90C4B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B227F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257A8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8C3AE">
            <w:pPr>
              <w:spacing w:after="0" w:line="100" w:lineRule="atLeast"/>
              <w:jc w:val="center"/>
            </w:pPr>
            <w:r>
              <w:t>69</w:t>
            </w:r>
          </w:p>
        </w:tc>
      </w:tr>
      <w:tr w14:paraId="60DF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273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C151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с/ф «С»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724EF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8330D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95B4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E116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39091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5230B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D3A713">
            <w:pPr>
              <w:spacing w:after="0" w:line="100" w:lineRule="atLeast"/>
              <w:jc w:val="center"/>
            </w:pPr>
            <w:r>
              <w:t>40</w:t>
            </w:r>
          </w:p>
        </w:tc>
      </w:tr>
      <w:tr w14:paraId="63FB7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7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D87A8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2023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4D40F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C6F65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88ED6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2A3F8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8BFD0C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B6266D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56C1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16" w:hRule="atLeast"/>
        </w:trPr>
        <w:tc>
          <w:tcPr>
            <w:tcW w:w="13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ED63F8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усиленный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9065F5">
            <w:pPr>
              <w:spacing w:after="0" w:line="100" w:lineRule="atLeast"/>
              <w:jc w:val="center"/>
            </w:pPr>
          </w:p>
        </w:tc>
      </w:tr>
      <w:tr w14:paraId="542D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23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13474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рыбный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4CB8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20B09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8279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0CEA7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F159D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7AE24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22732">
            <w:pPr>
              <w:spacing w:after="0" w:line="100" w:lineRule="atLeast"/>
              <w:jc w:val="center"/>
            </w:pPr>
            <w:r>
              <w:t>168</w:t>
            </w:r>
          </w:p>
        </w:tc>
      </w:tr>
      <w:tr w14:paraId="500F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6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8973E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сладкий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404BD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F05A2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4FBF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3ACD1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38A1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A7BEA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461A4">
            <w:pPr>
              <w:spacing w:after="0" w:line="100" w:lineRule="atLeast"/>
              <w:jc w:val="center"/>
            </w:pPr>
            <w:r>
              <w:t>13</w:t>
            </w:r>
          </w:p>
        </w:tc>
      </w:tr>
      <w:tr w14:paraId="35D8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F11A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Ватрушка с творогом                            50                     5,2                      5,4                     16,2                            179,56                      0,04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AA5262">
            <w:pPr>
              <w:spacing w:after="0" w:line="100" w:lineRule="atLeast"/>
              <w:jc w:val="center"/>
            </w:pPr>
            <w:r>
              <w:t>88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F6F14">
            <w:pPr>
              <w:suppressAutoHyphens w:val="0"/>
              <w:spacing w:after="0" w:line="240" w:lineRule="auto"/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F15F3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F7C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CDC0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3C292B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86ED43">
            <w:pPr>
              <w:suppressAutoHyphens w:val="0"/>
              <w:spacing w:after="0" w:line="240" w:lineRule="auto"/>
            </w:pPr>
          </w:p>
        </w:tc>
      </w:tr>
      <w:tr w14:paraId="04E0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B78A0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Хлеб                                                        30                      2,49                   0,39                 14,43                             68,10                        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A2D79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FFBFA6">
            <w:pPr>
              <w:suppressAutoHyphens w:val="0"/>
              <w:spacing w:after="0" w:line="240" w:lineRule="auto"/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3131D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712DE0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BF6BBE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4471A5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E56140">
            <w:pPr>
              <w:suppressAutoHyphens w:val="0"/>
              <w:spacing w:after="0" w:line="240" w:lineRule="auto"/>
            </w:pPr>
            <w:r>
              <w:t>2</w:t>
            </w:r>
          </w:p>
        </w:tc>
      </w:tr>
      <w:tr w14:paraId="6106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7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08999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DE10D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12FE6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45,99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42840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48,83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084EC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183,98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AA5A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1305,54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6EF890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42,87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406689">
            <w:pPr>
              <w:spacing w:after="0" w:line="100" w:lineRule="atLeast"/>
              <w:jc w:val="center"/>
            </w:pPr>
          </w:p>
        </w:tc>
      </w:tr>
      <w:tr w14:paraId="6EA9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295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E2F45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D75C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BD48B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D721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33D2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BCB3F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3A459E">
            <w:pPr>
              <w:spacing w:after="0" w:line="100" w:lineRule="atLeast"/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69DE98">
            <w:pPr>
              <w:spacing w:after="0" w:line="100" w:lineRule="atLeast"/>
              <w:jc w:val="center"/>
            </w:pPr>
          </w:p>
        </w:tc>
      </w:tr>
      <w:tr w14:paraId="7601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6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4FA17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BB8E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A61EC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D62FE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667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CE5B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AFEF1F">
            <w:pPr>
              <w:spacing w:after="0" w:line="100" w:lineRule="atLeast"/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0BF302">
            <w:pPr>
              <w:spacing w:after="0" w:line="100" w:lineRule="atLeast"/>
              <w:jc w:val="center"/>
            </w:pPr>
          </w:p>
        </w:tc>
      </w:tr>
      <w:tr w14:paraId="2D33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6" w:type="dxa"/>
          <w:trHeight w:val="109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1F7D7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802CD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0096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6E53C7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13EA4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E00E2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0B93F4">
            <w:pPr>
              <w:spacing w:after="0" w:line="100" w:lineRule="atLeast"/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484A7A">
            <w:pPr>
              <w:spacing w:after="0" w:line="100" w:lineRule="atLeast"/>
            </w:pPr>
          </w:p>
        </w:tc>
      </w:tr>
    </w:tbl>
    <w:p w14:paraId="0083D667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90FA267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ADBDDE1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85100DA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A0962E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1E1B37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692DF9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167327D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8D315B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60226EB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0DC2F3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90C9AF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434ACDE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день, вторая неделя</w:t>
      </w:r>
    </w:p>
    <w:p w14:paraId="3A94155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455"/>
        <w:gridCol w:w="1587"/>
        <w:gridCol w:w="1534"/>
        <w:gridCol w:w="2163"/>
        <w:gridCol w:w="2023"/>
        <w:gridCol w:w="1050"/>
        <w:gridCol w:w="30"/>
        <w:gridCol w:w="1231"/>
      </w:tblGrid>
      <w:tr w14:paraId="3AD6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9E4DF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89B15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7BC1F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AA9D8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28D714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Витамины(мг)</w:t>
            </w:r>
          </w:p>
        </w:tc>
        <w:tc>
          <w:tcPr>
            <w:tcW w:w="126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153159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19AF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17FA8"/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D3C16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D0AB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2036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7F9AF1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9960C8"/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5DBCFB"/>
        </w:tc>
        <w:tc>
          <w:tcPr>
            <w:tcW w:w="126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D33D9E"/>
        </w:tc>
      </w:tr>
      <w:tr w14:paraId="1930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36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8B8987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E44BA1">
            <w:pPr>
              <w:spacing w:after="0" w:line="100" w:lineRule="atLeast"/>
            </w:pPr>
          </w:p>
        </w:tc>
      </w:tr>
      <w:tr w14:paraId="2BD8E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B036E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ячневая на молоке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5027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DA352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37688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1DEEB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EDB59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19E9AF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D77ACB">
            <w:pPr>
              <w:spacing w:after="0" w:line="100" w:lineRule="atLeast"/>
              <w:jc w:val="center"/>
            </w:pPr>
            <w:r>
              <w:t>53</w:t>
            </w:r>
          </w:p>
        </w:tc>
      </w:tr>
      <w:tr w14:paraId="2FAB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7F522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Бутерброд с сыром(хлеб с сыром)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5B5C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C1C8E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22963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A6CF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3DB8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918A0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69574C">
            <w:pPr>
              <w:spacing w:after="0" w:line="100" w:lineRule="atLeast"/>
              <w:jc w:val="center"/>
            </w:pPr>
            <w:r>
              <w:t>15</w:t>
            </w:r>
          </w:p>
        </w:tc>
      </w:tr>
      <w:tr w14:paraId="5F35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54A65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CB35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41BB6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FDEF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4EBF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E54D5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D5196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9B6029">
            <w:pPr>
              <w:spacing w:after="0" w:line="100" w:lineRule="atLeast"/>
              <w:jc w:val="center"/>
            </w:pPr>
            <w:r>
              <w:t>60</w:t>
            </w:r>
          </w:p>
        </w:tc>
      </w:tr>
      <w:tr w14:paraId="25AD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00491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2завтрак Яблоко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DE323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490B3E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7CC40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4B728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9A5707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29499C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B4FFF1">
            <w:pPr>
              <w:spacing w:after="0" w:line="100" w:lineRule="atLeast"/>
              <w:jc w:val="center"/>
            </w:pPr>
            <w:r>
              <w:t>4</w:t>
            </w:r>
          </w:p>
        </w:tc>
      </w:tr>
      <w:tr w14:paraId="27B2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36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3DFCD0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4EEB7B">
            <w:pPr>
              <w:spacing w:after="0" w:line="100" w:lineRule="atLeast"/>
              <w:jc w:val="center"/>
            </w:pPr>
          </w:p>
        </w:tc>
      </w:tr>
      <w:tr w14:paraId="088A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9D7A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порц.свекла отварная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BEA0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7E7DE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57EE8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345D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5F671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F7236B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D0C40C">
            <w:pPr>
              <w:spacing w:after="0" w:line="100" w:lineRule="atLeast"/>
            </w:pPr>
            <w:r>
              <w:t xml:space="preserve">        165</w:t>
            </w:r>
          </w:p>
        </w:tc>
      </w:tr>
      <w:tr w14:paraId="086B3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9A674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рисовый  со сметаной на курином бульоне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570D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869DD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9FB34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6EBAC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01EBE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A9D2D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67663D">
            <w:pPr>
              <w:spacing w:after="0" w:line="100" w:lineRule="atLeast"/>
              <w:jc w:val="center"/>
            </w:pPr>
            <w:r>
              <w:t>30</w:t>
            </w:r>
          </w:p>
        </w:tc>
      </w:tr>
      <w:tr w14:paraId="172E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0598D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 тушенная в сметане с отварным картофелем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B47F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426B5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8,38/2,09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4CD1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2,5/4,87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BB8A7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3,13/11,6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D2F58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68,57/116,62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267C69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15,49/15,08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CAE37D">
            <w:pPr>
              <w:spacing w:after="0" w:line="100" w:lineRule="atLeast"/>
              <w:jc w:val="center"/>
            </w:pPr>
            <w:r>
              <w:t>483/75</w:t>
            </w:r>
          </w:p>
        </w:tc>
      </w:tr>
      <w:tr w14:paraId="24F6F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0A33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с/ф с в-«С»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49FA3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487BA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FED95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5CE0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538E6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2D596B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2415AC">
            <w:pPr>
              <w:spacing w:after="0" w:line="100" w:lineRule="atLeast"/>
              <w:jc w:val="center"/>
            </w:pPr>
            <w:r>
              <w:t>30/114</w:t>
            </w:r>
          </w:p>
        </w:tc>
      </w:tr>
      <w:tr w14:paraId="7618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B6920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909D8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06AC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79990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D725C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281EC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356B14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8E7E56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5FA1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10FC19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A660E2">
            <w:pPr>
              <w:spacing w:after="0" w:line="100" w:lineRule="atLeast"/>
              <w:jc w:val="center"/>
            </w:pPr>
          </w:p>
        </w:tc>
      </w:tr>
      <w:tr w14:paraId="649C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1865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Макароны запеченные с сыром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1CEB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84849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F5B0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FC3FC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898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E49A5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B2D7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14:paraId="2989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332A1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Груша(Фрукт)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1625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09A7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F7C44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08BCE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0564D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E0A0E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74C619">
            <w:pPr>
              <w:spacing w:after="0" w:line="100" w:lineRule="atLeast"/>
              <w:jc w:val="center"/>
            </w:pPr>
            <w:r>
              <w:t>43</w:t>
            </w:r>
          </w:p>
        </w:tc>
      </w:tr>
      <w:tr w14:paraId="520A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8443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Снежок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503AD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59AA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B7A9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6ED4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169B0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DAD0F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73E2F6">
            <w:pPr>
              <w:spacing w:after="0" w:line="100" w:lineRule="atLeast"/>
              <w:jc w:val="center"/>
            </w:pPr>
            <w:r>
              <w:t>42</w:t>
            </w:r>
          </w:p>
        </w:tc>
      </w:tr>
      <w:tr w14:paraId="6F53F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95E92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D5E03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7C4BF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4B414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8D2D2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A830C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01CEB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D44B73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118B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0C430D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F2027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24D2F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42,05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1C0F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D28B0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164,8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02B7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1362,78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B27D3F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43,62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165348">
            <w:pPr>
              <w:spacing w:after="0" w:line="100" w:lineRule="atLeast"/>
            </w:pPr>
          </w:p>
        </w:tc>
      </w:tr>
    </w:tbl>
    <w:p w14:paraId="1C0F0701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F2ACB5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3C701A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BA7E2FA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2A5FBC75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E06C1C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6014F9A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0A910CD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78E2885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DF6C538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610947B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день, вторая неделя</w:t>
      </w:r>
    </w:p>
    <w:p w14:paraId="7E818226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Возрастная категория 1,5-3лет.</w:t>
      </w:r>
    </w:p>
    <w:tbl>
      <w:tblPr>
        <w:tblStyle w:val="3"/>
        <w:tblW w:w="22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455"/>
        <w:gridCol w:w="1587"/>
        <w:gridCol w:w="1534"/>
        <w:gridCol w:w="2163"/>
        <w:gridCol w:w="2023"/>
        <w:gridCol w:w="990"/>
        <w:gridCol w:w="1321"/>
        <w:gridCol w:w="1321"/>
        <w:gridCol w:w="1321"/>
        <w:gridCol w:w="1321"/>
        <w:gridCol w:w="1321"/>
        <w:gridCol w:w="1321"/>
        <w:gridCol w:w="1321"/>
      </w:tblGrid>
      <w:tr w14:paraId="5AAE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598" w:hRule="atLeast"/>
        </w:trPr>
        <w:tc>
          <w:tcPr>
            <w:tcW w:w="3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048F5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5A40E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DB618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A6062D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2049AF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32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29627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6F64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51" w:hRule="atLeast"/>
        </w:trPr>
        <w:tc>
          <w:tcPr>
            <w:tcW w:w="3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BC62ED"/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13152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C17B9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E5F2BF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2AE9E1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1BC61E"/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2AEAF2"/>
        </w:tc>
        <w:tc>
          <w:tcPr>
            <w:tcW w:w="132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C28F27"/>
        </w:tc>
      </w:tr>
      <w:tr w14:paraId="61BC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74" w:hRule="atLeast"/>
        </w:trPr>
        <w:tc>
          <w:tcPr>
            <w:tcW w:w="13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1A83FB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C2D171">
            <w:pPr>
              <w:spacing w:after="0" w:line="100" w:lineRule="atLeast"/>
            </w:pPr>
          </w:p>
        </w:tc>
      </w:tr>
      <w:tr w14:paraId="56E7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9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B5F41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Запеканка из творога сгущеным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5F57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130/20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8AE57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2,5/1,4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0B73F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10,65/1,0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2EDC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17,04/11,04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375CF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5271C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0,21/0,2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AD797">
            <w:pPr>
              <w:spacing w:after="0" w:line="100" w:lineRule="atLeast"/>
              <w:jc w:val="center"/>
            </w:pPr>
            <w:r>
              <w:t>33/34</w:t>
            </w:r>
          </w:p>
        </w:tc>
      </w:tr>
      <w:tr w14:paraId="41E6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7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66D5B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289F5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1624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3,28/0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57F1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2682C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11,76/6,0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8D0A7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67,2/25,2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1603BC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89E903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55FC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9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E4C2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118E4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7F0C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12E91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7DE1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8023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B516D7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9E633A">
            <w:pPr>
              <w:spacing w:after="0" w:line="100" w:lineRule="atLeast"/>
              <w:jc w:val="center"/>
            </w:pPr>
            <w:r>
              <w:t>112/16</w:t>
            </w:r>
          </w:p>
        </w:tc>
      </w:tr>
      <w:tr w14:paraId="6F1A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6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FA132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завтрак. Сок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CC987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8E704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B3441A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7D33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3F927A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259942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8D949A">
            <w:pPr>
              <w:spacing w:after="0" w:line="100" w:lineRule="atLeast"/>
              <w:jc w:val="center"/>
            </w:pPr>
            <w:r>
              <w:t>23</w:t>
            </w:r>
          </w:p>
        </w:tc>
      </w:tr>
      <w:tr w14:paraId="13ACB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6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D573DD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F098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D32B5D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C4863E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63D3E9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C554E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30646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6BDF0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A99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85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5729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 огурец свежий(овощи свежие)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A3F6F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97AFF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C8FDB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B390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D75BC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BFEA4D">
            <w:pPr>
              <w:spacing w:after="0" w:line="100" w:lineRule="atLeast"/>
            </w:pPr>
            <w:r>
              <w:t>10,1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0B8974">
            <w:pPr>
              <w:spacing w:after="0" w:line="100" w:lineRule="atLeast"/>
              <w:jc w:val="center"/>
            </w:pPr>
            <w:r>
              <w:t>138</w:t>
            </w:r>
          </w:p>
        </w:tc>
      </w:tr>
      <w:tr w14:paraId="4AF7B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8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146B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лапша на курином бульоне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8771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0510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93454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B4437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48FA8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023316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776A00">
            <w:pPr>
              <w:spacing w:after="0" w:line="100" w:lineRule="atLeast"/>
              <w:jc w:val="center"/>
            </w:pPr>
            <w:r>
              <w:t>33,01</w:t>
            </w:r>
          </w:p>
        </w:tc>
      </w:tr>
      <w:tr w14:paraId="6EEE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1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FA98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Ленивые голубцы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3B657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B212D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6B531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679FA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9D0C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CFAA92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18,51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FD1AA6">
            <w:pPr>
              <w:spacing w:after="0" w:line="100" w:lineRule="atLeast"/>
              <w:jc w:val="center"/>
            </w:pPr>
            <w:r>
              <w:t>771</w:t>
            </w:r>
          </w:p>
        </w:tc>
      </w:tr>
      <w:tr w14:paraId="1078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34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03F6A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 «С»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15850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D8F7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D05A5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7BA0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EA94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8CA5C0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3AB64">
            <w:pPr>
              <w:spacing w:after="0" w:line="100" w:lineRule="atLeast"/>
              <w:jc w:val="center"/>
            </w:pPr>
            <w:r>
              <w:t>73</w:t>
            </w:r>
          </w:p>
        </w:tc>
      </w:tr>
      <w:tr w14:paraId="002B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61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63A9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7872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4338F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2A30B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88D44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F2B3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40E64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83A066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7DE0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E44FB6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F68DEF">
            <w:pPr>
              <w:spacing w:after="0" w:line="100" w:lineRule="atLeast"/>
              <w:jc w:val="center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0F9E6">
            <w:pPr>
              <w:suppressAutoHyphens w:val="0"/>
              <w:spacing w:after="0" w:line="240" w:lineRule="auto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50613E">
            <w:pPr>
              <w:suppressAutoHyphens w:val="0"/>
              <w:spacing w:after="0" w:line="240" w:lineRule="auto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9A1E47">
            <w:pPr>
              <w:suppressAutoHyphens w:val="0"/>
              <w:spacing w:after="0" w:line="240" w:lineRule="auto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45954F">
            <w:pPr>
              <w:suppressAutoHyphens w:val="0"/>
              <w:spacing w:after="0" w:line="240" w:lineRule="auto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549CB6">
            <w:pPr>
              <w:suppressAutoHyphens w:val="0"/>
              <w:spacing w:after="0" w:line="240" w:lineRule="auto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76A6E">
            <w:pPr>
              <w:suppressAutoHyphens w:val="0"/>
              <w:spacing w:after="0" w:line="240" w:lineRule="auto"/>
            </w:pPr>
          </w:p>
        </w:tc>
      </w:tr>
      <w:tr w14:paraId="34C59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C69D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Растягай повидлом(ватрушка)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34D4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B0484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C561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8567B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9CDD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4E32F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B399F5">
            <w:pPr>
              <w:spacing w:after="0" w:line="100" w:lineRule="atLeast"/>
              <w:jc w:val="center"/>
            </w:pPr>
            <w:r>
              <w:t>63/64</w:t>
            </w:r>
          </w:p>
        </w:tc>
      </w:tr>
      <w:tr w14:paraId="42DE7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2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2AFD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КашаАссорти молочная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DF9B0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56CDA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69658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7EACE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25/11,04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F172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66AF5E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0,31/0,2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D4506C">
            <w:pPr>
              <w:spacing w:after="0" w:line="100" w:lineRule="atLeast"/>
              <w:jc w:val="center"/>
            </w:pPr>
            <w:r>
              <w:t>33/34</w:t>
            </w:r>
          </w:p>
        </w:tc>
      </w:tr>
      <w:tr w14:paraId="67B7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50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E95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молоком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D14E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80D8C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5989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690BB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7E5DC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95B72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CB97EA">
            <w:pPr>
              <w:spacing w:after="0" w:line="100" w:lineRule="atLeast"/>
              <w:jc w:val="center"/>
            </w:pPr>
            <w:r>
              <w:t>87</w:t>
            </w:r>
          </w:p>
        </w:tc>
      </w:tr>
      <w:tr w14:paraId="65A9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7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23D63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6A2C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DB6E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ABEFA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3B54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97071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84ED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8A5F5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14:paraId="242E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02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BC74A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A2DB1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3492F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33,32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09399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37,91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F8189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187,07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9A55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1289,37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DB3C8D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49,47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E9A1AC">
            <w:pPr>
              <w:spacing w:after="0" w:line="100" w:lineRule="atLeast"/>
              <w:jc w:val="center"/>
            </w:pPr>
          </w:p>
        </w:tc>
      </w:tr>
      <w:tr w14:paraId="76D1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8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C973C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21D26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CF3F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55192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09B3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708F4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21125E">
            <w:pPr>
              <w:spacing w:after="0" w:line="100" w:lineRule="atLeast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C0ECE7">
            <w:pPr>
              <w:spacing w:after="0" w:line="100" w:lineRule="atLeast"/>
              <w:jc w:val="center"/>
            </w:pPr>
          </w:p>
        </w:tc>
      </w:tr>
      <w:tr w14:paraId="29A06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207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4189C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30015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B1533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BFD74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3571C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7331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7D2F6C">
            <w:pPr>
              <w:spacing w:after="0" w:line="100" w:lineRule="atLeast"/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6C0D64">
            <w:pPr>
              <w:spacing w:after="0" w:line="100" w:lineRule="atLeast"/>
              <w:jc w:val="center"/>
            </w:pPr>
          </w:p>
        </w:tc>
      </w:tr>
      <w:tr w14:paraId="65C5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926" w:type="dxa"/>
          <w:trHeight w:val="136" w:hRule="atLeast"/>
        </w:trPr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8E55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58BD9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9807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7FCB8F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7DCD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8E07D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35DEAE">
            <w:pPr>
              <w:spacing w:after="0" w:line="100" w:lineRule="atLeast"/>
              <w:rPr>
                <w:b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07C0A">
            <w:pPr>
              <w:spacing w:after="0" w:line="100" w:lineRule="atLeast"/>
            </w:pPr>
          </w:p>
        </w:tc>
      </w:tr>
    </w:tbl>
    <w:p w14:paraId="78257B07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15A4479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12E503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C99705B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AEEF660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4862430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001332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C8ADFB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ECED83A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C39100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871A910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 день, вторая неделя</w:t>
      </w:r>
    </w:p>
    <w:p w14:paraId="1BDA97AC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Возрастная категория 1,5-3лет.</w:t>
      </w:r>
    </w:p>
    <w:tbl>
      <w:tblPr>
        <w:tblStyle w:val="3"/>
        <w:tblW w:w="226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54"/>
        <w:gridCol w:w="1587"/>
        <w:gridCol w:w="1534"/>
        <w:gridCol w:w="2163"/>
        <w:gridCol w:w="2023"/>
        <w:gridCol w:w="1020"/>
        <w:gridCol w:w="1294"/>
        <w:gridCol w:w="1294"/>
        <w:gridCol w:w="1294"/>
        <w:gridCol w:w="1294"/>
        <w:gridCol w:w="1294"/>
        <w:gridCol w:w="1294"/>
        <w:gridCol w:w="1294"/>
      </w:tblGrid>
      <w:tr w14:paraId="4090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598" w:hRule="atLeast"/>
        </w:trPr>
        <w:tc>
          <w:tcPr>
            <w:tcW w:w="3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3203E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CBEDD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9E9D2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43BFA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F2CC82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B55176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3A83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331" w:hRule="atLeast"/>
        </w:trPr>
        <w:tc>
          <w:tcPr>
            <w:tcW w:w="3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5049C"/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70F8C4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CE79B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946A9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CE650E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3E130"/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92E530"/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2B09F3"/>
        </w:tc>
      </w:tr>
      <w:tr w14:paraId="61BE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111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7D3263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02E429">
            <w:pPr>
              <w:spacing w:after="0" w:line="100" w:lineRule="atLeast"/>
            </w:pPr>
          </w:p>
        </w:tc>
      </w:tr>
      <w:tr w14:paraId="51A5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0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64D3F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лапша на молоке(вермешель молочная)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EEDA8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B2EA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3B12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FA78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139D7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E0BE7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B51529">
            <w:pPr>
              <w:spacing w:after="0" w:line="100" w:lineRule="atLeast"/>
              <w:jc w:val="center"/>
            </w:pPr>
            <w:r>
              <w:t>94</w:t>
            </w:r>
          </w:p>
        </w:tc>
      </w:tr>
      <w:tr w14:paraId="0B5E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4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EF55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Бутерброд с сыром(хлеб с сыром)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3213F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376D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1C9F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7C09A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989E0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D4E0EF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B119F9">
            <w:pPr>
              <w:spacing w:after="0" w:line="100" w:lineRule="atLeast"/>
              <w:jc w:val="center"/>
            </w:pPr>
            <w:r>
              <w:t>15</w:t>
            </w:r>
          </w:p>
        </w:tc>
      </w:tr>
      <w:tr w14:paraId="52833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49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0BD7C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на  молоке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6C9E3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9FB6C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C575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8265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DCCC3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681DA6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21,91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5C6010">
            <w:pPr>
              <w:spacing w:after="0" w:line="100" w:lineRule="atLeast"/>
              <w:jc w:val="center"/>
            </w:pPr>
            <w:r>
              <w:t>6/3</w:t>
            </w:r>
          </w:p>
        </w:tc>
      </w:tr>
      <w:tr w14:paraId="2A04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78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CC0D5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 сок абрикосовый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BF6B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304F2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880F9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A773A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94122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E445C1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2A0CD7">
            <w:pPr>
              <w:spacing w:after="0" w:line="100" w:lineRule="atLeast"/>
              <w:jc w:val="center"/>
            </w:pPr>
            <w:r>
              <w:t>48</w:t>
            </w:r>
          </w:p>
        </w:tc>
      </w:tr>
      <w:tr w14:paraId="2D9E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99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F35E88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657B1E">
            <w:pPr>
              <w:spacing w:after="0" w:line="100" w:lineRule="atLeast"/>
              <w:jc w:val="center"/>
            </w:pPr>
          </w:p>
        </w:tc>
      </w:tr>
      <w:tr w14:paraId="0369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3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D42D3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Закуска из капусты и моркови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D6E0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2D532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B27D5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22168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7,66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33FC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275116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8FE19">
            <w:pPr>
              <w:spacing w:after="0" w:line="100" w:lineRule="atLeast"/>
              <w:jc w:val="center"/>
            </w:pPr>
            <w:r>
              <w:t>105</w:t>
            </w:r>
          </w:p>
        </w:tc>
      </w:tr>
      <w:tr w14:paraId="6A31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71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5758D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гороховый  на кур.бульоне со сметаной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F869A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9F9C8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CA6A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AA53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BC0AC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5FC01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3,22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42BA99">
            <w:pPr>
              <w:spacing w:after="0" w:line="100" w:lineRule="atLeast"/>
              <w:jc w:val="center"/>
            </w:pPr>
            <w:r>
              <w:t>38</w:t>
            </w:r>
          </w:p>
        </w:tc>
      </w:tr>
      <w:tr w14:paraId="6CCE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9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FB30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Котлета рыбная.с отвар.рисом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40CD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B6F0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9,09/1,65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11710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5,5/2,68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B91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3,5/2,44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8DE34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100,2/92,4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820F3C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4,6/0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621BFC">
            <w:pPr>
              <w:spacing w:after="0" w:line="100" w:lineRule="atLeast"/>
              <w:jc w:val="center"/>
            </w:pPr>
            <w:r>
              <w:t>139/52,01</w:t>
            </w:r>
          </w:p>
        </w:tc>
      </w:tr>
      <w:tr w14:paraId="6A49E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42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15BD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сухофруктов с витамином «С»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3DF70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98AD1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4F2F5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6923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E5EEF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4E5214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C44489">
            <w:pPr>
              <w:spacing w:after="0" w:line="100" w:lineRule="atLeast"/>
              <w:jc w:val="center"/>
            </w:pPr>
            <w:r>
              <w:t>40</w:t>
            </w:r>
          </w:p>
        </w:tc>
      </w:tr>
      <w:tr w14:paraId="70BB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55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4F89A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FEAF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31302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5497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5ACA0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434C7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8A43C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C93432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61850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78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666FC3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F35AF3">
            <w:pPr>
              <w:spacing w:after="0" w:line="100" w:lineRule="atLeast"/>
              <w:jc w:val="center"/>
            </w:pPr>
          </w:p>
        </w:tc>
      </w:tr>
      <w:tr w14:paraId="4DCD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35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F1779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Пельмени отварные с маслом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3B3F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B5D1D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54421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3070C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BE7A9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2A9117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8BED7E">
            <w:pPr>
              <w:spacing w:after="0" w:line="100" w:lineRule="atLeast"/>
              <w:jc w:val="center"/>
            </w:pPr>
            <w:r>
              <w:t>50А</w:t>
            </w:r>
          </w:p>
        </w:tc>
      </w:tr>
      <w:tr w14:paraId="64AB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4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D95D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E592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D293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EA946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931F2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8F8B4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2992B6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E3DD3B">
            <w:pPr>
              <w:spacing w:after="0" w:line="100" w:lineRule="atLeast"/>
              <w:jc w:val="center"/>
            </w:pPr>
            <w:r>
              <w:t>13</w:t>
            </w:r>
          </w:p>
        </w:tc>
      </w:tr>
      <w:tr w14:paraId="2109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0F7CF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                                                    50                    0,4                       0,1                    3,65                            19,85                        2,7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19C77F">
            <w:pPr>
              <w:spacing w:after="0" w:line="100" w:lineRule="atLeast"/>
              <w:jc w:val="center"/>
            </w:pPr>
            <w: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C5CCD5">
            <w:pPr>
              <w:suppressAutoHyphens w:val="0"/>
              <w:spacing w:after="0" w:line="240" w:lineRule="auto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D5B0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904C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3BD2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7CC1F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25684">
            <w:pPr>
              <w:suppressAutoHyphens w:val="0"/>
              <w:spacing w:after="0" w:line="240" w:lineRule="auto"/>
            </w:pPr>
          </w:p>
        </w:tc>
      </w:tr>
      <w:tr w14:paraId="64FF6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974394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Хлеб                                                         30                     2,49                   0,39                   14,43                           68,10                         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AF1DCB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C1AA34">
            <w:pPr>
              <w:suppressAutoHyphens w:val="0"/>
              <w:spacing w:after="0" w:line="240" w:lineRule="auto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019DA7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A574E7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C31C5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4B7316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AC9660">
            <w:pPr>
              <w:suppressAutoHyphens w:val="0"/>
              <w:spacing w:after="0" w:line="240" w:lineRule="auto"/>
            </w:pPr>
            <w:r>
              <w:t>2</w:t>
            </w:r>
          </w:p>
        </w:tc>
      </w:tr>
      <w:tr w14:paraId="3775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1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49DDE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D3364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8BC91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152C8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40,82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23EF2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115,21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90817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1239,95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7DBEA5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757A62">
            <w:pPr>
              <w:spacing w:after="0" w:line="100" w:lineRule="atLeast"/>
              <w:jc w:val="center"/>
            </w:pPr>
          </w:p>
        </w:tc>
      </w:tr>
      <w:tr w14:paraId="172D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13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BFC96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AE380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3778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FC6E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F7F3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55609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10CB88">
            <w:pPr>
              <w:spacing w:after="0" w:line="100" w:lineRule="atLeast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E9A46E">
            <w:pPr>
              <w:spacing w:after="0" w:line="100" w:lineRule="atLeast"/>
              <w:jc w:val="center"/>
            </w:pPr>
          </w:p>
        </w:tc>
      </w:tr>
      <w:tr w14:paraId="64EF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260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2EA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3A8B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BA82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3513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5CCC6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4470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21849E">
            <w:pPr>
              <w:spacing w:after="0" w:line="100" w:lineRule="atLeast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2264AA">
            <w:pPr>
              <w:spacing w:after="0" w:line="100" w:lineRule="atLeast"/>
              <w:jc w:val="center"/>
            </w:pPr>
          </w:p>
        </w:tc>
      </w:tr>
      <w:tr w14:paraId="41DF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764" w:type="dxa"/>
          <w:trHeight w:val="35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86766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CF0A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D7F41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7692CC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18C91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166B40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74163A">
            <w:pPr>
              <w:spacing w:after="0" w:line="100" w:lineRule="atLeast"/>
              <w:rPr>
                <w:b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0877D2">
            <w:pPr>
              <w:spacing w:after="0" w:line="100" w:lineRule="atLeast"/>
            </w:pPr>
          </w:p>
        </w:tc>
      </w:tr>
    </w:tbl>
    <w:p w14:paraId="53FD0077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D74AAB7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5962A481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3F9675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397D85A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69D4C218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B01F8C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367A3A14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Пятый день, вторая неделя</w:t>
      </w:r>
    </w:p>
    <w:p w14:paraId="0618B87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Возрастная категория 1,5-3лет.</w:t>
      </w:r>
    </w:p>
    <w:tbl>
      <w:tblPr>
        <w:tblStyle w:val="3"/>
        <w:tblW w:w="14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54"/>
        <w:gridCol w:w="1587"/>
        <w:gridCol w:w="1534"/>
        <w:gridCol w:w="2163"/>
        <w:gridCol w:w="2023"/>
        <w:gridCol w:w="990"/>
        <w:gridCol w:w="30"/>
        <w:gridCol w:w="1294"/>
      </w:tblGrid>
      <w:tr w14:paraId="2E7C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5912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пищи, наименование блюд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87FB3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порции(г)</w:t>
            </w:r>
          </w:p>
        </w:tc>
        <w:tc>
          <w:tcPr>
            <w:tcW w:w="5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97002F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2CA3A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9A9774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Витамины(мг)</w:t>
            </w:r>
          </w:p>
        </w:tc>
        <w:tc>
          <w:tcPr>
            <w:tcW w:w="132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A5BC6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</w:tr>
      <w:tr w14:paraId="5691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DB44F8"/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043E99"/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A8A1CA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299778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3194A4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412506"/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50F585"/>
        </w:tc>
        <w:tc>
          <w:tcPr>
            <w:tcW w:w="1324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4F2D81"/>
        </w:tc>
      </w:tr>
      <w:tr w14:paraId="0B82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24BF15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3CFD8F">
            <w:pPr>
              <w:spacing w:after="0" w:line="100" w:lineRule="atLeast"/>
            </w:pPr>
          </w:p>
        </w:tc>
      </w:tr>
      <w:tr w14:paraId="0F8C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854F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кукурузная на молоке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01BA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4F14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4B8B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93820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8B734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7C3C5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50D1BD">
            <w:pPr>
              <w:spacing w:after="0" w:line="100" w:lineRule="atLeast"/>
            </w:pPr>
            <w:r>
              <w:t>81</w:t>
            </w:r>
          </w:p>
        </w:tc>
      </w:tr>
      <w:tr w14:paraId="10D0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79528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с повидлом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E170F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45CA6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4B31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1,36/0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F7E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11,76/6,0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A59F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67,2/25,2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AC06E0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EE7028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64AA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10EE3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3E674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8C5C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D51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1E9ED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5867C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006D4A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4DBC6A">
            <w:pPr>
              <w:spacing w:after="0" w:line="100" w:lineRule="atLeast"/>
              <w:jc w:val="center"/>
            </w:pPr>
            <w:r>
              <w:t>112/16</w:t>
            </w:r>
          </w:p>
        </w:tc>
      </w:tr>
      <w:tr w14:paraId="35210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E9E16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завтрак Сок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8E3A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D699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DBD5B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9CC6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9DDB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65B653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2,95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1FEBB8">
            <w:pPr>
              <w:spacing w:after="0" w:line="100" w:lineRule="atLeast"/>
              <w:jc w:val="center"/>
            </w:pPr>
            <w:r>
              <w:t>15</w:t>
            </w:r>
          </w:p>
        </w:tc>
      </w:tr>
      <w:tr w14:paraId="55775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3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3F8021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8EB8BA">
            <w:pPr>
              <w:spacing w:after="0" w:line="100" w:lineRule="atLeast"/>
              <w:jc w:val="center"/>
            </w:pPr>
          </w:p>
        </w:tc>
      </w:tr>
      <w:tr w14:paraId="2C8E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D03A9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порц.морковь отварная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C679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F91A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938B1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B26D0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3F6CB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E9477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AA9F8D">
            <w:pPr>
              <w:spacing w:after="0" w:line="100" w:lineRule="atLeast"/>
              <w:jc w:val="center"/>
            </w:pPr>
            <w:r>
              <w:t>85</w:t>
            </w:r>
          </w:p>
        </w:tc>
      </w:tr>
      <w:tr w14:paraId="5FCB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6CACF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свекольный со сметаной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D800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BF102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46636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1D33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CA6B4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6A7792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D61873">
            <w:pPr>
              <w:spacing w:after="0" w:line="100" w:lineRule="atLeast"/>
              <w:jc w:val="center"/>
            </w:pPr>
            <w:r>
              <w:t>44</w:t>
            </w:r>
          </w:p>
        </w:tc>
      </w:tr>
      <w:tr w14:paraId="6528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327D3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Котлета с под.с гречнев.гарниром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B8DE7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60/120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86D5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10,2/8,8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A15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10,44/9,9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05AD1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14,08/9,42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C83A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189,5/142,12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4E2A30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0,04/0,08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1A95D3">
            <w:pPr>
              <w:spacing w:after="0" w:line="100" w:lineRule="atLeast"/>
              <w:jc w:val="center"/>
            </w:pPr>
            <w:r>
              <w:t>55/213</w:t>
            </w:r>
          </w:p>
        </w:tc>
      </w:tr>
      <w:tr w14:paraId="5B87C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0561F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свежих фруктов с вит «С»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7C7A3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B29C2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С,07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AF46B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81AEDD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7C589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ADA538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FE2D8">
            <w:pPr>
              <w:spacing w:after="0" w:line="100" w:lineRule="atLeast"/>
              <w:jc w:val="center"/>
            </w:pPr>
            <w:r>
              <w:t>30</w:t>
            </w:r>
          </w:p>
        </w:tc>
      </w:tr>
      <w:tr w14:paraId="1C7E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DC6E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62A8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5ABFA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0E2F5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D4590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16904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53AAE6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611DCA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1DB39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3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EF958F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D3199">
            <w:pPr>
              <w:spacing w:after="0" w:line="100" w:lineRule="atLeast"/>
              <w:jc w:val="center"/>
            </w:pPr>
          </w:p>
        </w:tc>
      </w:tr>
      <w:tr w14:paraId="37F1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3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99A187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 усиленный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9CBAFA">
            <w:pPr>
              <w:spacing w:after="0" w:line="100" w:lineRule="atLeast"/>
              <w:jc w:val="center"/>
            </w:pPr>
          </w:p>
        </w:tc>
      </w:tr>
      <w:tr w14:paraId="243F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BB673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Манный пудинг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13FEB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AE6F3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E3F0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A1019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F277B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16AB52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7A6BFA">
            <w:pPr>
              <w:spacing w:after="0" w:line="100" w:lineRule="atLeast"/>
            </w:pPr>
            <w:r>
              <w:t xml:space="preserve">         73</w:t>
            </w:r>
          </w:p>
        </w:tc>
      </w:tr>
      <w:tr w14:paraId="2646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5BE5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Крендель сахарный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76CAC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2D4FF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8DE7B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30A2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19,59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4D8CD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95,28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19021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560EE0">
            <w:pPr>
              <w:spacing w:after="0" w:line="100" w:lineRule="atLeast"/>
              <w:jc w:val="center"/>
            </w:pPr>
            <w:r>
              <w:t>40</w:t>
            </w:r>
          </w:p>
        </w:tc>
      </w:tr>
      <w:tr w14:paraId="3B43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2B5ECB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57B4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AF1D9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B5954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768B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1D563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43,29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E19F5F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9525A3">
            <w:pPr>
              <w:spacing w:after="0" w:line="100" w:lineRule="atLeast"/>
              <w:jc w:val="center"/>
            </w:pPr>
            <w:r>
              <w:t>87</w:t>
            </w:r>
          </w:p>
        </w:tc>
      </w:tr>
      <w:tr w14:paraId="49A2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2BA4A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BBFAF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0EE45A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E06DD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1D2D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14,43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3F2B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68,10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624227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736E7">
            <w:pPr>
              <w:spacing w:after="0" w:line="100" w:lineRule="atLeast"/>
              <w:jc w:val="center"/>
            </w:pPr>
            <w:r>
              <w:t>2</w:t>
            </w:r>
          </w:p>
        </w:tc>
      </w:tr>
      <w:tr w14:paraId="60A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2A2BA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4B282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6D8418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55,54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AAC0F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45,16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77B6A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197,57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39C93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1386,88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F70792">
            <w:pPr>
              <w:spacing w:after="0" w:line="100" w:lineRule="atLeast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6B472">
            <w:pPr>
              <w:spacing w:after="0" w:line="100" w:lineRule="atLeast"/>
              <w:jc w:val="center"/>
            </w:pPr>
          </w:p>
        </w:tc>
      </w:tr>
    </w:tbl>
    <w:p w14:paraId="689AAA6E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0438D934">
      <w:pPr>
        <w:spacing w:after="0" w:line="100" w:lineRule="atLeast"/>
      </w:pPr>
    </w:p>
    <w:p w14:paraId="7BF996F0"/>
    <w:sectPr>
      <w:pgSz w:w="16838" w:h="11906" w:orient="landscape"/>
      <w:pgMar w:top="426" w:right="2804" w:bottom="426" w:left="1134" w:header="720" w:footer="720" w:gutter="0"/>
      <w:cols w:space="720" w:num="1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4E63"/>
    <w:rsid w:val="3566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2026-04-10T08:24:00Z</dcterms:created>
  <dc:creator>pruts</dc:creator>
  <cp:lastModifiedBy>pruts</cp:lastModifiedBy>
  <dcterms:modified xsi:type="dcterms:W3CDTF">2026-04-10T08:38:49Z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261893AD803D4CDF8D44BC69CE2D39E8_11</vt:lpwstr>
  </property>
</Properties>
</file>