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29" w:rsidRDefault="00E56929" w:rsidP="000C479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МБДОУ детский сад «Звездочка»</w:t>
      </w:r>
    </w:p>
    <w:p w:rsidR="00E56929" w:rsidRDefault="00E56929" w:rsidP="000C479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6929" w:rsidRDefault="00E56929" w:rsidP="000C479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6929" w:rsidRDefault="00E56929" w:rsidP="000C479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6929" w:rsidRDefault="00E56929" w:rsidP="000C479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6929" w:rsidRDefault="00E56929" w:rsidP="000C479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6929" w:rsidRDefault="00E56929" w:rsidP="000C479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6929" w:rsidRDefault="00E56929" w:rsidP="000C479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6929" w:rsidRDefault="00E56929" w:rsidP="000C479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6929" w:rsidRDefault="00E56929" w:rsidP="000C479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6929" w:rsidRPr="00E56929" w:rsidRDefault="00E56929" w:rsidP="000C479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6929" w:rsidRDefault="00E56929" w:rsidP="000C479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A54F7D" w:rsidRPr="00543A5C" w:rsidRDefault="000C4796" w:rsidP="000C479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543A5C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Сценарий новогоднего праздника для детей дошкольного возраста </w:t>
      </w:r>
    </w:p>
    <w:p w:rsidR="000C4796" w:rsidRPr="00543A5C" w:rsidRDefault="00E56929" w:rsidP="00E56929">
      <w:pPr>
        <w:pBdr>
          <w:bottom w:val="single" w:sz="6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543A5C">
        <w:rPr>
          <w:rFonts w:ascii="Times New Roman" w:eastAsia="Times New Roman" w:hAnsi="Times New Roman" w:cs="Times New Roman"/>
          <w:b/>
          <w:bCs/>
          <w:color w:val="000000"/>
          <w:sz w:val="32"/>
        </w:rPr>
        <w:tab/>
      </w:r>
      <w:r w:rsidR="000C4796" w:rsidRPr="00543A5C">
        <w:rPr>
          <w:rFonts w:ascii="Times New Roman" w:eastAsia="Times New Roman" w:hAnsi="Times New Roman" w:cs="Times New Roman"/>
          <w:b/>
          <w:bCs/>
          <w:color w:val="000000"/>
          <w:sz w:val="32"/>
        </w:rPr>
        <w:t>«Приключение у новогодней елки»</w:t>
      </w:r>
      <w:r w:rsidRPr="00543A5C">
        <w:rPr>
          <w:rFonts w:ascii="Times New Roman" w:eastAsia="Times New Roman" w:hAnsi="Times New Roman" w:cs="Times New Roman"/>
          <w:b/>
          <w:bCs/>
          <w:color w:val="000000"/>
          <w:sz w:val="32"/>
        </w:rPr>
        <w:tab/>
      </w:r>
    </w:p>
    <w:p w:rsidR="00E56929" w:rsidRPr="00E56929" w:rsidRDefault="00D011EA" w:rsidP="00E56929">
      <w:pPr>
        <w:pBdr>
          <w:bottom w:val="single" w:sz="6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Старшая </w:t>
      </w:r>
      <w:r w:rsidR="00E56929" w:rsidRPr="00E5692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группа</w:t>
      </w:r>
    </w:p>
    <w:p w:rsidR="00E56929" w:rsidRDefault="00E56929" w:rsidP="00E56929">
      <w:pPr>
        <w:pBdr>
          <w:bottom w:val="single" w:sz="6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E56929" w:rsidRDefault="00E56929" w:rsidP="00E56929">
      <w:pPr>
        <w:pBdr>
          <w:bottom w:val="single" w:sz="6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E56929" w:rsidRDefault="00E56929" w:rsidP="00E56929">
      <w:pPr>
        <w:pBdr>
          <w:bottom w:val="single" w:sz="6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E56929" w:rsidRDefault="00E56929" w:rsidP="00E56929">
      <w:pPr>
        <w:pBdr>
          <w:bottom w:val="single" w:sz="6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E56929" w:rsidRDefault="00E56929" w:rsidP="00E56929">
      <w:pPr>
        <w:pBdr>
          <w:bottom w:val="single" w:sz="6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E56929" w:rsidRDefault="00E56929" w:rsidP="00E56929">
      <w:pPr>
        <w:pBdr>
          <w:bottom w:val="single" w:sz="6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E56929" w:rsidRDefault="00E56929" w:rsidP="00E56929">
      <w:pPr>
        <w:pBdr>
          <w:bottom w:val="single" w:sz="6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E56929" w:rsidRDefault="00E56929" w:rsidP="00E56929">
      <w:pPr>
        <w:pBdr>
          <w:bottom w:val="single" w:sz="6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E56929" w:rsidRDefault="00E56929" w:rsidP="00E56929">
      <w:pPr>
        <w:pBdr>
          <w:bottom w:val="single" w:sz="6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E56929" w:rsidRDefault="00E56929" w:rsidP="00E56929">
      <w:pPr>
        <w:pBdr>
          <w:bottom w:val="single" w:sz="6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</w:p>
    <w:p w:rsidR="00E56929" w:rsidRDefault="00D011EA" w:rsidP="00E56929">
      <w:pPr>
        <w:pBdr>
          <w:bottom w:val="single" w:sz="6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Андреева Т.Н.</w:t>
      </w:r>
    </w:p>
    <w:p w:rsidR="00D011EA" w:rsidRDefault="00D011EA" w:rsidP="00E56929">
      <w:pPr>
        <w:pBdr>
          <w:bottom w:val="single" w:sz="6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Кондратьева Л.В.</w:t>
      </w:r>
    </w:p>
    <w:p w:rsidR="00E56929" w:rsidRPr="00D011EA" w:rsidRDefault="00E56929" w:rsidP="00D011EA">
      <w:pPr>
        <w:pBdr>
          <w:bottom w:val="single" w:sz="6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2021 г</w:t>
      </w:r>
    </w:p>
    <w:p w:rsidR="000C4796" w:rsidRDefault="000C4796" w:rsidP="000C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 xml:space="preserve">Дети с воспитателем под весёлую музыку </w:t>
      </w:r>
      <w:r w:rsidR="00E56929">
        <w:rPr>
          <w:rFonts w:ascii="Times New Roman" w:eastAsia="Times New Roman" w:hAnsi="Times New Roman" w:cs="Times New Roman"/>
          <w:i/>
          <w:iCs/>
          <w:color w:val="000000"/>
          <w:sz w:val="28"/>
        </w:rPr>
        <w:t>входят</w:t>
      </w: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в зал.</w:t>
      </w:r>
    </w:p>
    <w:p w:rsidR="00A54F7D" w:rsidRPr="00CE09BC" w:rsidRDefault="00A54F7D" w:rsidP="000C4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C4796" w:rsidRPr="00CE09BC" w:rsidRDefault="00E56929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Снеговик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0C4796"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proofErr w:type="gramEnd"/>
      <w:r w:rsidR="000C4796" w:rsidRPr="00CE09BC">
        <w:rPr>
          <w:rFonts w:ascii="Times New Roman" w:eastAsia="Times New Roman" w:hAnsi="Times New Roman" w:cs="Times New Roman"/>
          <w:color w:val="000000"/>
          <w:sz w:val="28"/>
        </w:rPr>
        <w:t> Новый год стучится в двери,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        Каждый этот праздник ждет.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        Мы сегодня в чудо верим.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        Значит, сказка настает.</w:t>
      </w:r>
    </w:p>
    <w:p w:rsidR="00EA0AAA" w:rsidRPr="00CE09BC" w:rsidRDefault="00EA0AAA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</w:t>
      </w:r>
      <w:proofErr w:type="spellEnd"/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.:</w:t>
      </w:r>
      <w:r w:rsidR="00EA0AAA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Как блестят костюмы, маски!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        Всех сегодня не узнать.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        В этом зале новогоднем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        Будем петь и танцевать!</w:t>
      </w:r>
    </w:p>
    <w:p w:rsidR="00EA0AAA" w:rsidRPr="00CE09BC" w:rsidRDefault="00EA0AAA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</w:t>
      </w:r>
      <w:proofErr w:type="spellEnd"/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.:</w:t>
      </w:r>
      <w:r w:rsidR="00EA0AAA">
        <w:rPr>
          <w:rFonts w:ascii="Times New Roman" w:eastAsia="Times New Roman" w:hAnsi="Times New Roman" w:cs="Times New Roman"/>
          <w:color w:val="000000"/>
          <w:sz w:val="28"/>
        </w:rPr>
        <w:t>       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За окном все серебрится,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        И снежинок кутерьма.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        С нами вместе веселится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        И поет сама Зима!</w:t>
      </w:r>
    </w:p>
    <w:p w:rsidR="000C4796" w:rsidRPr="00E56929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D011EA" w:rsidRDefault="00D011EA" w:rsidP="00E56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  <w:r w:rsidRPr="00D011EA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Песня « Праздник Новогодний»</w:t>
      </w:r>
    </w:p>
    <w:p w:rsidR="000C4796" w:rsidRPr="00CE09BC" w:rsidRDefault="000C4796" w:rsidP="000C4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C4796" w:rsidRPr="00CE09BC" w:rsidRDefault="00E56929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Снеговик</w:t>
      </w:r>
      <w:proofErr w:type="gramStart"/>
      <w:r w:rsidR="000C4796" w:rsidRPr="00CE09B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</w:t>
      </w:r>
      <w:r w:rsidR="000C4796" w:rsidRPr="00CE09BC">
        <w:rPr>
          <w:rFonts w:ascii="Times New Roman" w:eastAsia="Times New Roman" w:hAnsi="Times New Roman" w:cs="Times New Roman"/>
          <w:color w:val="000000"/>
          <w:sz w:val="28"/>
        </w:rPr>
        <w:t>:</w:t>
      </w:r>
      <w:proofErr w:type="gramEnd"/>
      <w:r w:rsidR="000C4796"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 Зима - чудесное время года, ведь только зимой бывает веселый праздник Новый год.</w:t>
      </w:r>
    </w:p>
    <w:p w:rsidR="00EA0AAA" w:rsidRPr="00EA0AAA" w:rsidRDefault="000C4796" w:rsidP="00EA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А сколько интересных занятий! Можно играть в снежки, кататься на са</w:t>
      </w:r>
      <w:r w:rsidR="00A54F7D">
        <w:rPr>
          <w:rFonts w:ascii="Times New Roman" w:eastAsia="Times New Roman" w:hAnsi="Times New Roman" w:cs="Times New Roman"/>
          <w:color w:val="000000"/>
          <w:sz w:val="28"/>
        </w:rPr>
        <w:t>нках лыжах или лепить снеговика, такого как я.</w:t>
      </w:r>
    </w:p>
    <w:p w:rsidR="000C4796" w:rsidRPr="00CE09BC" w:rsidRDefault="000C4796" w:rsidP="00A54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D011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Снеговик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. Я Снеговик - почтовик! Меня слепили ребята на лесной опушке. Ой, до чего ж хорошо слепили: такая умная головушка, такой красивенький животик, и носик замечательный - морковка! Но некогда мне себя расхваливать. Я принёс вам весточку от Деда Мороза и Снегурочки.</w:t>
      </w:r>
    </w:p>
    <w:p w:rsidR="000C4796" w:rsidRDefault="000C4796" w:rsidP="00D01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 К сожалению, они поспеть не могут. Поэтому они прислали меня и просили передать, что торопятся к вам и обязательно, сегодня приедут, и мешок подарков принесут. Но для того, чтобы встретить Деда Мороза и Снегурочку, нужно, чтобы у вас всех было </w:t>
      </w:r>
      <w:r w:rsidR="00A54F7D">
        <w:rPr>
          <w:rFonts w:ascii="Times New Roman" w:eastAsia="Times New Roman" w:hAnsi="Times New Roman" w:cs="Times New Roman"/>
          <w:color w:val="000000"/>
          <w:sz w:val="28"/>
        </w:rPr>
        <w:t>хорошее настроение. Вы согласны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. Да, да, согласны.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Снеговик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Предлаг</w:t>
      </w:r>
      <w:r w:rsidR="00D011EA">
        <w:rPr>
          <w:rFonts w:ascii="Times New Roman" w:eastAsia="Times New Roman" w:hAnsi="Times New Roman" w:cs="Times New Roman"/>
          <w:color w:val="000000"/>
          <w:sz w:val="28"/>
        </w:rPr>
        <w:t xml:space="preserve">аю вам поиграть со мной. </w:t>
      </w:r>
    </w:p>
    <w:p w:rsidR="00D011EA" w:rsidRPr="00D011EA" w:rsidRDefault="00D011EA" w:rsidP="00D01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011EA">
        <w:rPr>
          <w:rFonts w:ascii="Times New Roman" w:eastAsia="Times New Roman" w:hAnsi="Times New Roman" w:cs="Times New Roman"/>
          <w:b/>
          <w:color w:val="000000"/>
          <w:sz w:val="28"/>
        </w:rPr>
        <w:t>Игра «Лепим снеговика»</w:t>
      </w:r>
    </w:p>
    <w:p w:rsidR="00D011EA" w:rsidRPr="00D011EA" w:rsidRDefault="00D011EA" w:rsidP="00D01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011EA" w:rsidRPr="00D011EA" w:rsidRDefault="00D011EA" w:rsidP="00D01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011EA">
        <w:rPr>
          <w:rFonts w:ascii="Times New Roman" w:eastAsia="Times New Roman" w:hAnsi="Times New Roman" w:cs="Times New Roman"/>
          <w:b/>
          <w:color w:val="000000"/>
          <w:sz w:val="28"/>
        </w:rPr>
        <w:t>Танец «Конфетки»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Снеговик: 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А чтобы Дед мороз поскорее </w:t>
      </w:r>
      <w:proofErr w:type="gramStart"/>
      <w:r w:rsidRPr="00CE09BC">
        <w:rPr>
          <w:rFonts w:ascii="Times New Roman" w:eastAsia="Times New Roman" w:hAnsi="Times New Roman" w:cs="Times New Roman"/>
          <w:color w:val="000000"/>
          <w:sz w:val="28"/>
        </w:rPr>
        <w:t>пришёл</w:t>
      </w:r>
      <w:proofErr w:type="gramEnd"/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 давайте его позовём.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Дед Мороз, Дед Мороз.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Под музыку входит Дед Мороз и Снегурочка.</w:t>
      </w:r>
    </w:p>
    <w:p w:rsidR="000C4796" w:rsidRPr="00CE09BC" w:rsidRDefault="000C4796" w:rsidP="000C4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Дед Мороз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 Привет вам, ребятишки! Девчонки и мальчишки!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Веселые, забавные, ребята очень славные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Поздравляю вас с праздником, низкий поклон!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Всем вам, проказникам!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Снег.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Дедушка, да какие же они проказники?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Д.М.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А ты считаешь, что среди них нет проказников?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А давай у них спросим! Ребята, есть среди вас проказники?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Нет!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Д. М.: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  А безобразники?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Нет!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Д.М.: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А озорники?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Нет!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A54F7D">
      <w:pPr>
        <w:shd w:val="clear" w:color="auto" w:fill="FFFFFF"/>
        <w:tabs>
          <w:tab w:val="left" w:pos="3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Д.М.: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А шалунишки?</w:t>
      </w:r>
      <w:r w:rsidR="00A54F7D"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A54F7D" w:rsidRPr="00CE09BC" w:rsidRDefault="00A54F7D" w:rsidP="00A54F7D">
      <w:pPr>
        <w:shd w:val="clear" w:color="auto" w:fill="FFFFFF"/>
        <w:tabs>
          <w:tab w:val="left" w:pos="302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Нет!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Д.М.: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А хорошие ребятишки?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Есть!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Д.М.: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Есть, конечно, есть!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</w:t>
      </w:r>
      <w:proofErr w:type="gramStart"/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gramEnd"/>
      <w:r w:rsidRPr="00CE09BC">
        <w:rPr>
          <w:rFonts w:ascii="Times New Roman" w:eastAsia="Times New Roman" w:hAnsi="Times New Roman" w:cs="Times New Roman"/>
          <w:color w:val="000000"/>
          <w:sz w:val="28"/>
        </w:rPr>
        <w:t>Ну, вот, Дедушка ты все шутишь, да шутишь, а елочка у нас не горит!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Д.М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.: Эко, </w:t>
      </w:r>
      <w:proofErr w:type="gramStart"/>
      <w:r w:rsidRPr="00CE09BC">
        <w:rPr>
          <w:rFonts w:ascii="Times New Roman" w:eastAsia="Times New Roman" w:hAnsi="Times New Roman" w:cs="Times New Roman"/>
          <w:color w:val="000000"/>
          <w:sz w:val="28"/>
        </w:rPr>
        <w:t>непорядок</w:t>
      </w:r>
      <w:proofErr w:type="gramEnd"/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 каков! На вашей елочке нет огоньков!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Эту мы беду исправим, елочку гореть заставим!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Чтоб елка вспыхнула огнями, вы воспользуйтесь словами: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Красотой нас удиви, елка, зажигай огни!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Елка не загорается.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Д.М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.: Давайте все дружно, вместе крикнем!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кричат, елка не загорается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Д.М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.: Видно, кто-то не кричал, видно, кто-то промолчал!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А ну-ка, еще раз дружно!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0C4796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Д.М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.: Вот она наша красавица! Зажглась!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    Ну-ка, маленький народ, становитесь в хоровод!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Песней, пляской и весельем вместе встретим что?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Новый год!</w:t>
      </w:r>
    </w:p>
    <w:p w:rsidR="000C4796" w:rsidRPr="00CE09BC" w:rsidRDefault="000C4796" w:rsidP="000C47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D30642" w:rsidRPr="00D011EA" w:rsidRDefault="00D011EA" w:rsidP="00D01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011EA">
        <w:rPr>
          <w:rFonts w:ascii="Times New Roman" w:eastAsia="Times New Roman" w:hAnsi="Times New Roman" w:cs="Times New Roman"/>
          <w:b/>
          <w:color w:val="000000"/>
          <w:sz w:val="28"/>
        </w:rPr>
        <w:t>Песня «Самый добрый дедушка»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Д.М.: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Молодцы, давайте похлопаем!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Я, хотя и старый Дед, мне, ребята, много лет,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Как на елку прихожу, вмиг игру я завожу!</w:t>
      </w:r>
    </w:p>
    <w:p w:rsidR="00E56929" w:rsidRDefault="00E56929" w:rsidP="00E56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C4796" w:rsidRDefault="00E56929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Д.М.: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0C4796" w:rsidRPr="00CE09BC">
        <w:rPr>
          <w:rFonts w:ascii="Times New Roman" w:eastAsia="Times New Roman" w:hAnsi="Times New Roman" w:cs="Times New Roman"/>
          <w:color w:val="000000"/>
          <w:sz w:val="28"/>
        </w:rPr>
        <w:t>Сейчас я хочу пригласить вас в волшебное путешествие на своем волшебном паровозике. Поедем со мной?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Да!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Д.М.: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Ну, давайте, цепляйтесь за мою шубу!</w:t>
      </w:r>
    </w:p>
    <w:p w:rsidR="00D011EA" w:rsidRPr="00D011EA" w:rsidRDefault="00D011EA" w:rsidP="00D01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011EA">
        <w:rPr>
          <w:rFonts w:ascii="Times New Roman" w:eastAsia="Times New Roman" w:hAnsi="Times New Roman" w:cs="Times New Roman"/>
          <w:b/>
          <w:color w:val="000000"/>
          <w:sz w:val="28"/>
        </w:rPr>
        <w:t>Игра «Паровоз»</w:t>
      </w:r>
    </w:p>
    <w:p w:rsidR="00A54F7D" w:rsidRDefault="00A54F7D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C4796" w:rsidRPr="00A54F7D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54F7D">
        <w:rPr>
          <w:rFonts w:ascii="Times New Roman" w:eastAsia="Times New Roman" w:hAnsi="Times New Roman" w:cs="Times New Roman"/>
          <w:color w:val="000000"/>
          <w:sz w:val="28"/>
        </w:rPr>
        <w:t>Дети становятся «паровозиком», едут под музыку.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Под музыку влетает Баба-Яга на метле, делает несколько кругов по залу. Останавливается, спрыгивает с метлы. Поёт песню.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: Праздник захотели? Деду морозу радуетесь? Гостей </w:t>
      </w:r>
      <w:proofErr w:type="spellStart"/>
      <w:r w:rsidRPr="00CE09BC">
        <w:rPr>
          <w:rFonts w:ascii="Times New Roman" w:eastAsia="Times New Roman" w:hAnsi="Times New Roman" w:cs="Times New Roman"/>
          <w:color w:val="000000"/>
          <w:sz w:val="28"/>
        </w:rPr>
        <w:t>наприглашали</w:t>
      </w:r>
      <w:proofErr w:type="spellEnd"/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 (в сторону родителей и гостей). А меня не пригласили. Скажите, забыли?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Знал я, что не с добром Баба-Яга сюда придёшь, а лишь унынье принесёшь.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Баба-Яга хмурится, злится.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А!!! Так?! Повелеваю - праздник отменить! Детей наказать! Подарки отобрать!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Да, что ты такое говоришь!? Да как ты смеешь!?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А вот сейчас узнаете, как я смею.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Под музыку обегает Деда мороза, со словами «</w:t>
      </w:r>
      <w:proofErr w:type="spellStart"/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Чуфры</w:t>
      </w:r>
      <w:proofErr w:type="spellEnd"/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, </w:t>
      </w:r>
      <w:proofErr w:type="spellStart"/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муфры</w:t>
      </w:r>
      <w:proofErr w:type="spellEnd"/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» обвивает его шею шарфом. И со смехом улетает на метле.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: Какая злющая эта </w:t>
      </w:r>
      <w:proofErr w:type="gramStart"/>
      <w:r w:rsidRPr="00CE09BC">
        <w:rPr>
          <w:rFonts w:ascii="Times New Roman" w:eastAsia="Times New Roman" w:hAnsi="Times New Roman" w:cs="Times New Roman"/>
          <w:color w:val="000000"/>
          <w:sz w:val="28"/>
        </w:rPr>
        <w:t>Баба-Яга</w:t>
      </w:r>
      <w:proofErr w:type="gramEnd"/>
      <w:r w:rsidRPr="00CE09BC">
        <w:rPr>
          <w:rFonts w:ascii="Times New Roman" w:eastAsia="Times New Roman" w:hAnsi="Times New Roman" w:cs="Times New Roman"/>
          <w:color w:val="000000"/>
          <w:sz w:val="28"/>
        </w:rPr>
        <w:t>…Правда, Дедушка мороз?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(шёпотом): Поэтому её и никто не зовёт на праздники к ребятам.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Снеговик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Что с тобой, Дед мороз!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Дед Мороз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Сам не пойму…(Пытается прокашляться). Что-то с голосом…пропадает.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Ой, ребята, беда! Вы догадались, чьи это проделки? (ответ детей). Вы правы. Это всё злая и коварная Баба-Яга. Что же нам теперь делать? Как голос вернуть Деду Морозу? Ведь без голоса Дед Мороз не сможет снять с себя колдовские чары Бабы Яги.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Дед Мороз садится у ёлки.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Появляется Баба Яга под песню</w:t>
      </w:r>
      <w:proofErr w:type="gramStart"/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.</w:t>
      </w:r>
      <w:proofErr w:type="gramEnd"/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Кружится вокруг ёлки, радуется.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Вот она проказница, держите её!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 Снеговик и Снегурочка ловят Бабу Ягу.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: Баба Яга, какая же ты </w:t>
      </w:r>
      <w:proofErr w:type="gramStart"/>
      <w:r w:rsidRPr="00CE09BC">
        <w:rPr>
          <w:rFonts w:ascii="Times New Roman" w:eastAsia="Times New Roman" w:hAnsi="Times New Roman" w:cs="Times New Roman"/>
          <w:color w:val="000000"/>
          <w:sz w:val="28"/>
        </w:rPr>
        <w:t>злюка</w:t>
      </w:r>
      <w:proofErr w:type="gramEnd"/>
      <w:r w:rsidRPr="00CE09BC">
        <w:rPr>
          <w:rFonts w:ascii="Times New Roman" w:eastAsia="Times New Roman" w:hAnsi="Times New Roman" w:cs="Times New Roman"/>
          <w:color w:val="000000"/>
          <w:sz w:val="28"/>
        </w:rPr>
        <w:t>. Голос отняла у деда Мороза. А без него и сама знаешь, новый год не Новый год!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Да, знаю! (притворяется). Ох, Мороз, не вовремя ты захворал.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Баба-Яга не притворяйся. Верни голос Деду морозу!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А вы мне позволите на празднике остаться?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А ты сначала голос верни, а потом решим мы с ребятами, оставим тебя или нет за твои проказы.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Ух! (грозит). И не дают Бабе-Яге пошалить. Ладно, есть у меня травка-муравка (в узелке ищет, достаёт, нюхает, чихает), заварим её и…</w:t>
      </w:r>
    </w:p>
    <w:p w:rsidR="00A54F7D" w:rsidRDefault="00A54F7D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Да что ты, Яга!!! Какая травка?! Нельзя Деду Морозу горячее…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: Хорошо! Хорошо! Придётся обратиться к моей книге колдовской. </w:t>
      </w:r>
      <w:r w:rsidRPr="00A54F7D">
        <w:rPr>
          <w:rFonts w:ascii="Times New Roman" w:eastAsia="Times New Roman" w:hAnsi="Times New Roman" w:cs="Times New Roman"/>
          <w:i/>
          <w:color w:val="000000"/>
          <w:sz w:val="28"/>
        </w:rPr>
        <w:t>(Достаёт из узелка планшет, нажимает на кнопки, листает.</w:t>
      </w:r>
      <w:r w:rsidR="00A54F7D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 Так…Как превратить в пенёк…Не то…Как надолго усыпить…Опять не то…Как отнять голос…Вот оно-то!...Так… вот </w:t>
      </w:r>
      <w:proofErr w:type="spellStart"/>
      <w:proofErr w:type="gramStart"/>
      <w:r w:rsidRPr="00CE09BC">
        <w:rPr>
          <w:rFonts w:ascii="Times New Roman" w:eastAsia="Times New Roman" w:hAnsi="Times New Roman" w:cs="Times New Roman"/>
          <w:color w:val="000000"/>
          <w:sz w:val="28"/>
        </w:rPr>
        <w:t>вот</w:t>
      </w:r>
      <w:proofErr w:type="spellEnd"/>
      <w:proofErr w:type="gramEnd"/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CE09BC">
        <w:rPr>
          <w:rFonts w:ascii="Times New Roman" w:eastAsia="Times New Roman" w:hAnsi="Times New Roman" w:cs="Times New Roman"/>
          <w:color w:val="000000"/>
          <w:sz w:val="28"/>
        </w:rPr>
        <w:t>вот</w:t>
      </w:r>
      <w:proofErr w:type="spellEnd"/>
      <w:r w:rsidRPr="00CE09BC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 Снеговик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И как же расколдовать?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Читай скорее, Баба Яга!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: Сейчас, сейчас! Вот незадача. Тут написано: «Чтобы вернуть голос Деду Морозу, ему нужно съесть…», а вот что съесть вирус зараза </w:t>
      </w:r>
      <w:proofErr w:type="gramStart"/>
      <w:r w:rsidRPr="00CE09BC">
        <w:rPr>
          <w:rFonts w:ascii="Times New Roman" w:eastAsia="Times New Roman" w:hAnsi="Times New Roman" w:cs="Times New Roman"/>
          <w:color w:val="000000"/>
          <w:sz w:val="28"/>
        </w:rPr>
        <w:t>сожрал</w:t>
      </w:r>
      <w:proofErr w:type="gramEnd"/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 этот файл.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Вот беда! Как же быть! Как же Новый год! Надо что-то придумать!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Снеговик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Мне что-то не верится, чтоб ты Баба-Яга заклятие не помнила. Ох, темнишь ты (грозит ей)!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Дед Мороз показывает рукой на ёлку новогоднюю. Ёлка мигает огоньками.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Смотрите, нам ёлка сказать что-то хочет. Послушаю её.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Елка мигает, Снегурочка подошла к ёлочке и слушает.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Всё ясно! Восстановить этот файл может только «Дружба». Ребята, только вы можете вернуть голос Деду  Морозу. Потому, что вы очень дружные ребята. Правильно?</w:t>
      </w:r>
    </w:p>
    <w:p w:rsidR="00A54F7D" w:rsidRPr="00CE09BC" w:rsidRDefault="00A54F7D" w:rsidP="000C47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Да.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: Для этого нужно пройти несколько испытаний. Вот только </w:t>
      </w:r>
      <w:proofErr w:type="gramStart"/>
      <w:r w:rsidRPr="00CE09BC">
        <w:rPr>
          <w:rFonts w:ascii="Times New Roman" w:eastAsia="Times New Roman" w:hAnsi="Times New Roman" w:cs="Times New Roman"/>
          <w:color w:val="000000"/>
          <w:sz w:val="28"/>
        </w:rPr>
        <w:t>каких</w:t>
      </w:r>
      <w:proofErr w:type="gramEnd"/>
      <w:r w:rsidRPr="00CE09BC">
        <w:rPr>
          <w:rFonts w:ascii="Times New Roman" w:eastAsia="Times New Roman" w:hAnsi="Times New Roman" w:cs="Times New Roman"/>
          <w:color w:val="000000"/>
          <w:sz w:val="28"/>
        </w:rPr>
        <w:t>? (почесывает голову и подумывает)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 Мы с ребятами во чтобы то ни </w:t>
      </w:r>
      <w:proofErr w:type="gramStart"/>
      <w:r w:rsidRPr="00CE09BC">
        <w:rPr>
          <w:rFonts w:ascii="Times New Roman" w:eastAsia="Times New Roman" w:hAnsi="Times New Roman" w:cs="Times New Roman"/>
          <w:color w:val="000000"/>
          <w:sz w:val="28"/>
        </w:rPr>
        <w:t>стало</w:t>
      </w:r>
      <w:proofErr w:type="gramEnd"/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 пройдём эти испытания.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Ни за что не справятся, уж слишком малы, да глупы!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А я буду со Снеговиком им помогать!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А я понаблюдаю, где это видано, что б ребята могли расколдовать самого Деда мороза (смеётся).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Снеговик усаживает Деда Мороза на стул.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: А я тоже сяду у ёлочки и буду смотреть на </w:t>
      </w:r>
      <w:proofErr w:type="spellStart"/>
      <w:r w:rsidRPr="00CE09BC">
        <w:rPr>
          <w:rFonts w:ascii="Times New Roman" w:eastAsia="Times New Roman" w:hAnsi="Times New Roman" w:cs="Times New Roman"/>
          <w:color w:val="000000"/>
          <w:sz w:val="28"/>
        </w:rPr>
        <w:t>детишечек</w:t>
      </w:r>
      <w:proofErr w:type="spellEnd"/>
      <w:r w:rsidRPr="00CE09B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Сиди и смотри, ты нам не помеха. Правда, ребята?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Слушай Яга нашу песенку. (Посмотри Яга наш танец.)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D30642" w:rsidRDefault="000C4796" w:rsidP="000C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</w:rPr>
      </w:pPr>
      <w:r w:rsidRPr="00D30642">
        <w:rPr>
          <w:rFonts w:ascii="Times New Roman" w:eastAsia="Times New Roman" w:hAnsi="Times New Roman" w:cs="Times New Roman"/>
          <w:b/>
          <w:i/>
          <w:iCs/>
          <w:sz w:val="28"/>
        </w:rPr>
        <w:t xml:space="preserve">Песня </w:t>
      </w:r>
      <w:r w:rsidR="00D30642" w:rsidRPr="00D30642">
        <w:rPr>
          <w:rFonts w:ascii="Times New Roman" w:eastAsia="Times New Roman" w:hAnsi="Times New Roman" w:cs="Times New Roman"/>
          <w:b/>
          <w:i/>
          <w:iCs/>
          <w:sz w:val="28"/>
        </w:rPr>
        <w:t>«</w:t>
      </w:r>
      <w:r w:rsidR="005574A3" w:rsidRPr="00D30642">
        <w:rPr>
          <w:rFonts w:ascii="Times New Roman" w:eastAsia="Times New Roman" w:hAnsi="Times New Roman" w:cs="Times New Roman"/>
          <w:b/>
          <w:i/>
          <w:iCs/>
          <w:sz w:val="28"/>
        </w:rPr>
        <w:t>В лесу родилась елочка</w:t>
      </w:r>
      <w:r w:rsidR="00D30642" w:rsidRPr="00D30642">
        <w:rPr>
          <w:rFonts w:ascii="Times New Roman" w:eastAsia="Times New Roman" w:hAnsi="Times New Roman" w:cs="Times New Roman"/>
          <w:b/>
          <w:i/>
          <w:iCs/>
          <w:sz w:val="28"/>
        </w:rPr>
        <w:t>»</w:t>
      </w:r>
    </w:p>
    <w:p w:rsidR="000C4796" w:rsidRPr="00CE09BC" w:rsidRDefault="000C4796" w:rsidP="000C4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Ох, маленькие, неужели вы и в самом деле дружные ребята (оббегает детей по круг, обнюхивает, фыркает).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Посмотрим, как вы дальше справитесь! Проводит игру.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A54F7D" w:rsidRDefault="000C4796" w:rsidP="000C4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 w:rsidRPr="00A54F7D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Игра «</w:t>
      </w:r>
      <w:r w:rsidR="00E56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Хвост Бабы Яги</w:t>
      </w:r>
      <w:r w:rsidRPr="00A54F7D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»</w:t>
      </w:r>
    </w:p>
    <w:p w:rsidR="000C4796" w:rsidRPr="00A54F7D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0C4796" w:rsidRPr="00A54F7D" w:rsidRDefault="000C4796" w:rsidP="000C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  <w:r w:rsidRPr="00A54F7D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Игра «</w:t>
      </w:r>
      <w:r w:rsidRPr="00A54F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Ёлочки-пенёчки</w:t>
      </w:r>
      <w:r w:rsidRPr="00A54F7D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»</w:t>
      </w:r>
    </w:p>
    <w:p w:rsidR="000C4796" w:rsidRPr="00CE09BC" w:rsidRDefault="000C4796" w:rsidP="00D011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(обращается к Бабе-Яге): ну, что Баба – Яга</w:t>
      </w:r>
      <w:proofErr w:type="gramStart"/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 убедилась, что у нас дети очень дружные.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Баба-Яга берёт в руки планшет, с изумлением смотрит на него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C4796" w:rsidRPr="00CE09BC" w:rsidRDefault="000C4796" w:rsidP="000C4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 – 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Смотрите, настоящие чудеса! (файл открывается).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Баба-Яга  чита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ет и говорит, что Деду морозу ну</w:t>
      </w: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жно съесть мороженое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C4796" w:rsidRDefault="000C4796" w:rsidP="000C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Снегурочка отдаёт мороженое Деду Морозу, тот ест и у него появляется голос.</w:t>
      </w:r>
    </w:p>
    <w:p w:rsidR="000C4796" w:rsidRPr="00CE09BC" w:rsidRDefault="000C4796" w:rsidP="000C4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Спасибо вам, ребята, за доброту, смелость, и уменья ваши!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 – 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Дед Мороз, прости ты меня неразумную.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Грозит в сторону Бабы-Яги, обращается к ней: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Д.М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.:</w:t>
      </w: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в  новогодний день так и быть, прощаю тебя, Баба-Яга, за твои проделки.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:  Я хочу тоже дружить </w:t>
      </w:r>
      <w:proofErr w:type="gramStart"/>
      <w:r w:rsidRPr="00CE09BC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 ребятам. Позвольте мне остаться с вами на празднике, обещаю не шалить! Честное, пречестное.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Ребята, ну, что ж поверим Бабе-Яге? (положительные ответы детей)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: Вот и </w:t>
      </w:r>
      <w:proofErr w:type="gramStart"/>
      <w:r w:rsidRPr="00CE09BC">
        <w:rPr>
          <w:rFonts w:ascii="Times New Roman" w:eastAsia="Times New Roman" w:hAnsi="Times New Roman" w:cs="Times New Roman"/>
          <w:color w:val="000000"/>
          <w:sz w:val="28"/>
        </w:rPr>
        <w:t>здорово</w:t>
      </w:r>
      <w:proofErr w:type="gramEnd"/>
      <w:r w:rsidRPr="00CE09BC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Очень весело сегодня!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Праздник больно уж </w:t>
      </w:r>
      <w:proofErr w:type="gramStart"/>
      <w:r w:rsidRPr="00CE09BC">
        <w:rPr>
          <w:rFonts w:ascii="Times New Roman" w:eastAsia="Times New Roman" w:hAnsi="Times New Roman" w:cs="Times New Roman"/>
          <w:color w:val="000000"/>
          <w:sz w:val="28"/>
        </w:rPr>
        <w:t>хороши</w:t>
      </w:r>
      <w:proofErr w:type="gramEnd"/>
      <w:r w:rsidRPr="00CE09BC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Становитесь поплясать,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Предлагаю танцевать.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D30642" w:rsidRDefault="00D30642" w:rsidP="000C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</w:rPr>
      </w:pPr>
      <w:r w:rsidRPr="00D30642">
        <w:rPr>
          <w:rFonts w:ascii="Times New Roman" w:eastAsia="Times New Roman" w:hAnsi="Times New Roman" w:cs="Times New Roman"/>
          <w:b/>
          <w:i/>
          <w:iCs/>
          <w:sz w:val="28"/>
        </w:rPr>
        <w:t>Танец</w:t>
      </w:r>
      <w:r w:rsidR="00D011EA">
        <w:rPr>
          <w:rFonts w:ascii="Times New Roman" w:eastAsia="Times New Roman" w:hAnsi="Times New Roman" w:cs="Times New Roman"/>
          <w:b/>
          <w:i/>
          <w:iCs/>
          <w:sz w:val="28"/>
        </w:rPr>
        <w:t xml:space="preserve"> «Новогодний»</w:t>
      </w:r>
    </w:p>
    <w:p w:rsidR="000C4796" w:rsidRPr="00CE09BC" w:rsidRDefault="000C4796" w:rsidP="000C4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5574A3" w:rsidRPr="005574A3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574A3">
        <w:rPr>
          <w:rFonts w:ascii="Times New Roman" w:eastAsia="Times New Roman" w:hAnsi="Times New Roman" w:cs="Times New Roman"/>
          <w:b/>
          <w:bCs/>
          <w:sz w:val="28"/>
        </w:rPr>
        <w:t>Дед Мороз</w:t>
      </w:r>
      <w:r w:rsidRPr="005574A3">
        <w:rPr>
          <w:rFonts w:ascii="Times New Roman" w:eastAsia="Times New Roman" w:hAnsi="Times New Roman" w:cs="Times New Roman"/>
          <w:sz w:val="28"/>
        </w:rPr>
        <w:t>: Молодцы ребята. А сейчас предлагаю поиграть.</w:t>
      </w:r>
      <w:r w:rsidR="005574A3" w:rsidRPr="005574A3">
        <w:rPr>
          <w:rFonts w:ascii="Times New Roman" w:eastAsia="Times New Roman" w:hAnsi="Times New Roman" w:cs="Times New Roman"/>
          <w:sz w:val="28"/>
        </w:rPr>
        <w:t xml:space="preserve"> </w:t>
      </w:r>
    </w:p>
    <w:p w:rsidR="005574A3" w:rsidRPr="00A54F7D" w:rsidRDefault="005574A3" w:rsidP="00D0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</w:p>
    <w:p w:rsidR="005574A3" w:rsidRPr="005574A3" w:rsidRDefault="005574A3" w:rsidP="005574A3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A54F7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Игра с дедом Морозом «Игрушки из мешка</w:t>
      </w:r>
      <w:r w:rsidRPr="005574A3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»</w:t>
      </w:r>
      <w:r w:rsidRPr="005574A3">
        <w:rPr>
          <w:rFonts w:ascii="Times New Roman CYR" w:hAnsi="Times New Roman CYR" w:cs="Times New Roman CYR"/>
          <w:i/>
          <w:color w:val="000000"/>
          <w:sz w:val="28"/>
          <w:szCs w:val="28"/>
          <w:u w:val="single"/>
        </w:rPr>
        <w:br/>
      </w:r>
      <w:r w:rsidRPr="005574A3">
        <w:rPr>
          <w:rFonts w:ascii="Times New Roman CYR" w:hAnsi="Times New Roman CYR" w:cs="Times New Roman CYR"/>
          <w:i/>
          <w:color w:val="000000"/>
          <w:sz w:val="28"/>
          <w:szCs w:val="28"/>
        </w:rPr>
        <w:t>Дед Мороз идет по кругу поёт, и достает из мешка по одной игрушке.</w:t>
      </w:r>
    </w:p>
    <w:p w:rsidR="005574A3" w:rsidRPr="00D30642" w:rsidRDefault="005574A3" w:rsidP="005574A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imes New Roman CYR" w:hAnsi="Times New Roman CYR" w:cs="Times New Roman CYR"/>
          <w:color w:val="000000"/>
          <w:sz w:val="28"/>
        </w:rPr>
      </w:pPr>
      <w:r>
        <w:rPr>
          <w:rFonts w:ascii="Times New Roman CYR" w:hAnsi="Times New Roman CYR" w:cs="Times New Roman CYR"/>
          <w:color w:val="000000"/>
        </w:rPr>
        <w:br/>
      </w:r>
      <w:r w:rsidRPr="00D30642">
        <w:rPr>
          <w:rFonts w:ascii="Times New Roman CYR" w:hAnsi="Times New Roman CYR" w:cs="Times New Roman CYR"/>
          <w:b/>
          <w:bCs/>
          <w:color w:val="000000"/>
          <w:sz w:val="28"/>
        </w:rPr>
        <w:t>1</w:t>
      </w:r>
      <w:r w:rsidRPr="00D30642">
        <w:rPr>
          <w:rFonts w:ascii="Times New Roman CYR" w:hAnsi="Times New Roman CYR" w:cs="Times New Roman CYR"/>
          <w:color w:val="000000"/>
          <w:sz w:val="28"/>
        </w:rPr>
        <w:t>. Дед Мороз я озорной, с длинной снежной бородой,</w:t>
      </w:r>
      <w:r w:rsidRPr="00D30642">
        <w:rPr>
          <w:rFonts w:ascii="Times New Roman CYR" w:hAnsi="Times New Roman CYR" w:cs="Times New Roman CYR"/>
          <w:color w:val="000000"/>
          <w:sz w:val="28"/>
        </w:rPr>
        <w:br/>
        <w:t>Собирался целый час, вам большой мешок припас,</w:t>
      </w:r>
      <w:r w:rsidRPr="00D30642">
        <w:rPr>
          <w:rFonts w:ascii="Times New Roman CYR" w:hAnsi="Times New Roman CYR" w:cs="Times New Roman CYR"/>
          <w:color w:val="000000"/>
          <w:sz w:val="28"/>
        </w:rPr>
        <w:br/>
        <w:t>Полон тот мешок затей и игрушек для детей,</w:t>
      </w:r>
      <w:r w:rsidRPr="00D30642">
        <w:rPr>
          <w:rFonts w:ascii="Times New Roman CYR" w:hAnsi="Times New Roman CYR" w:cs="Times New Roman CYR"/>
          <w:color w:val="000000"/>
          <w:sz w:val="28"/>
        </w:rPr>
        <w:br/>
        <w:t>Ты загадку отгадай, что лежит в мешке, узнай.</w:t>
      </w:r>
    </w:p>
    <w:p w:rsidR="00A54F7D" w:rsidRPr="00D30642" w:rsidRDefault="00A54F7D" w:rsidP="005574A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81818"/>
          <w:szCs w:val="21"/>
        </w:rPr>
      </w:pPr>
    </w:p>
    <w:p w:rsidR="00A54F7D" w:rsidRPr="00D30642" w:rsidRDefault="005574A3" w:rsidP="005574A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imes New Roman CYR" w:hAnsi="Times New Roman CYR" w:cs="Times New Roman CYR"/>
          <w:color w:val="000000"/>
          <w:sz w:val="28"/>
          <w:u w:val="single"/>
        </w:rPr>
      </w:pPr>
      <w:r w:rsidRPr="00D30642">
        <w:rPr>
          <w:rFonts w:ascii="Times New Roman CYR" w:hAnsi="Times New Roman CYR" w:cs="Times New Roman CYR"/>
          <w:color w:val="000000"/>
          <w:sz w:val="28"/>
        </w:rPr>
        <w:t>2. Хвостик из мешка торчит, он трясется и дрожит, </w:t>
      </w:r>
      <w:r w:rsidRPr="00D30642">
        <w:rPr>
          <w:rFonts w:ascii="Times New Roman CYR" w:hAnsi="Times New Roman CYR" w:cs="Times New Roman CYR"/>
          <w:color w:val="000000"/>
          <w:sz w:val="28"/>
        </w:rPr>
        <w:br/>
        <w:t>Но открою лишь мешок, побежит он наутек.</w:t>
      </w:r>
      <w:r w:rsidRPr="00D30642">
        <w:rPr>
          <w:rFonts w:ascii="Times New Roman CYR" w:hAnsi="Times New Roman CYR" w:cs="Times New Roman CYR"/>
          <w:color w:val="000000"/>
          <w:sz w:val="28"/>
        </w:rPr>
        <w:br/>
      </w:r>
      <w:r w:rsidRPr="00D30642">
        <w:rPr>
          <w:rFonts w:ascii="Times New Roman CYR" w:hAnsi="Times New Roman CYR" w:cs="Times New Roman CYR"/>
          <w:color w:val="000000"/>
          <w:sz w:val="28"/>
          <w:u w:val="single"/>
        </w:rPr>
        <w:t>Дети бегут, как зайки.</w:t>
      </w:r>
    </w:p>
    <w:p w:rsidR="00A54F7D" w:rsidRPr="00D30642" w:rsidRDefault="005574A3" w:rsidP="005574A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imes New Roman CYR" w:hAnsi="Times New Roman CYR" w:cs="Times New Roman CYR"/>
          <w:color w:val="000000"/>
          <w:sz w:val="28"/>
          <w:u w:val="single"/>
        </w:rPr>
      </w:pPr>
      <w:r w:rsidRPr="00D30642">
        <w:rPr>
          <w:rFonts w:ascii="Times New Roman CYR" w:hAnsi="Times New Roman CYR" w:cs="Times New Roman CYR"/>
          <w:color w:val="000000"/>
          <w:sz w:val="28"/>
        </w:rPr>
        <w:br/>
        <w:t>3. Он на дне мешка лежит, у него мотор гудит,</w:t>
      </w:r>
      <w:r w:rsidRPr="00D30642">
        <w:rPr>
          <w:rFonts w:ascii="Times New Roman CYR" w:hAnsi="Times New Roman CYR" w:cs="Times New Roman CYR"/>
          <w:color w:val="000000"/>
          <w:sz w:val="28"/>
        </w:rPr>
        <w:br/>
      </w:r>
      <w:r w:rsidRPr="00D30642">
        <w:rPr>
          <w:rFonts w:ascii="Times New Roman CYR" w:hAnsi="Times New Roman CYR" w:cs="Times New Roman CYR"/>
          <w:color w:val="000000"/>
          <w:sz w:val="28"/>
        </w:rPr>
        <w:lastRenderedPageBreak/>
        <w:t>Грузы он возить привык, это дети</w:t>
      </w:r>
      <w:proofErr w:type="gramStart"/>
      <w:r w:rsidRPr="00D30642">
        <w:rPr>
          <w:rFonts w:ascii="Times New Roman CYR" w:hAnsi="Times New Roman CYR" w:cs="Times New Roman CYR"/>
          <w:color w:val="000000"/>
          <w:sz w:val="28"/>
        </w:rPr>
        <w:t>……….</w:t>
      </w:r>
      <w:proofErr w:type="gramEnd"/>
      <w:r w:rsidRPr="00D30642">
        <w:rPr>
          <w:rFonts w:ascii="Times New Roman CYR" w:hAnsi="Times New Roman CYR" w:cs="Times New Roman CYR"/>
          <w:color w:val="000000"/>
          <w:sz w:val="28"/>
        </w:rPr>
        <w:t>грузовик.</w:t>
      </w:r>
      <w:r w:rsidRPr="00D30642">
        <w:rPr>
          <w:rFonts w:ascii="Times New Roman CYR" w:hAnsi="Times New Roman CYR" w:cs="Times New Roman CYR"/>
          <w:color w:val="000000"/>
          <w:sz w:val="28"/>
        </w:rPr>
        <w:br/>
      </w:r>
      <w:r w:rsidRPr="00D30642">
        <w:rPr>
          <w:rFonts w:ascii="Times New Roman CYR" w:hAnsi="Times New Roman CYR" w:cs="Times New Roman CYR"/>
          <w:color w:val="000000"/>
          <w:sz w:val="28"/>
          <w:u w:val="single"/>
        </w:rPr>
        <w:t>Дети показывают движениями машину</w:t>
      </w:r>
    </w:p>
    <w:p w:rsidR="00A54F7D" w:rsidRPr="00D30642" w:rsidRDefault="005574A3" w:rsidP="005574A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imes New Roman CYR" w:hAnsi="Times New Roman CYR" w:cs="Times New Roman CYR"/>
          <w:color w:val="000000"/>
          <w:sz w:val="28"/>
          <w:u w:val="single"/>
        </w:rPr>
      </w:pPr>
      <w:r w:rsidRPr="00D30642">
        <w:rPr>
          <w:rFonts w:ascii="Times New Roman CYR" w:hAnsi="Times New Roman CYR" w:cs="Times New Roman CYR"/>
          <w:color w:val="000000"/>
          <w:sz w:val="28"/>
          <w:u w:val="single"/>
        </w:rPr>
        <w:br/>
      </w:r>
      <w:r w:rsidRPr="00D30642">
        <w:rPr>
          <w:rFonts w:ascii="Times New Roman CYR" w:hAnsi="Times New Roman CYR" w:cs="Times New Roman CYR"/>
          <w:color w:val="000000"/>
          <w:sz w:val="28"/>
        </w:rPr>
        <w:t>4.В уголок он закатился, в уголке том затаился,</w:t>
      </w:r>
      <w:r w:rsidRPr="00D30642">
        <w:rPr>
          <w:rFonts w:ascii="Times New Roman CYR" w:hAnsi="Times New Roman CYR" w:cs="Times New Roman CYR"/>
          <w:color w:val="000000"/>
          <w:sz w:val="28"/>
        </w:rPr>
        <w:br/>
        <w:t>    Не найду его, хоть плачь, это полосатый……………мяч.</w:t>
      </w:r>
      <w:r w:rsidRPr="00D30642">
        <w:rPr>
          <w:rFonts w:ascii="Times New Roman CYR" w:hAnsi="Times New Roman CYR" w:cs="Times New Roman CYR"/>
          <w:color w:val="000000"/>
          <w:sz w:val="28"/>
        </w:rPr>
        <w:br/>
      </w:r>
      <w:r w:rsidRPr="00D30642">
        <w:rPr>
          <w:rFonts w:ascii="Times New Roman CYR" w:hAnsi="Times New Roman CYR" w:cs="Times New Roman CYR"/>
          <w:color w:val="000000"/>
          <w:sz w:val="28"/>
          <w:u w:val="single"/>
        </w:rPr>
        <w:t>Дети прыгают, изображают мяч.</w:t>
      </w:r>
    </w:p>
    <w:p w:rsidR="00A54F7D" w:rsidRPr="00D30642" w:rsidRDefault="005574A3" w:rsidP="005574A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imes New Roman CYR" w:hAnsi="Times New Roman CYR" w:cs="Times New Roman CYR"/>
          <w:color w:val="000000"/>
          <w:sz w:val="28"/>
          <w:u w:val="single"/>
        </w:rPr>
      </w:pPr>
      <w:r w:rsidRPr="00D30642">
        <w:rPr>
          <w:rFonts w:ascii="Times New Roman CYR" w:hAnsi="Times New Roman CYR" w:cs="Times New Roman CYR"/>
          <w:color w:val="000000"/>
          <w:sz w:val="28"/>
          <w:u w:val="single"/>
        </w:rPr>
        <w:br/>
      </w:r>
      <w:r w:rsidRPr="00D30642">
        <w:rPr>
          <w:rFonts w:ascii="Times New Roman CYR" w:hAnsi="Times New Roman CYR" w:cs="Times New Roman CYR"/>
          <w:color w:val="000000"/>
          <w:sz w:val="28"/>
        </w:rPr>
        <w:t>5. Кто еще в мешке сидит, кто мешок мой сторожит,</w:t>
      </w:r>
      <w:r w:rsidRPr="00D30642">
        <w:rPr>
          <w:rFonts w:ascii="Times New Roman CYR" w:hAnsi="Times New Roman CYR" w:cs="Times New Roman CYR"/>
          <w:color w:val="000000"/>
          <w:sz w:val="28"/>
        </w:rPr>
        <w:br/>
        <w:t>     Гонит кто врагов без страха? Это рыжая…………. собака.</w:t>
      </w:r>
      <w:r w:rsidRPr="00D30642">
        <w:rPr>
          <w:rFonts w:ascii="Times New Roman CYR" w:hAnsi="Times New Roman CYR" w:cs="Times New Roman CYR"/>
          <w:color w:val="000000"/>
          <w:sz w:val="28"/>
        </w:rPr>
        <w:br/>
      </w:r>
      <w:r w:rsidRPr="00D30642">
        <w:rPr>
          <w:rFonts w:ascii="Times New Roman CYR" w:hAnsi="Times New Roman CYR" w:cs="Times New Roman CYR"/>
          <w:color w:val="000000"/>
          <w:sz w:val="28"/>
          <w:u w:val="single"/>
        </w:rPr>
        <w:t>Дети виляют хвостиком, как собачки.</w:t>
      </w:r>
    </w:p>
    <w:p w:rsidR="00A54F7D" w:rsidRPr="00D30642" w:rsidRDefault="005574A3" w:rsidP="005574A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imes New Roman CYR" w:hAnsi="Times New Roman CYR" w:cs="Times New Roman CYR"/>
          <w:color w:val="000000"/>
          <w:sz w:val="28"/>
          <w:u w:val="single"/>
        </w:rPr>
      </w:pPr>
      <w:r w:rsidRPr="00D30642">
        <w:rPr>
          <w:rFonts w:ascii="Times New Roman CYR" w:hAnsi="Times New Roman CYR" w:cs="Times New Roman CYR"/>
          <w:color w:val="000000"/>
          <w:sz w:val="28"/>
          <w:u w:val="single"/>
        </w:rPr>
        <w:br/>
      </w:r>
      <w:r w:rsidRPr="00D30642">
        <w:rPr>
          <w:rFonts w:ascii="Times New Roman CYR" w:hAnsi="Times New Roman CYR" w:cs="Times New Roman CYR"/>
          <w:color w:val="000000"/>
          <w:sz w:val="28"/>
        </w:rPr>
        <w:t>6. Из мешочка кто глядит, никогда она не спит,</w:t>
      </w:r>
      <w:r w:rsidRPr="00D30642">
        <w:rPr>
          <w:rFonts w:ascii="Times New Roman CYR" w:hAnsi="Times New Roman CYR" w:cs="Times New Roman CYR"/>
          <w:color w:val="000000"/>
          <w:sz w:val="28"/>
        </w:rPr>
        <w:br/>
        <w:t xml:space="preserve">Не </w:t>
      </w:r>
      <w:proofErr w:type="gramStart"/>
      <w:r w:rsidRPr="00D30642">
        <w:rPr>
          <w:rFonts w:ascii="Times New Roman CYR" w:hAnsi="Times New Roman CYR" w:cs="Times New Roman CYR"/>
          <w:color w:val="000000"/>
          <w:sz w:val="28"/>
        </w:rPr>
        <w:t>зверюшка</w:t>
      </w:r>
      <w:proofErr w:type="gramEnd"/>
      <w:r w:rsidRPr="00D30642">
        <w:rPr>
          <w:rFonts w:ascii="Times New Roman CYR" w:hAnsi="Times New Roman CYR" w:cs="Times New Roman CYR"/>
          <w:color w:val="000000"/>
          <w:sz w:val="28"/>
        </w:rPr>
        <w:t>, не букашка, это кукла – неваляшка.</w:t>
      </w:r>
      <w:r w:rsidRPr="00D30642">
        <w:rPr>
          <w:rFonts w:ascii="Times New Roman CYR" w:hAnsi="Times New Roman CYR" w:cs="Times New Roman CYR"/>
          <w:color w:val="000000"/>
          <w:sz w:val="28"/>
        </w:rPr>
        <w:br/>
      </w:r>
      <w:r w:rsidRPr="00D30642">
        <w:rPr>
          <w:rFonts w:ascii="Times New Roman CYR" w:hAnsi="Times New Roman CYR" w:cs="Times New Roman CYR"/>
          <w:color w:val="000000"/>
          <w:sz w:val="28"/>
          <w:u w:val="single"/>
        </w:rPr>
        <w:t>Дети качаются из стороны в сторону.</w:t>
      </w:r>
    </w:p>
    <w:p w:rsidR="005574A3" w:rsidRPr="00D30642" w:rsidRDefault="005574A3" w:rsidP="005574A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81818"/>
          <w:szCs w:val="21"/>
        </w:rPr>
      </w:pPr>
      <w:r w:rsidRPr="00D30642">
        <w:rPr>
          <w:rFonts w:ascii="Times New Roman CYR" w:hAnsi="Times New Roman CYR" w:cs="Times New Roman CYR"/>
          <w:color w:val="000000"/>
          <w:sz w:val="28"/>
          <w:u w:val="single"/>
        </w:rPr>
        <w:br/>
      </w:r>
      <w:r w:rsidRPr="00D30642">
        <w:rPr>
          <w:rFonts w:ascii="Times New Roman CYR" w:hAnsi="Times New Roman CYR" w:cs="Times New Roman CYR"/>
          <w:color w:val="000000"/>
          <w:sz w:val="28"/>
        </w:rPr>
        <w:t>7. Все загадки отгадали, что лежит в мешке узнали.</w:t>
      </w:r>
      <w:r w:rsidRPr="00D30642">
        <w:rPr>
          <w:rFonts w:ascii="Times New Roman CYR" w:hAnsi="Times New Roman CYR" w:cs="Times New Roman CYR"/>
          <w:color w:val="000000"/>
          <w:sz w:val="28"/>
        </w:rPr>
        <w:br/>
        <w:t>Я в него вас посажу, убегайте, догоню.</w:t>
      </w:r>
      <w:r w:rsidRPr="00D30642">
        <w:rPr>
          <w:rFonts w:ascii="Times New Roman CYR" w:hAnsi="Times New Roman CYR" w:cs="Times New Roman CYR"/>
          <w:color w:val="000000"/>
          <w:sz w:val="28"/>
        </w:rPr>
        <w:br/>
      </w:r>
      <w:r w:rsidRPr="00D30642">
        <w:rPr>
          <w:rFonts w:ascii="Times New Roman CYR" w:hAnsi="Times New Roman CYR" w:cs="Times New Roman CYR"/>
          <w:bCs/>
          <w:color w:val="000000"/>
          <w:sz w:val="28"/>
          <w:u w:val="single"/>
        </w:rPr>
        <w:t>Дед Мороз догоняет детей.</w:t>
      </w:r>
    </w:p>
    <w:p w:rsidR="00543A5C" w:rsidRPr="005574A3" w:rsidRDefault="00543A5C" w:rsidP="009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</w:p>
    <w:p w:rsidR="005574A3" w:rsidRDefault="005574A3" w:rsidP="00557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. Молодцы! Повеселили меня, порадовали!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Дедушка, а ведь пришло время и подарки ребятам раздавать.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И, правда, внученька. Только вот беда-то опять! Запамятовал я, куда подарки-то спрятал. Забыл!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: Баба-Яга здесь не причём. Дед Мороз, без волшебства здесь видимо не </w:t>
      </w:r>
      <w:proofErr w:type="gramStart"/>
      <w:r w:rsidRPr="00CE09BC">
        <w:rPr>
          <w:rFonts w:ascii="Times New Roman" w:eastAsia="Times New Roman" w:hAnsi="Times New Roman" w:cs="Times New Roman"/>
          <w:color w:val="000000"/>
          <w:sz w:val="28"/>
        </w:rPr>
        <w:t>обойтись</w:t>
      </w:r>
      <w:proofErr w:type="gramEnd"/>
      <w:r w:rsidRPr="00CE09BC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D011EA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Да, ты Яга права! Где мой чудо телефончик? Алло, алло!</w:t>
      </w:r>
    </w:p>
    <w:p w:rsidR="000C4796" w:rsidRPr="00D011EA" w:rsidRDefault="000C4796" w:rsidP="00D01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В зал входит сотовый телефон.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Дед. Мороз</w:t>
      </w:r>
      <w:r w:rsidRPr="00CE09BC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 Вот так чудо аппарат,</w:t>
      </w:r>
    </w:p>
    <w:p w:rsidR="000C4796" w:rsidRPr="00D011EA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Заходи скорее  в сад.</w:t>
      </w:r>
    </w:p>
    <w:p w:rsidR="000C4796" w:rsidRPr="00D011EA" w:rsidRDefault="000C4796" w:rsidP="00D01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Телефон проходит ближе. Дед мороз стучит по нему.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Телефон</w:t>
      </w:r>
      <w:r w:rsidRPr="00CE09BC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Ты по мне не стучи, а зарядку подключи.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7482C">
        <w:rPr>
          <w:rFonts w:ascii="Times New Roman" w:eastAsia="Times New Roman" w:hAnsi="Times New Roman" w:cs="Times New Roman"/>
          <w:b/>
          <w:color w:val="000000"/>
          <w:sz w:val="28"/>
        </w:rPr>
        <w:t>Дед Мороз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Телефон мы заряжаем</w:t>
      </w:r>
      <w:r w:rsidR="00EA0AAA">
        <w:rPr>
          <w:rFonts w:ascii="Times New Roman" w:eastAsia="Times New Roman" w:hAnsi="Times New Roman" w:cs="Times New Roman"/>
          <w:color w:val="000000"/>
          <w:sz w:val="28"/>
        </w:rPr>
        <w:t>, стишок рассказываем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 и подарки получаем.</w:t>
      </w:r>
    </w:p>
    <w:p w:rsidR="0097482C" w:rsidRDefault="0097482C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7482C" w:rsidRPr="0097482C" w:rsidRDefault="0097482C" w:rsidP="0097482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97482C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Стихи </w:t>
      </w:r>
    </w:p>
    <w:p w:rsidR="0097482C" w:rsidRDefault="0097482C" w:rsidP="0097482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4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окошком снег идет,</w:t>
      </w:r>
      <w:r w:rsidRPr="009748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74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Огоньки сверкают.</w:t>
      </w:r>
      <w:r w:rsidRPr="009748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74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Наступает Новый год,</w:t>
      </w:r>
      <w:r w:rsidRPr="009748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74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об этом знают!  -  </w:t>
      </w:r>
      <w:r w:rsidRPr="009748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Максим С.</w:t>
      </w:r>
    </w:p>
    <w:p w:rsidR="0097482C" w:rsidRPr="0097482C" w:rsidRDefault="0097482C" w:rsidP="0097482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48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9748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74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Придет Дедушка Мороз,</w:t>
      </w:r>
      <w:r w:rsidRPr="009748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74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Принесет подарки.</w:t>
      </w:r>
      <w:r w:rsidRPr="009748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74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Славный праздник — Новый год —</w:t>
      </w:r>
      <w:r w:rsidRPr="009748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74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Будет самым ярким! –     </w:t>
      </w:r>
      <w:r w:rsidRPr="009748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Карина В.</w:t>
      </w:r>
      <w:r w:rsidRPr="00974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7482C" w:rsidRPr="0097482C" w:rsidRDefault="0097482C" w:rsidP="0097482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Будет праздник и подарки,</w:t>
      </w:r>
      <w:r w:rsidRPr="009748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74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Игры, смех и хоровод,</w:t>
      </w:r>
      <w:r w:rsidRPr="009748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74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какой чудесный праздник</w:t>
      </w:r>
      <w:proofErr w:type="gramStart"/>
      <w:r w:rsidRPr="009748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74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974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аш любимый Новый год! – </w:t>
      </w:r>
      <w:r w:rsidRPr="009748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Катя Б.</w:t>
      </w:r>
    </w:p>
    <w:p w:rsidR="0097482C" w:rsidRPr="0097482C" w:rsidRDefault="0097482C" w:rsidP="0097482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82C" w:rsidRPr="0097482C" w:rsidRDefault="0097482C" w:rsidP="0097482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Ёлка-ёлочка-душа,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До чего ж ты хороша: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Так нарядна, так красива,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Так волшебна, так любима! – </w:t>
      </w:r>
      <w:proofErr w:type="spellStart"/>
      <w:r w:rsidRPr="0097482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Дарина</w:t>
      </w:r>
      <w:proofErr w:type="spellEnd"/>
      <w:r w:rsidRPr="0097482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Л.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Здравствуй, ёлочка лесная,</w:t>
      </w:r>
      <w:r w:rsidRPr="0097482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Серебристая, густая,</w:t>
      </w:r>
      <w:r w:rsidRPr="0097482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Ты под солнышком росла</w:t>
      </w:r>
      <w:r w:rsidRPr="0097482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И на праздник к нам пришла! – </w:t>
      </w:r>
      <w:r w:rsidRPr="0097482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Милана Б. </w:t>
      </w:r>
    </w:p>
    <w:p w:rsidR="0097482C" w:rsidRPr="0097482C" w:rsidRDefault="0097482C" w:rsidP="0097482C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</w:pPr>
    </w:p>
    <w:p w:rsidR="0097482C" w:rsidRPr="0097482C" w:rsidRDefault="0097482C" w:rsidP="0097482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Мчится резво и игриво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Тройка белых лошадей.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Дед Мороз в санях красивых</w:t>
      </w:r>
      <w:proofErr w:type="gramStart"/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Е</w:t>
      </w:r>
      <w:proofErr w:type="gramEnd"/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дет радовать детей. – </w:t>
      </w:r>
      <w:r w:rsidRPr="0097482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Сергей П.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97482C" w:rsidRPr="0097482C" w:rsidRDefault="0097482C" w:rsidP="0097482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Этот праздник любит каждый,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Этот праздник каждый ждет,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Ведь несет ребятам радость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Долгожданный Новый год! – </w:t>
      </w:r>
      <w:r w:rsidRPr="0097482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Артем Г.</w:t>
      </w:r>
    </w:p>
    <w:p w:rsidR="0097482C" w:rsidRPr="0097482C" w:rsidRDefault="0097482C" w:rsidP="0097482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7482C" w:rsidRPr="0097482C" w:rsidRDefault="0097482C" w:rsidP="0097482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Песни звонкие споем,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Огоньки скорей зажжем,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Пусть красавица сверкает</w:t>
      </w:r>
      <w:proofErr w:type="gramStart"/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</w:t>
      </w:r>
      <w:proofErr w:type="gramEnd"/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детишек забавляет! – </w:t>
      </w:r>
      <w:r w:rsidRPr="0097482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Алена С. </w:t>
      </w:r>
    </w:p>
    <w:p w:rsidR="0097482C" w:rsidRPr="0097482C" w:rsidRDefault="0097482C" w:rsidP="0097482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br/>
        <w:t>Лампочки мигают,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Кружит хоровод,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Самый лучший праздник</w:t>
      </w:r>
      <w:proofErr w:type="gramStart"/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Э</w:t>
      </w:r>
      <w:proofErr w:type="gramEnd"/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то — Новый год! –        </w:t>
      </w:r>
      <w:r w:rsidRPr="0097482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Денис И.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97482C" w:rsidRPr="0097482C" w:rsidRDefault="0097482C" w:rsidP="0097482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97482C" w:rsidRPr="0097482C" w:rsidRDefault="0097482C" w:rsidP="0097482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97482C" w:rsidRPr="0097482C" w:rsidRDefault="0097482C" w:rsidP="0097482C">
      <w:pPr>
        <w:spacing w:after="0" w:line="240" w:lineRule="auto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Пришла Снегурочка краса,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Какая длинная коса!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Глаза небесно-голубые,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А рукавички золотые! – </w:t>
      </w:r>
      <w:r w:rsidRPr="0097482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Саша К.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</w:p>
    <w:p w:rsidR="0097482C" w:rsidRPr="0097482C" w:rsidRDefault="0097482C" w:rsidP="0097482C">
      <w:pPr>
        <w:spacing w:after="0" w:line="240" w:lineRule="auto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eastAsia="en-US"/>
        </w:rPr>
      </w:pPr>
      <w:r w:rsidRPr="0097482C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>Что такое Новый год?</w:t>
      </w:r>
    </w:p>
    <w:p w:rsidR="0097482C" w:rsidRPr="0097482C" w:rsidRDefault="0097482C" w:rsidP="0097482C">
      <w:pPr>
        <w:spacing w:after="0" w:line="240" w:lineRule="auto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eastAsia="en-US"/>
        </w:rPr>
      </w:pPr>
      <w:r w:rsidRPr="0097482C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 xml:space="preserve"> Это – дружный хоровод, </w:t>
      </w:r>
    </w:p>
    <w:p w:rsidR="0097482C" w:rsidRPr="0097482C" w:rsidRDefault="0097482C" w:rsidP="0097482C">
      <w:pPr>
        <w:spacing w:after="0" w:line="240" w:lineRule="auto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eastAsia="en-US"/>
        </w:rPr>
      </w:pPr>
      <w:r w:rsidRPr="0097482C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 xml:space="preserve">Это – дудочки и скрипки, </w:t>
      </w:r>
    </w:p>
    <w:p w:rsidR="0097482C" w:rsidRPr="0097482C" w:rsidRDefault="0097482C" w:rsidP="0097482C">
      <w:pPr>
        <w:spacing w:after="0" w:line="240" w:lineRule="auto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eastAsia="en-US"/>
        </w:rPr>
      </w:pPr>
      <w:r w:rsidRPr="0097482C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 xml:space="preserve">Шутки, песни и улыбки – </w:t>
      </w:r>
      <w:r w:rsidRPr="0097482C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  <w:lang w:eastAsia="en-US"/>
        </w:rPr>
        <w:t>Артем Ц.</w:t>
      </w:r>
      <w:r w:rsidRPr="0097482C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 xml:space="preserve"> </w:t>
      </w:r>
    </w:p>
    <w:p w:rsidR="0097482C" w:rsidRPr="0097482C" w:rsidRDefault="0097482C" w:rsidP="0097482C">
      <w:pPr>
        <w:spacing w:after="0" w:line="240" w:lineRule="auto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eastAsia="en-US"/>
        </w:rPr>
      </w:pPr>
    </w:p>
    <w:p w:rsidR="0097482C" w:rsidRPr="0097482C" w:rsidRDefault="0097482C" w:rsidP="0097482C">
      <w:pPr>
        <w:spacing w:after="0" w:line="240" w:lineRule="auto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  <w:r w:rsidRPr="0097482C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t>Ох, люблю я Новый год,</w:t>
      </w:r>
    </w:p>
    <w:p w:rsidR="0097482C" w:rsidRPr="0097482C" w:rsidRDefault="0097482C" w:rsidP="0097482C">
      <w:pPr>
        <w:spacing w:after="0" w:line="240" w:lineRule="auto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  <w:r w:rsidRPr="0097482C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t>Больше, чем со свечкой торт!</w:t>
      </w:r>
    </w:p>
    <w:p w:rsidR="0097482C" w:rsidRPr="0097482C" w:rsidRDefault="0097482C" w:rsidP="0097482C">
      <w:pPr>
        <w:spacing w:after="0" w:line="240" w:lineRule="auto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  <w:r w:rsidRPr="0097482C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t>Дарит Дед Мороз пусть всем</w:t>
      </w:r>
    </w:p>
    <w:p w:rsidR="0097482C" w:rsidRPr="0097482C" w:rsidRDefault="0097482C" w:rsidP="0097482C">
      <w:pPr>
        <w:spacing w:after="0" w:line="240" w:lineRule="auto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  <w:r w:rsidRPr="0097482C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t xml:space="preserve">Год удачный, без проблем! – </w:t>
      </w:r>
      <w:r w:rsidRPr="0097482C">
        <w:rPr>
          <w:rFonts w:ascii="Times New Roman" w:eastAsia="Calibri" w:hAnsi="Times New Roman" w:cs="Times New Roman"/>
          <w:b/>
          <w:color w:val="222222"/>
          <w:sz w:val="28"/>
          <w:szCs w:val="28"/>
          <w:lang w:eastAsia="en-US"/>
        </w:rPr>
        <w:t>Лиза З.</w:t>
      </w:r>
      <w:r w:rsidRPr="0097482C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t xml:space="preserve"> </w:t>
      </w:r>
      <w:r w:rsidRPr="0097482C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Елочка пушистая</w:t>
      </w:r>
      <w:r w:rsidRPr="0097482C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В гости к нам пришла.</w:t>
      </w:r>
      <w:r w:rsidRPr="0097482C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Бусы золотистые</w:t>
      </w:r>
      <w:proofErr w:type="gramStart"/>
      <w:r w:rsidRPr="0097482C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В</w:t>
      </w:r>
      <w:proofErr w:type="gramEnd"/>
      <w:r w:rsidRPr="0097482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 xml:space="preserve"> ветви заплела.</w:t>
      </w:r>
      <w:r w:rsidRPr="0097482C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Яркими шарами</w:t>
      </w:r>
      <w:proofErr w:type="gramStart"/>
      <w:r w:rsidRPr="0097482C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Р</w:t>
      </w:r>
      <w:proofErr w:type="gramEnd"/>
      <w:r w:rsidRPr="0097482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адует народ.</w:t>
      </w:r>
      <w:r w:rsidRPr="0097482C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Скажет вместе с нами:</w:t>
      </w:r>
      <w:r w:rsidRPr="0097482C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 xml:space="preserve">«Здравствуй, Новый год!» - </w:t>
      </w:r>
      <w:r w:rsidRPr="0097482C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  <w:lang w:eastAsia="en-US"/>
        </w:rPr>
        <w:t>Вероника Р.</w:t>
      </w:r>
      <w:r w:rsidRPr="0097482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 xml:space="preserve"> </w:t>
      </w:r>
    </w:p>
    <w:p w:rsidR="0097482C" w:rsidRPr="0097482C" w:rsidRDefault="0097482C" w:rsidP="0097482C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</w:p>
    <w:p w:rsidR="0097482C" w:rsidRPr="0097482C" w:rsidRDefault="0097482C" w:rsidP="0097482C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97482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 xml:space="preserve">Хороша Снегурочка – </w:t>
      </w:r>
    </w:p>
    <w:p w:rsidR="0097482C" w:rsidRPr="0097482C" w:rsidRDefault="0097482C" w:rsidP="0097482C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97482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 xml:space="preserve">Платье и </w:t>
      </w:r>
      <w:proofErr w:type="spellStart"/>
      <w:r w:rsidRPr="0097482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фигурочка</w:t>
      </w:r>
      <w:proofErr w:type="spellEnd"/>
      <w:r w:rsidRPr="0097482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 xml:space="preserve">. </w:t>
      </w:r>
    </w:p>
    <w:p w:rsidR="0097482C" w:rsidRPr="0097482C" w:rsidRDefault="0097482C" w:rsidP="0097482C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97482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 xml:space="preserve">Станем с нею в хоровод, </w:t>
      </w:r>
    </w:p>
    <w:p w:rsidR="0097482C" w:rsidRPr="0097482C" w:rsidRDefault="0097482C" w:rsidP="0097482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8F8FF"/>
          <w:lang w:eastAsia="en-US"/>
        </w:rPr>
      </w:pPr>
      <w:r w:rsidRPr="0097482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 xml:space="preserve">Вместе встретим Новый год! – </w:t>
      </w:r>
      <w:r w:rsidRPr="0097482C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  <w:lang w:eastAsia="en-US"/>
        </w:rPr>
        <w:t xml:space="preserve">Тимофей </w:t>
      </w:r>
      <w:proofErr w:type="gramStart"/>
      <w:r w:rsidRPr="0097482C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  <w:lang w:eastAsia="en-US"/>
        </w:rPr>
        <w:t>П</w:t>
      </w:r>
      <w:proofErr w:type="gramEnd"/>
      <w:r w:rsidRPr="0097482C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  <w:lang w:eastAsia="en-US"/>
        </w:rPr>
        <w:t>,</w:t>
      </w:r>
      <w:r w:rsidRPr="0097482C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8F8FF"/>
          <w:lang w:eastAsia="en-US"/>
        </w:rPr>
        <w:t>Здравствуй, Дедушка Мороз!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8F8FF"/>
          <w:lang w:eastAsia="en-US"/>
        </w:rPr>
        <w:t>Волшебство ты нам принес.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8F8FF"/>
          <w:lang w:eastAsia="en-US"/>
        </w:rPr>
        <w:t>Самый добрый ты на свете,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8F8FF"/>
          <w:lang w:eastAsia="en-US"/>
        </w:rPr>
        <w:t xml:space="preserve">Самый лучший на планете! – </w:t>
      </w:r>
      <w:r w:rsidRPr="0097482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8F8FF"/>
          <w:lang w:eastAsia="en-US"/>
        </w:rPr>
        <w:t>Маша М.</w:t>
      </w:r>
      <w:r w:rsidRPr="0097482C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br/>
      </w:r>
    </w:p>
    <w:p w:rsidR="0097482C" w:rsidRPr="0097482C" w:rsidRDefault="0097482C" w:rsidP="0097482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Шарики сияют,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Огоньки блестят,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Елочка-красотка</w:t>
      </w:r>
      <w:proofErr w:type="gramStart"/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</w:t>
      </w:r>
      <w:proofErr w:type="gramEnd"/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адует ребят. – </w:t>
      </w:r>
      <w:r w:rsidRPr="0097482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Захар Ц.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97482C" w:rsidRPr="0097482C" w:rsidRDefault="0097482C" w:rsidP="0097482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97482C" w:rsidRDefault="0097482C" w:rsidP="0097482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Все покрыто кружевами,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Елки, лавочки, дома,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Блещет снежными цветами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proofErr w:type="gramStart"/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Раскрасавица</w:t>
      </w:r>
      <w:proofErr w:type="gramEnd"/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— зима.  - </w:t>
      </w:r>
      <w:r w:rsidRPr="0097482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Амалия Р. </w:t>
      </w:r>
    </w:p>
    <w:p w:rsidR="0097482C" w:rsidRPr="0097482C" w:rsidRDefault="0097482C" w:rsidP="009748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Часики бегут скорее,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Подгоняя время ход,</w:t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Открывайте шире двери</w:t>
      </w:r>
      <w:proofErr w:type="gramStart"/>
      <w:r w:rsidRPr="009748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</w:t>
      </w:r>
      <w:proofErr w:type="gramEnd"/>
      <w:r w:rsidRPr="009748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впускайте Новый год! – </w:t>
      </w:r>
      <w:r w:rsidRPr="0097482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Ксюша Щ. </w:t>
      </w:r>
      <w:r w:rsidRPr="0097482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br/>
      </w:r>
    </w:p>
    <w:p w:rsidR="0097482C" w:rsidRPr="00D011EA" w:rsidRDefault="0097482C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C4796" w:rsidRPr="00D011EA" w:rsidRDefault="000C4796" w:rsidP="00D01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Телефон </w:t>
      </w:r>
      <w:proofErr w:type="gramStart"/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загорается</w:t>
      </w:r>
      <w:proofErr w:type="gramEnd"/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и Дед Мороз вытаскивает подарки.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Персонажи хором</w:t>
      </w:r>
      <w:r w:rsidRPr="00CE09BC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Пусть этот новый </w:t>
      </w:r>
      <w:proofErr w:type="spellStart"/>
      <w:r w:rsidRPr="00CE09BC">
        <w:rPr>
          <w:rFonts w:ascii="Times New Roman" w:eastAsia="Times New Roman" w:hAnsi="Times New Roman" w:cs="Times New Roman"/>
          <w:color w:val="000000"/>
          <w:sz w:val="28"/>
        </w:rPr>
        <w:t>Новый</w:t>
      </w:r>
      <w:proofErr w:type="spellEnd"/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Всем людям счастья принесет!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Ну а нас не забывайте,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Будущей зимой встречайте!</w:t>
      </w:r>
    </w:p>
    <w:p w:rsidR="00CA2448" w:rsidRPr="00D011EA" w:rsidRDefault="000C4796" w:rsidP="00D011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Прощаются  уходят.</w:t>
      </w:r>
    </w:p>
    <w:sectPr w:rsidR="00CA2448" w:rsidRPr="00D011EA" w:rsidSect="0055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67"/>
    <w:rsid w:val="000B1E5A"/>
    <w:rsid w:val="000C4796"/>
    <w:rsid w:val="003C6B67"/>
    <w:rsid w:val="00543A5C"/>
    <w:rsid w:val="005574A3"/>
    <w:rsid w:val="00662331"/>
    <w:rsid w:val="0097482C"/>
    <w:rsid w:val="00A54F7D"/>
    <w:rsid w:val="00CA2448"/>
    <w:rsid w:val="00D011EA"/>
    <w:rsid w:val="00D30642"/>
    <w:rsid w:val="00E56929"/>
    <w:rsid w:val="00EA0AAA"/>
    <w:rsid w:val="00F2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11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cp:lastPrinted>2021-12-06T07:16:00Z</cp:lastPrinted>
  <dcterms:created xsi:type="dcterms:W3CDTF">2021-12-06T01:20:00Z</dcterms:created>
  <dcterms:modified xsi:type="dcterms:W3CDTF">2021-12-30T00:41:00Z</dcterms:modified>
</cp:coreProperties>
</file>