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7C" w:rsidRPr="00322AB8" w:rsidRDefault="00322AB8" w:rsidP="00322AB8">
      <w:pPr>
        <w:jc w:val="center"/>
        <w:rPr>
          <w:b/>
        </w:rPr>
      </w:pPr>
      <w:r w:rsidRPr="00322AB8">
        <w:rPr>
          <w:b/>
        </w:rPr>
        <w:t>М</w:t>
      </w:r>
      <w:r>
        <w:rPr>
          <w:b/>
        </w:rPr>
        <w:t xml:space="preserve">униципальное бюджетное дошкольное образовательное учреждение </w:t>
      </w:r>
      <w:r w:rsidR="004D0185">
        <w:rPr>
          <w:b/>
        </w:rPr>
        <w:t xml:space="preserve"> д</w:t>
      </w:r>
      <w:r w:rsidRPr="00322AB8">
        <w:rPr>
          <w:b/>
        </w:rPr>
        <w:t>етский сад «Звездочка»</w:t>
      </w:r>
    </w:p>
    <w:p w:rsidR="00322AB8" w:rsidRDefault="00322AB8" w:rsidP="00322AB8">
      <w:pPr>
        <w:jc w:val="center"/>
        <w:rPr>
          <w:b/>
        </w:rPr>
      </w:pPr>
      <w:r w:rsidRPr="00322AB8">
        <w:rPr>
          <w:b/>
        </w:rPr>
        <w:t>Павловского района</w:t>
      </w: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4B7314" w:rsidP="00322AB8">
      <w:pPr>
        <w:jc w:val="center"/>
        <w:rPr>
          <w:b/>
        </w:rPr>
      </w:pPr>
      <w:r>
        <w:rPr>
          <w:b/>
        </w:rPr>
        <w:t xml:space="preserve">Конспект </w:t>
      </w:r>
      <w:r w:rsidR="00322AB8">
        <w:rPr>
          <w:b/>
        </w:rPr>
        <w:t>НОД</w:t>
      </w:r>
      <w:r w:rsidR="00E7255B">
        <w:rPr>
          <w:b/>
        </w:rPr>
        <w:t xml:space="preserve"> по речевому </w:t>
      </w:r>
      <w:r w:rsidR="00322AB8">
        <w:rPr>
          <w:b/>
        </w:rPr>
        <w:t xml:space="preserve"> </w:t>
      </w:r>
      <w:r w:rsidR="00E7255B">
        <w:rPr>
          <w:b/>
        </w:rPr>
        <w:t>развитию</w:t>
      </w:r>
    </w:p>
    <w:p w:rsidR="00322AB8" w:rsidRDefault="00C07E07" w:rsidP="00322AB8">
      <w:pPr>
        <w:jc w:val="center"/>
        <w:rPr>
          <w:b/>
        </w:rPr>
      </w:pPr>
      <w:r w:rsidRPr="00C07E07">
        <w:rPr>
          <w:b/>
        </w:rPr>
        <w:t>«Чтение сказки «</w:t>
      </w:r>
      <w:proofErr w:type="spellStart"/>
      <w:r w:rsidRPr="00C07E07">
        <w:rPr>
          <w:b/>
        </w:rPr>
        <w:t>Снегурушка</w:t>
      </w:r>
      <w:proofErr w:type="spellEnd"/>
      <w:r w:rsidRPr="00C07E07">
        <w:rPr>
          <w:b/>
        </w:rPr>
        <w:t xml:space="preserve"> и лиса»»</w:t>
      </w:r>
    </w:p>
    <w:p w:rsidR="00322AB8" w:rsidRDefault="00E7255B" w:rsidP="00322AB8">
      <w:pPr>
        <w:jc w:val="center"/>
        <w:rPr>
          <w:b/>
        </w:rPr>
      </w:pPr>
      <w:r>
        <w:rPr>
          <w:b/>
        </w:rPr>
        <w:t xml:space="preserve">Вторая </w:t>
      </w:r>
      <w:r w:rsidR="00C07E07" w:rsidRPr="00C07E07">
        <w:rPr>
          <w:b/>
        </w:rPr>
        <w:t>младшая</w:t>
      </w:r>
      <w:r>
        <w:rPr>
          <w:b/>
        </w:rPr>
        <w:t xml:space="preserve"> группа</w:t>
      </w: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right"/>
        <w:rPr>
          <w:b/>
        </w:rPr>
      </w:pPr>
      <w:r>
        <w:rPr>
          <w:b/>
        </w:rPr>
        <w:t xml:space="preserve">Воспитатель: </w:t>
      </w:r>
    </w:p>
    <w:p w:rsidR="00322AB8" w:rsidRDefault="00322AB8" w:rsidP="00322AB8">
      <w:pPr>
        <w:jc w:val="right"/>
        <w:rPr>
          <w:b/>
        </w:rPr>
      </w:pPr>
      <w:r>
        <w:rPr>
          <w:b/>
        </w:rPr>
        <w:t xml:space="preserve">Андреева Татьяна Николаевна </w:t>
      </w: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C07E07" w:rsidP="00322AB8">
      <w:pPr>
        <w:jc w:val="center"/>
        <w:rPr>
          <w:b/>
        </w:rPr>
      </w:pPr>
      <w:r>
        <w:rPr>
          <w:b/>
        </w:rPr>
        <w:t>2024</w:t>
      </w:r>
      <w:r w:rsidR="00322AB8">
        <w:rPr>
          <w:b/>
        </w:rPr>
        <w:t>г.</w:t>
      </w:r>
    </w:p>
    <w:p w:rsidR="00322AB8" w:rsidRDefault="00322AB8" w:rsidP="00322AB8">
      <w:pPr>
        <w:ind w:firstLine="0"/>
        <w:rPr>
          <w:b/>
        </w:rPr>
        <w:sectPr w:rsidR="00322A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2AB8" w:rsidRPr="00322AB8" w:rsidRDefault="00322AB8" w:rsidP="00322AB8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</w:t>
      </w:r>
      <w:r w:rsidRPr="00322AB8">
        <w:rPr>
          <w:rFonts w:eastAsia="Times New Roman" w:cs="Times New Roman"/>
          <w:b/>
          <w:szCs w:val="28"/>
          <w:lang w:eastAsia="ru-RU"/>
        </w:rPr>
        <w:t>Схема конспекта занятия</w:t>
      </w:r>
    </w:p>
    <w:p w:rsidR="00322AB8" w:rsidRPr="00322AB8" w:rsidRDefault="00322AB8" w:rsidP="00322AB8">
      <w:pPr>
        <w:ind w:firstLine="0"/>
        <w:rPr>
          <w:rFonts w:eastAsia="Times New Roman" w:cs="Times New Roman"/>
          <w:b/>
          <w:szCs w:val="28"/>
          <w:lang w:eastAsia="ru-RU"/>
        </w:rPr>
      </w:pP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t xml:space="preserve">Педагог </w:t>
      </w:r>
      <w:r w:rsidRPr="00322AB8">
        <w:rPr>
          <w:rFonts w:eastAsia="Times New Roman" w:cs="Times New Roman"/>
          <w:szCs w:val="28"/>
          <w:u w:val="single"/>
          <w:lang w:eastAsia="ru-RU"/>
        </w:rPr>
        <w:t>Андреева Татьяна Николаевна</w:t>
      </w:r>
    </w:p>
    <w:p w:rsidR="00322AB8" w:rsidRDefault="00322AB8" w:rsidP="00322AB8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t xml:space="preserve">Образовательная область </w:t>
      </w:r>
      <w:r w:rsidRPr="00322AB8">
        <w:rPr>
          <w:rFonts w:eastAsia="Times New Roman" w:cs="Times New Roman"/>
          <w:szCs w:val="28"/>
          <w:u w:val="single"/>
          <w:lang w:eastAsia="ru-RU"/>
        </w:rPr>
        <w:t>«</w:t>
      </w:r>
      <w:r w:rsidR="00B7476B">
        <w:rPr>
          <w:rFonts w:eastAsia="Times New Roman" w:cs="Times New Roman"/>
          <w:szCs w:val="28"/>
          <w:u w:val="single"/>
          <w:lang w:eastAsia="ru-RU"/>
        </w:rPr>
        <w:t>Развитие речи</w:t>
      </w:r>
      <w:r w:rsidRPr="00322AB8">
        <w:rPr>
          <w:rFonts w:eastAsia="Times New Roman" w:cs="Times New Roman"/>
          <w:szCs w:val="28"/>
          <w:u w:val="single"/>
          <w:lang w:eastAsia="ru-RU"/>
        </w:rPr>
        <w:t>»</w:t>
      </w:r>
      <w:r w:rsidRPr="00322AB8">
        <w:rPr>
          <w:rFonts w:eastAsia="Times New Roman" w:cs="Times New Roman"/>
          <w:szCs w:val="28"/>
          <w:lang w:eastAsia="ru-RU"/>
        </w:rPr>
        <w:t xml:space="preserve"> </w:t>
      </w:r>
    </w:p>
    <w:p w:rsidR="00041BF0" w:rsidRPr="00322AB8" w:rsidRDefault="00041BF0" w:rsidP="00322AB8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Интеграция образовательных областей: Познавательная область, Социально-коммуникативная, </w:t>
      </w:r>
      <w:r w:rsidR="00204D32">
        <w:rPr>
          <w:rFonts w:eastAsia="Times New Roman" w:cs="Times New Roman"/>
          <w:szCs w:val="28"/>
          <w:lang w:eastAsia="ru-RU"/>
        </w:rPr>
        <w:t>Физическое развитие</w:t>
      </w:r>
      <w:r>
        <w:rPr>
          <w:rFonts w:eastAsia="Times New Roman" w:cs="Times New Roman"/>
          <w:szCs w:val="28"/>
          <w:lang w:eastAsia="ru-RU"/>
        </w:rPr>
        <w:t>.</w:t>
      </w: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t>Возрастная группа</w:t>
      </w:r>
      <w:r w:rsidRPr="00322AB8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381973">
        <w:rPr>
          <w:rFonts w:eastAsia="Times New Roman" w:cs="Times New Roman"/>
          <w:szCs w:val="28"/>
          <w:u w:val="single"/>
          <w:lang w:eastAsia="ru-RU"/>
        </w:rPr>
        <w:t>вторая младшая</w:t>
      </w: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t>Тема занятия</w:t>
      </w:r>
      <w:r w:rsidRPr="00322AB8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381973" w:rsidRPr="00381973">
        <w:rPr>
          <w:rFonts w:eastAsia="Times New Roman" w:cs="Times New Roman"/>
          <w:szCs w:val="28"/>
          <w:u w:val="single"/>
          <w:lang w:eastAsia="ru-RU"/>
        </w:rPr>
        <w:t>«Чтение сказки «</w:t>
      </w:r>
      <w:proofErr w:type="spellStart"/>
      <w:r w:rsidR="00381973" w:rsidRPr="00381973">
        <w:rPr>
          <w:rFonts w:eastAsia="Times New Roman" w:cs="Times New Roman"/>
          <w:szCs w:val="28"/>
          <w:u w:val="single"/>
          <w:lang w:eastAsia="ru-RU"/>
        </w:rPr>
        <w:t>Снегурушка</w:t>
      </w:r>
      <w:proofErr w:type="spellEnd"/>
      <w:r w:rsidR="00381973" w:rsidRPr="00381973">
        <w:rPr>
          <w:rFonts w:eastAsia="Times New Roman" w:cs="Times New Roman"/>
          <w:szCs w:val="28"/>
          <w:u w:val="single"/>
          <w:lang w:eastAsia="ru-RU"/>
        </w:rPr>
        <w:t xml:space="preserve"> и лиса»»</w:t>
      </w:r>
    </w:p>
    <w:p w:rsidR="00322AB8" w:rsidRPr="00322AB8" w:rsidRDefault="00322AB8" w:rsidP="00322AB8">
      <w:pPr>
        <w:ind w:firstLine="0"/>
        <w:jc w:val="both"/>
        <w:rPr>
          <w:rFonts w:eastAsia="Calibri" w:cs="Times New Roman"/>
          <w:szCs w:val="28"/>
        </w:rPr>
      </w:pPr>
      <w:r w:rsidRPr="00322AB8">
        <w:rPr>
          <w:rFonts w:eastAsia="Times New Roman" w:cs="Times New Roman"/>
          <w:b/>
          <w:szCs w:val="28"/>
          <w:lang w:eastAsia="ru-RU"/>
        </w:rPr>
        <w:t>Цель:</w:t>
      </w:r>
      <w:r w:rsidRPr="00322AB8">
        <w:rPr>
          <w:rFonts w:eastAsia="Calibri" w:cs="Times New Roman"/>
          <w:szCs w:val="28"/>
        </w:rPr>
        <w:t xml:space="preserve"> </w:t>
      </w:r>
      <w:r w:rsidR="00B7476B">
        <w:rPr>
          <w:rFonts w:eastAsia="Calibri" w:cs="Times New Roman"/>
          <w:szCs w:val="28"/>
        </w:rPr>
        <w:t xml:space="preserve">Знакомство </w:t>
      </w:r>
      <w:r w:rsidR="00381973" w:rsidRPr="00381973">
        <w:rPr>
          <w:rFonts w:eastAsia="Calibri" w:cs="Times New Roman"/>
          <w:szCs w:val="28"/>
        </w:rPr>
        <w:t>детей с русской народной сказкой, с образом лисы</w:t>
      </w:r>
      <w:r w:rsidR="00B7476B">
        <w:rPr>
          <w:rFonts w:eastAsia="Calibri" w:cs="Times New Roman"/>
          <w:szCs w:val="28"/>
        </w:rPr>
        <w:t>.</w:t>
      </w: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322AB8" w:rsidRDefault="00322AB8" w:rsidP="00322AB8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  <w:r w:rsidRPr="00322AB8">
        <w:rPr>
          <w:rFonts w:eastAsia="Times New Roman" w:cs="Times New Roman"/>
          <w:b/>
          <w:szCs w:val="28"/>
          <w:lang w:eastAsia="ru-RU"/>
        </w:rPr>
        <w:t>Задачи:</w:t>
      </w:r>
    </w:p>
    <w:p w:rsidR="00296CC2" w:rsidRPr="00322AB8" w:rsidRDefault="00296CC2" w:rsidP="00322AB8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Образовательные:</w:t>
      </w:r>
    </w:p>
    <w:p w:rsidR="00381973" w:rsidRPr="00381973" w:rsidRDefault="00381973" w:rsidP="00381973">
      <w:pPr>
        <w:spacing w:after="200" w:line="276" w:lineRule="auto"/>
        <w:ind w:left="786"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381973">
        <w:rPr>
          <w:rFonts w:eastAsia="Calibri" w:cs="Times New Roman"/>
          <w:szCs w:val="28"/>
        </w:rPr>
        <w:t>Формировать у детей умение слушать сказку.</w:t>
      </w:r>
    </w:p>
    <w:p w:rsidR="00381973" w:rsidRPr="00381973" w:rsidRDefault="00381973" w:rsidP="00381973">
      <w:pPr>
        <w:spacing w:after="200" w:line="276" w:lineRule="auto"/>
        <w:ind w:left="786"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204D32">
        <w:rPr>
          <w:rFonts w:eastAsia="Calibri" w:cs="Times New Roman"/>
          <w:szCs w:val="28"/>
        </w:rPr>
        <w:t>Создать условия ф</w:t>
      </w:r>
      <w:r w:rsidR="00296CC2">
        <w:rPr>
          <w:rFonts w:eastAsia="Calibri" w:cs="Times New Roman"/>
          <w:szCs w:val="28"/>
        </w:rPr>
        <w:t>ормировать навыки связной речи, закреплять умения отвечать на вопросы педагога.</w:t>
      </w:r>
    </w:p>
    <w:p w:rsidR="00381973" w:rsidRPr="00381973" w:rsidRDefault="00381973" w:rsidP="00381973">
      <w:pPr>
        <w:spacing w:after="200" w:line="276" w:lineRule="auto"/>
        <w:ind w:left="786"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B7476B">
        <w:rPr>
          <w:rFonts w:eastAsia="Calibri" w:cs="Times New Roman"/>
          <w:szCs w:val="28"/>
        </w:rPr>
        <w:t>Пополнять знания</w:t>
      </w:r>
      <w:r w:rsidRPr="00381973">
        <w:rPr>
          <w:rFonts w:eastAsia="Calibri" w:cs="Times New Roman"/>
          <w:szCs w:val="28"/>
        </w:rPr>
        <w:t xml:space="preserve"> об окружающем мире.</w:t>
      </w:r>
    </w:p>
    <w:p w:rsidR="00381973" w:rsidRPr="00381973" w:rsidRDefault="00381973" w:rsidP="00381973">
      <w:pPr>
        <w:spacing w:after="200" w:line="276" w:lineRule="auto"/>
        <w:ind w:left="786"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296CC2">
        <w:rPr>
          <w:rFonts w:eastAsia="Calibri" w:cs="Times New Roman"/>
          <w:szCs w:val="28"/>
        </w:rPr>
        <w:t xml:space="preserve">Активизировать словарный </w:t>
      </w:r>
      <w:r w:rsidR="00F34B4B">
        <w:rPr>
          <w:rFonts w:eastAsia="Calibri" w:cs="Times New Roman"/>
          <w:szCs w:val="28"/>
        </w:rPr>
        <w:t>запас обогащать</w:t>
      </w:r>
      <w:r w:rsidR="00296CC2">
        <w:rPr>
          <w:rFonts w:eastAsia="Calibri" w:cs="Times New Roman"/>
          <w:szCs w:val="28"/>
        </w:rPr>
        <w:t xml:space="preserve"> новыми словами: </w:t>
      </w:r>
      <w:proofErr w:type="spellStart"/>
      <w:r w:rsidR="00296CC2">
        <w:rPr>
          <w:rFonts w:eastAsia="Calibri" w:cs="Times New Roman"/>
          <w:szCs w:val="28"/>
        </w:rPr>
        <w:t>Снегурушка</w:t>
      </w:r>
      <w:proofErr w:type="spellEnd"/>
      <w:r w:rsidR="00296CC2">
        <w:rPr>
          <w:rFonts w:eastAsia="Calibri" w:cs="Times New Roman"/>
          <w:szCs w:val="28"/>
        </w:rPr>
        <w:t>, голубушка.</w:t>
      </w:r>
    </w:p>
    <w:p w:rsidR="004E4D7E" w:rsidRDefault="00381973" w:rsidP="00381973">
      <w:pPr>
        <w:spacing w:after="200" w:line="276" w:lineRule="auto"/>
        <w:ind w:left="786"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381973">
        <w:rPr>
          <w:rFonts w:eastAsia="Calibri" w:cs="Times New Roman"/>
          <w:szCs w:val="28"/>
        </w:rPr>
        <w:t>Упражнять в выразительном чтении отрывка</w:t>
      </w:r>
      <w:r>
        <w:rPr>
          <w:rFonts w:eastAsia="Calibri" w:cs="Times New Roman"/>
          <w:szCs w:val="28"/>
        </w:rPr>
        <w:t xml:space="preserve"> </w:t>
      </w:r>
      <w:r w:rsidRPr="00381973">
        <w:rPr>
          <w:rFonts w:eastAsia="Calibri" w:cs="Times New Roman"/>
          <w:szCs w:val="28"/>
        </w:rPr>
        <w:t xml:space="preserve">- </w:t>
      </w:r>
      <w:proofErr w:type="spellStart"/>
      <w:r w:rsidRPr="00381973">
        <w:rPr>
          <w:rFonts w:eastAsia="Calibri" w:cs="Times New Roman"/>
          <w:szCs w:val="28"/>
        </w:rPr>
        <w:t>причитывания</w:t>
      </w:r>
      <w:proofErr w:type="spellEnd"/>
      <w:r w:rsidRPr="00381973">
        <w:rPr>
          <w:rFonts w:eastAsia="Calibri" w:cs="Times New Roman"/>
          <w:szCs w:val="28"/>
        </w:rPr>
        <w:t xml:space="preserve"> </w:t>
      </w:r>
      <w:proofErr w:type="spellStart"/>
      <w:r w:rsidRPr="00381973">
        <w:rPr>
          <w:rFonts w:eastAsia="Calibri" w:cs="Times New Roman"/>
          <w:szCs w:val="28"/>
        </w:rPr>
        <w:t>Снегурушки</w:t>
      </w:r>
      <w:proofErr w:type="spellEnd"/>
      <w:r w:rsidRPr="00381973">
        <w:rPr>
          <w:rFonts w:eastAsia="Calibri" w:cs="Times New Roman"/>
          <w:szCs w:val="28"/>
        </w:rPr>
        <w:t>.</w:t>
      </w:r>
    </w:p>
    <w:p w:rsidR="00F34B4B" w:rsidRPr="00F34B4B" w:rsidRDefault="00F34B4B" w:rsidP="00F34B4B">
      <w:pPr>
        <w:spacing w:after="200" w:line="276" w:lineRule="auto"/>
        <w:ind w:firstLine="0"/>
        <w:contextualSpacing/>
        <w:rPr>
          <w:rFonts w:eastAsia="Calibri" w:cs="Times New Roman"/>
          <w:b/>
          <w:szCs w:val="28"/>
        </w:rPr>
      </w:pPr>
      <w:r w:rsidRPr="00F34B4B">
        <w:rPr>
          <w:rFonts w:eastAsia="Calibri" w:cs="Times New Roman"/>
          <w:b/>
          <w:szCs w:val="28"/>
        </w:rPr>
        <w:t>Развивающие:</w:t>
      </w:r>
    </w:p>
    <w:p w:rsidR="00F34B4B" w:rsidRDefault="00F34B4B" w:rsidP="00381973">
      <w:pPr>
        <w:spacing w:after="200" w:line="276" w:lineRule="auto"/>
        <w:ind w:left="786"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041BF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Развивать фразовую речь, слуховое внимание, память.</w:t>
      </w:r>
    </w:p>
    <w:p w:rsidR="00296CC2" w:rsidRDefault="00296CC2" w:rsidP="00F34B4B">
      <w:pPr>
        <w:spacing w:after="200" w:line="276" w:lineRule="auto"/>
        <w:ind w:firstLine="0"/>
        <w:contextualSpacing/>
        <w:rPr>
          <w:rFonts w:eastAsia="Calibri" w:cs="Times New Roman"/>
          <w:b/>
          <w:szCs w:val="28"/>
        </w:rPr>
      </w:pPr>
      <w:r w:rsidRPr="00296CC2">
        <w:rPr>
          <w:rFonts w:eastAsia="Calibri" w:cs="Times New Roman"/>
          <w:b/>
          <w:szCs w:val="28"/>
        </w:rPr>
        <w:t>Воспитательные:</w:t>
      </w:r>
    </w:p>
    <w:p w:rsidR="00296CC2" w:rsidRDefault="00296CC2" w:rsidP="00381973">
      <w:pPr>
        <w:spacing w:after="200" w:line="276" w:lineRule="auto"/>
        <w:ind w:left="786" w:firstLine="0"/>
        <w:contextualSpacing/>
        <w:rPr>
          <w:rFonts w:eastAsia="Calibri" w:cs="Times New Roman"/>
          <w:szCs w:val="28"/>
        </w:rPr>
      </w:pPr>
      <w:r w:rsidRPr="00296CC2">
        <w:rPr>
          <w:rFonts w:eastAsia="Calibri" w:cs="Times New Roman"/>
          <w:szCs w:val="28"/>
        </w:rPr>
        <w:t>-</w:t>
      </w:r>
      <w:r w:rsidR="00041BF0">
        <w:rPr>
          <w:rFonts w:eastAsia="Calibri" w:cs="Times New Roman"/>
          <w:szCs w:val="28"/>
        </w:rPr>
        <w:t xml:space="preserve"> </w:t>
      </w:r>
      <w:r w:rsidRPr="00296CC2">
        <w:rPr>
          <w:rFonts w:eastAsia="Calibri" w:cs="Times New Roman"/>
          <w:szCs w:val="28"/>
        </w:rPr>
        <w:t xml:space="preserve">Воспитывать </w:t>
      </w:r>
      <w:r w:rsidR="00041BF0">
        <w:rPr>
          <w:rFonts w:eastAsia="Calibri" w:cs="Times New Roman"/>
          <w:szCs w:val="28"/>
        </w:rPr>
        <w:t>интерес к занятию, к сказкам.</w:t>
      </w:r>
    </w:p>
    <w:p w:rsidR="00041BF0" w:rsidRPr="00296CC2" w:rsidRDefault="00041BF0" w:rsidP="00381973">
      <w:pPr>
        <w:spacing w:after="200" w:line="276" w:lineRule="auto"/>
        <w:ind w:left="786"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Восп</w:t>
      </w:r>
      <w:bookmarkStart w:id="0" w:name="_GoBack"/>
      <w:bookmarkEnd w:id="0"/>
      <w:r>
        <w:rPr>
          <w:rFonts w:eastAsia="Calibri" w:cs="Times New Roman"/>
          <w:szCs w:val="28"/>
        </w:rPr>
        <w:t>итывать чувство сострадания.</w:t>
      </w:r>
    </w:p>
    <w:p w:rsidR="003D7D0F" w:rsidRPr="008D1C33" w:rsidRDefault="00322AB8" w:rsidP="003D7D0F">
      <w:pPr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D7D0F">
        <w:rPr>
          <w:rFonts w:eastAsia="Times New Roman" w:cs="Times New Roman"/>
          <w:b/>
          <w:color w:val="000000" w:themeColor="text1"/>
          <w:szCs w:val="28"/>
          <w:lang w:eastAsia="ru-RU"/>
        </w:rPr>
        <w:t>Оборудование:</w:t>
      </w:r>
      <w:r w:rsidRPr="003D7D0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3D7D0F" w:rsidRPr="003D7D0F">
        <w:rPr>
          <w:rFonts w:eastAsia="Times New Roman" w:cs="Times New Roman"/>
          <w:color w:val="000000" w:themeColor="text1"/>
          <w:szCs w:val="28"/>
          <w:lang w:eastAsia="ru-RU"/>
        </w:rPr>
        <w:t>сундучок с клубочком;</w:t>
      </w:r>
      <w:r w:rsidR="00296CC2">
        <w:rPr>
          <w:rFonts w:eastAsia="Times New Roman" w:cs="Times New Roman"/>
          <w:color w:val="000000" w:themeColor="text1"/>
          <w:szCs w:val="28"/>
          <w:lang w:eastAsia="ru-RU"/>
        </w:rPr>
        <w:t xml:space="preserve"> раскраски, корзинка,</w:t>
      </w:r>
      <w:r w:rsidR="003D7D0F" w:rsidRPr="003D7D0F">
        <w:rPr>
          <w:rFonts w:eastAsia="Times New Roman" w:cs="Times New Roman"/>
          <w:color w:val="000000" w:themeColor="text1"/>
          <w:szCs w:val="28"/>
          <w:lang w:eastAsia="ru-RU"/>
        </w:rPr>
        <w:t xml:space="preserve"> презентация «Сказки»</w:t>
      </w:r>
      <w:r w:rsidR="003D7D0F">
        <w:rPr>
          <w:rFonts w:eastAsia="Times New Roman" w:cs="Times New Roman"/>
          <w:color w:val="000000" w:themeColor="text1"/>
          <w:szCs w:val="28"/>
          <w:lang w:eastAsia="ru-RU"/>
        </w:rPr>
        <w:t xml:space="preserve">, настольный театр – игрушки (Бабушка, Дедушка, </w:t>
      </w:r>
      <w:proofErr w:type="spellStart"/>
      <w:r w:rsidR="003D7D0F">
        <w:rPr>
          <w:rFonts w:eastAsia="Times New Roman" w:cs="Times New Roman"/>
          <w:color w:val="000000" w:themeColor="text1"/>
          <w:szCs w:val="28"/>
          <w:lang w:eastAsia="ru-RU"/>
        </w:rPr>
        <w:t>Снегурушка</w:t>
      </w:r>
      <w:proofErr w:type="spellEnd"/>
      <w:r w:rsidR="003D7D0F">
        <w:rPr>
          <w:rFonts w:eastAsia="Times New Roman" w:cs="Times New Roman"/>
          <w:color w:val="000000" w:themeColor="text1"/>
          <w:szCs w:val="28"/>
          <w:lang w:eastAsia="ru-RU"/>
        </w:rPr>
        <w:t>, Медведь, Волк, Лиса)</w:t>
      </w:r>
      <w:r w:rsidR="003D7D0F" w:rsidRPr="003D7D0F">
        <w:rPr>
          <w:rFonts w:eastAsia="Times New Roman" w:cs="Times New Roman"/>
          <w:color w:val="000000" w:themeColor="text1"/>
          <w:szCs w:val="28"/>
          <w:lang w:eastAsia="ru-RU"/>
        </w:rPr>
        <w:t xml:space="preserve">; разрезная картинка «Лиса»; </w:t>
      </w:r>
      <w:r w:rsidR="00D8501B" w:rsidRPr="00D8501B">
        <w:rPr>
          <w:rFonts w:eastAsia="Times New Roman" w:cs="Times New Roman"/>
          <w:szCs w:val="28"/>
          <w:lang w:eastAsia="ru-RU"/>
        </w:rPr>
        <w:t>аудиозапись игры «</w:t>
      </w:r>
      <w:r w:rsidR="00D8501B" w:rsidRPr="008D1C33">
        <w:rPr>
          <w:rStyle w:val="c1"/>
          <w:bCs/>
          <w:color w:val="000000"/>
          <w:szCs w:val="28"/>
        </w:rPr>
        <w:t>Танец с разноцветными клубочками»</w:t>
      </w:r>
      <w:r w:rsidR="003D7D0F" w:rsidRPr="008D1C33">
        <w:rPr>
          <w:rFonts w:eastAsia="Times New Roman" w:cs="Times New Roman"/>
          <w:color w:val="FF0000"/>
          <w:szCs w:val="28"/>
          <w:lang w:eastAsia="ru-RU"/>
        </w:rPr>
        <w:t>.</w:t>
      </w:r>
    </w:p>
    <w:p w:rsidR="003D7D0F" w:rsidRPr="008D1C33" w:rsidRDefault="003D7D0F" w:rsidP="003D7D0F">
      <w:pPr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D7D0F" w:rsidRPr="003D7D0F" w:rsidRDefault="003D7D0F" w:rsidP="003D7D0F">
      <w:pPr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  <w:r w:rsidRPr="003D7D0F">
        <w:rPr>
          <w:rFonts w:eastAsia="Times New Roman" w:cs="Times New Roman"/>
          <w:b/>
          <w:color w:val="000000" w:themeColor="text1"/>
          <w:szCs w:val="28"/>
          <w:lang w:eastAsia="ru-RU"/>
        </w:rPr>
        <w:t>Предварительная работа:</w:t>
      </w:r>
      <w:r w:rsidRPr="003D7D0F">
        <w:rPr>
          <w:rFonts w:eastAsia="Times New Roman" w:cs="Times New Roman"/>
          <w:color w:val="000000" w:themeColor="text1"/>
          <w:szCs w:val="28"/>
          <w:lang w:eastAsia="ru-RU"/>
        </w:rPr>
        <w:t xml:space="preserve"> чтение, рассказывание и театрализация русских нар</w:t>
      </w:r>
      <w:r w:rsidR="00D8501B">
        <w:rPr>
          <w:rFonts w:eastAsia="Times New Roman" w:cs="Times New Roman"/>
          <w:color w:val="000000" w:themeColor="text1"/>
          <w:szCs w:val="28"/>
          <w:lang w:eastAsia="ru-RU"/>
        </w:rPr>
        <w:t>одных сказок «Колобок», «Лисичка-сестричка   и серый волк»</w:t>
      </w:r>
      <w:r w:rsidRPr="003D7D0F">
        <w:rPr>
          <w:rFonts w:eastAsia="Times New Roman" w:cs="Times New Roman"/>
          <w:color w:val="000000" w:themeColor="text1"/>
          <w:szCs w:val="28"/>
          <w:lang w:eastAsia="ru-RU"/>
        </w:rPr>
        <w:t>, «</w:t>
      </w:r>
      <w:proofErr w:type="spellStart"/>
      <w:r w:rsidRPr="003D7D0F">
        <w:rPr>
          <w:rFonts w:eastAsia="Times New Roman" w:cs="Times New Roman"/>
          <w:color w:val="000000" w:themeColor="text1"/>
          <w:szCs w:val="28"/>
          <w:lang w:eastAsia="ru-RU"/>
        </w:rPr>
        <w:t>Заюшкина</w:t>
      </w:r>
      <w:proofErr w:type="spellEnd"/>
      <w:r w:rsidRPr="003D7D0F">
        <w:rPr>
          <w:rFonts w:eastAsia="Times New Roman" w:cs="Times New Roman"/>
          <w:color w:val="000000" w:themeColor="text1"/>
          <w:szCs w:val="28"/>
          <w:lang w:eastAsia="ru-RU"/>
        </w:rPr>
        <w:t xml:space="preserve"> избушка», рассматривание иллюстраций к данным сказкам.</w:t>
      </w:r>
    </w:p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3D7D0F" w:rsidRDefault="003D7D0F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8D1C33" w:rsidRDefault="008D1C33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7513"/>
        <w:gridCol w:w="3479"/>
      </w:tblGrid>
      <w:tr w:rsidR="00CE46F4" w:rsidTr="00D8501B">
        <w:tc>
          <w:tcPr>
            <w:tcW w:w="14786" w:type="dxa"/>
            <w:gridSpan w:val="3"/>
          </w:tcPr>
          <w:p w:rsidR="00CE46F4" w:rsidRPr="00A37665" w:rsidRDefault="00CE46F4" w:rsidP="004E4D7E">
            <w:pPr>
              <w:ind w:firstLine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37665">
              <w:rPr>
                <w:b/>
                <w:szCs w:val="28"/>
              </w:rPr>
              <w:lastRenderedPageBreak/>
              <w:t xml:space="preserve">                                                                      </w:t>
            </w:r>
            <w:r w:rsidRPr="00A37665">
              <w:rPr>
                <w:b/>
                <w:szCs w:val="28"/>
                <w:lang w:val="en-US"/>
              </w:rPr>
              <w:t>I</w:t>
            </w:r>
            <w:r w:rsidRPr="00A37665">
              <w:rPr>
                <w:b/>
                <w:szCs w:val="28"/>
              </w:rPr>
              <w:t xml:space="preserve">. Организационный момент                        </w:t>
            </w:r>
          </w:p>
        </w:tc>
      </w:tr>
      <w:tr w:rsidR="00CE46F4" w:rsidTr="00CE46F4">
        <w:tc>
          <w:tcPr>
            <w:tcW w:w="3794" w:type="dxa"/>
          </w:tcPr>
          <w:p w:rsidR="00CE46F4" w:rsidRPr="00F7054B" w:rsidRDefault="00CE46F4" w:rsidP="00D8501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F7054B">
              <w:rPr>
                <w:szCs w:val="28"/>
              </w:rPr>
              <w:t>Деятельность детей</w:t>
            </w:r>
          </w:p>
        </w:tc>
        <w:tc>
          <w:tcPr>
            <w:tcW w:w="7513" w:type="dxa"/>
          </w:tcPr>
          <w:p w:rsidR="00CE46F4" w:rsidRPr="00F7054B" w:rsidRDefault="00CE46F4" w:rsidP="00D8501B">
            <w:pPr>
              <w:spacing w:line="360" w:lineRule="auto"/>
              <w:rPr>
                <w:szCs w:val="28"/>
              </w:rPr>
            </w:pPr>
            <w:r w:rsidRPr="00F7054B">
              <w:rPr>
                <w:szCs w:val="28"/>
              </w:rPr>
              <w:t xml:space="preserve">              Деятельность педагога</w:t>
            </w:r>
          </w:p>
        </w:tc>
        <w:tc>
          <w:tcPr>
            <w:tcW w:w="3479" w:type="dxa"/>
          </w:tcPr>
          <w:p w:rsidR="00CE46F4" w:rsidRPr="00F7054B" w:rsidRDefault="00CE46F4" w:rsidP="00CE46F4">
            <w:pPr>
              <w:spacing w:line="360" w:lineRule="auto"/>
              <w:jc w:val="center"/>
              <w:rPr>
                <w:szCs w:val="28"/>
              </w:rPr>
            </w:pPr>
            <w:r w:rsidRPr="00F7054B">
              <w:rPr>
                <w:szCs w:val="28"/>
              </w:rPr>
              <w:t>Примечания</w:t>
            </w:r>
          </w:p>
        </w:tc>
      </w:tr>
      <w:tr w:rsidR="00CE46F4" w:rsidTr="00CE46F4">
        <w:tc>
          <w:tcPr>
            <w:tcW w:w="3794" w:type="dxa"/>
          </w:tcPr>
          <w:p w:rsidR="00CE46F4" w:rsidRDefault="00CE46F4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E46F4" w:rsidRPr="00C908AF" w:rsidRDefault="00C908AF" w:rsidP="00C908AF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146FE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Дети с </w:t>
            </w:r>
            <w:r w:rsidR="00557D26"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педагогом</w:t>
            </w:r>
            <w:r w:rsidRPr="00146FE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заходят 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>в группу и становятся в круг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  <w:p w:rsidR="00CE46F4" w:rsidRPr="00CE46F4" w:rsidRDefault="00CE46F4" w:rsidP="00C908AF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E46F4">
              <w:rPr>
                <w:rFonts w:eastAsia="Times New Roman" w:cs="Times New Roman"/>
                <w:szCs w:val="28"/>
                <w:lang w:eastAsia="ru-RU"/>
              </w:rPr>
              <w:t xml:space="preserve">Дети включаются в занятие добровольно.  </w:t>
            </w:r>
          </w:p>
          <w:p w:rsidR="00CE46F4" w:rsidRDefault="00CE46F4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E46F4" w:rsidRPr="00CE46F4" w:rsidRDefault="00CE46F4" w:rsidP="00CE46F4">
            <w:pPr>
              <w:spacing w:after="200" w:line="276" w:lineRule="auto"/>
              <w:ind w:firstLine="0"/>
              <w:rPr>
                <w:rFonts w:eastAsia="Calibri" w:cs="Times New Roman"/>
                <w:b/>
                <w:szCs w:val="28"/>
              </w:rPr>
            </w:pPr>
            <w:r w:rsidRPr="00CE46F4">
              <w:rPr>
                <w:rFonts w:eastAsia="Calibri" w:cs="Times New Roman"/>
                <w:b/>
                <w:szCs w:val="28"/>
              </w:rPr>
              <w:t>Организационный момент.</w:t>
            </w:r>
          </w:p>
          <w:p w:rsidR="006C5C76" w:rsidRDefault="006C5C76" w:rsidP="00146FE8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Ре</w:t>
            </w:r>
            <w:r w:rsidR="00DB39B4">
              <w:rPr>
                <w:rFonts w:eastAsia="Times New Roman" w:cs="Times New Roman"/>
                <w:color w:val="111111"/>
                <w:szCs w:val="28"/>
                <w:lang w:eastAsia="ru-RU"/>
              </w:rPr>
              <w:t>бята, подойдите ко мне и встанем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в  круг. </w:t>
            </w:r>
          </w:p>
          <w:p w:rsidR="00146FE8" w:rsidRPr="00146FE8" w:rsidRDefault="00146FE8" w:rsidP="00146FE8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146FE8">
              <w:rPr>
                <w:rFonts w:eastAsia="Times New Roman" w:cs="Times New Roman"/>
                <w:color w:val="111111"/>
                <w:szCs w:val="28"/>
                <w:lang w:eastAsia="ru-RU"/>
              </w:rPr>
              <w:t>Здравствуйте ручки –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146FE8">
              <w:rPr>
                <w:rFonts w:eastAsia="Times New Roman" w:cs="Times New Roman"/>
                <w:color w:val="111111"/>
                <w:szCs w:val="28"/>
                <w:lang w:eastAsia="ru-RU"/>
              </w:rPr>
              <w:t>хлоп, хлоп, хлоп. (Хлопают в ладош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и)</w:t>
            </w:r>
          </w:p>
          <w:p w:rsidR="00146FE8" w:rsidRPr="00146FE8" w:rsidRDefault="00146FE8" w:rsidP="00146FE8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146FE8">
              <w:rPr>
                <w:rFonts w:eastAsia="Times New Roman" w:cs="Times New Roman"/>
                <w:color w:val="111111"/>
                <w:szCs w:val="28"/>
                <w:lang w:eastAsia="ru-RU"/>
              </w:rPr>
              <w:t>Здравствуйте ножки –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топ, топ, топ. (Топают ножками)</w:t>
            </w:r>
          </w:p>
          <w:p w:rsidR="00146FE8" w:rsidRPr="00146FE8" w:rsidRDefault="00146FE8" w:rsidP="00146FE8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146FE8">
              <w:rPr>
                <w:rFonts w:eastAsia="Times New Roman" w:cs="Times New Roman"/>
                <w:color w:val="111111"/>
                <w:szCs w:val="28"/>
                <w:lang w:eastAsia="ru-RU"/>
              </w:rPr>
              <w:t>Здравствуйте щечки –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146FE8">
              <w:rPr>
                <w:rFonts w:eastAsia="Times New Roman" w:cs="Times New Roman"/>
                <w:color w:val="111111"/>
                <w:szCs w:val="28"/>
                <w:lang w:eastAsia="ru-RU"/>
              </w:rPr>
              <w:t>шлеп, шлеп, шлеп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 (Похлопывают щечки ладошками)</w:t>
            </w:r>
          </w:p>
          <w:p w:rsidR="00146FE8" w:rsidRPr="00146FE8" w:rsidRDefault="00146FE8" w:rsidP="00146FE8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146FE8">
              <w:rPr>
                <w:rFonts w:eastAsia="Times New Roman" w:cs="Times New Roman"/>
                <w:color w:val="111111"/>
                <w:szCs w:val="28"/>
                <w:lang w:eastAsia="ru-RU"/>
              </w:rPr>
              <w:t>Здравствуйт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е гости! (Машут ручками гостям)</w:t>
            </w:r>
          </w:p>
          <w:p w:rsidR="00CE46F4" w:rsidRDefault="00CE46F4" w:rsidP="00E86A3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79" w:type="dxa"/>
          </w:tcPr>
          <w:p w:rsidR="00CE46F4" w:rsidRDefault="00CE46F4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E46F4" w:rsidRDefault="00CE46F4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E46F4" w:rsidRDefault="00CE46F4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E46F4">
              <w:rPr>
                <w:rFonts w:eastAsia="Times New Roman" w:cs="Times New Roman"/>
                <w:szCs w:val="28"/>
                <w:lang w:eastAsia="ru-RU"/>
              </w:rPr>
              <w:t>Эмоциональный настрой</w:t>
            </w:r>
          </w:p>
          <w:p w:rsidR="00FE22C6" w:rsidRDefault="00FE22C6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Pr="00CE46F4" w:rsidRDefault="00FE22C6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E46F4" w:rsidRDefault="00CE46F4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25708" w:rsidTr="00D8501B">
        <w:tc>
          <w:tcPr>
            <w:tcW w:w="14786" w:type="dxa"/>
            <w:gridSpan w:val="3"/>
          </w:tcPr>
          <w:p w:rsidR="00525708" w:rsidRPr="00A37665" w:rsidRDefault="00525708" w:rsidP="0052570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37665">
              <w:rPr>
                <w:b/>
                <w:szCs w:val="28"/>
                <w:lang w:val="en-US"/>
              </w:rPr>
              <w:t>II</w:t>
            </w:r>
            <w:r w:rsidRPr="00A37665">
              <w:rPr>
                <w:b/>
                <w:szCs w:val="28"/>
              </w:rPr>
              <w:t>. Основная часть занятия</w:t>
            </w:r>
          </w:p>
        </w:tc>
      </w:tr>
      <w:tr w:rsidR="00525708" w:rsidTr="00CE46F4">
        <w:tc>
          <w:tcPr>
            <w:tcW w:w="3794" w:type="dxa"/>
          </w:tcPr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90D7B" w:rsidRDefault="00A13AFB" w:rsidP="00090D7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Дети подходят к педагогу</w:t>
            </w:r>
            <w:r w:rsidR="00090D7B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90D7B" w:rsidRDefault="00090D7B" w:rsidP="00090D7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Дети отвечаю на вопросы.</w:t>
            </w: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90D7B" w:rsidRDefault="00090D7B" w:rsidP="00090D7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Дети  идут за клубочком.</w:t>
            </w: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Pr="00525708" w:rsidRDefault="00525708" w:rsidP="00525708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Pr="00525708" w:rsidRDefault="00525708" w:rsidP="00525708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A13AFB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Дети выполняют движения за  педагогом.</w:t>
            </w:r>
          </w:p>
          <w:p w:rsidR="001F7CF4" w:rsidRDefault="001F7CF4" w:rsidP="001F7CF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1F7CF4" w:rsidRDefault="001F7CF4" w:rsidP="001F7CF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908AF" w:rsidRDefault="00C908AF" w:rsidP="001F7CF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908AF" w:rsidRDefault="00C908AF" w:rsidP="001F7CF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13AFB" w:rsidRDefault="00E06542" w:rsidP="00A13AFB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Дети садятся на стульчики.</w:t>
            </w:r>
          </w:p>
          <w:p w:rsidR="00A13AFB" w:rsidRDefault="00A13AFB" w:rsidP="00A13AFB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13AFB" w:rsidRPr="00761DC7" w:rsidRDefault="00A13AFB" w:rsidP="00A13AFB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Дети смотрят иллюстрации  и называют название  и героев сказки</w:t>
            </w:r>
            <w:r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  <w:p w:rsidR="00A13AFB" w:rsidRDefault="00A13AFB" w:rsidP="00A13AF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1DC8">
              <w:rPr>
                <w:rFonts w:eastAsia="Times New Roman" w:cs="Times New Roman"/>
                <w:szCs w:val="28"/>
                <w:lang w:eastAsia="ru-RU"/>
              </w:rPr>
              <w:t>Ответы детей.</w:t>
            </w: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13AFB" w:rsidRPr="00461BA1" w:rsidRDefault="00A13AFB" w:rsidP="00A13AFB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>Дети собирают картинку и определяют, что это животное лиса.</w:t>
            </w: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Ответы детей.</w:t>
            </w: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908AF" w:rsidRDefault="00C908AF" w:rsidP="001F7CF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908AF" w:rsidRDefault="00C908AF" w:rsidP="001F7CF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908AF" w:rsidRDefault="00C908AF" w:rsidP="001F7CF4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Pr="00FA58D5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58D5">
              <w:rPr>
                <w:rFonts w:eastAsia="Times New Roman" w:cs="Times New Roman"/>
                <w:szCs w:val="28"/>
                <w:lang w:eastAsia="ru-RU"/>
              </w:rPr>
              <w:t xml:space="preserve">Дети выполняют движения по тексту. </w:t>
            </w: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3FB4" w:rsidRDefault="003C3FB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3C3FB4" w:rsidRDefault="003C3FB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13AFB" w:rsidRPr="00FA58D5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Дети проходят на стульчики в театр</w:t>
            </w:r>
            <w:r w:rsidRPr="00FA58D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C3FB4" w:rsidRDefault="003C3FB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Дети слушаю сказку</w:t>
            </w: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Дети отвечают на вопросы</w:t>
            </w: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педагога.</w:t>
            </w:r>
          </w:p>
          <w:p w:rsidR="003C3FB4" w:rsidRDefault="003C3FB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3C3FB4" w:rsidRDefault="003C3FB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3C3FB4" w:rsidRDefault="003C3FB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3C3FB4" w:rsidRDefault="003C3FB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13AFB" w:rsidRDefault="00A13AFB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1491E">
              <w:rPr>
                <w:rFonts w:eastAsia="Times New Roman" w:cs="Times New Roman"/>
                <w:szCs w:val="28"/>
                <w:lang w:eastAsia="ru-RU"/>
              </w:rPr>
              <w:t>Дети проговаривают причитания хором, возможны индивидуальные проговаривания.</w:t>
            </w:r>
          </w:p>
          <w:p w:rsidR="00E90EAE" w:rsidRDefault="00E90EAE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90EAE" w:rsidRDefault="00E90EAE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90EAE" w:rsidRDefault="00E90EAE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571C4" w:rsidRDefault="003571C4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3571C4">
              <w:rPr>
                <w:rFonts w:eastAsia="Times New Roman" w:cs="Times New Roman"/>
                <w:szCs w:val="28"/>
                <w:lang w:eastAsia="ru-RU"/>
              </w:rPr>
              <w:t xml:space="preserve">Дети </w:t>
            </w:r>
            <w:r>
              <w:rPr>
                <w:rFonts w:eastAsia="Times New Roman" w:cs="Times New Roman"/>
                <w:szCs w:val="28"/>
                <w:lang w:eastAsia="ru-RU"/>
              </w:rPr>
              <w:t>отвечают на вопросы.</w:t>
            </w:r>
          </w:p>
          <w:p w:rsidR="003571C4" w:rsidRDefault="003571C4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571C4" w:rsidRDefault="003571C4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571C4" w:rsidRDefault="003571C4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571C4" w:rsidRDefault="003571C4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941747" w:rsidP="0094174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Style w:val="c6"/>
                <w:color w:val="000000"/>
                <w:szCs w:val="28"/>
              </w:rPr>
              <w:t xml:space="preserve">Дети поют песенку и </w:t>
            </w:r>
            <w:r w:rsidR="00A13AFB">
              <w:rPr>
                <w:rStyle w:val="c6"/>
                <w:color w:val="000000"/>
                <w:szCs w:val="28"/>
              </w:rPr>
              <w:t>одновременно выполняют движения с клубочками.</w:t>
            </w: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525708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08AF" w:rsidRDefault="00C908AF" w:rsidP="00E86A3A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E86A3A" w:rsidRPr="00E86A3A" w:rsidRDefault="00E86A3A" w:rsidP="00E86A3A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86A3A">
              <w:rPr>
                <w:rFonts w:eastAsia="Times New Roman" w:cs="Times New Roman"/>
                <w:color w:val="111111"/>
                <w:szCs w:val="28"/>
                <w:lang w:eastAsia="ru-RU"/>
              </w:rPr>
              <w:t>Ко мне детки подбегайте,</w:t>
            </w:r>
          </w:p>
          <w:p w:rsidR="00E86A3A" w:rsidRPr="00E86A3A" w:rsidRDefault="00DB39B4" w:rsidP="00E86A3A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 сундучку скорей </w:t>
            </w:r>
            <w:r w:rsidR="00A13AFB">
              <w:rPr>
                <w:rFonts w:eastAsia="Times New Roman" w:cs="Times New Roman"/>
                <w:color w:val="111111"/>
                <w:szCs w:val="28"/>
                <w:lang w:eastAsia="ru-RU"/>
              </w:rPr>
              <w:t>вставайте</w:t>
            </w:r>
          </w:p>
          <w:p w:rsidR="00E86A3A" w:rsidRPr="00E86A3A" w:rsidRDefault="00E86A3A" w:rsidP="00E86A3A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86A3A">
              <w:rPr>
                <w:rFonts w:eastAsia="Times New Roman" w:cs="Times New Roman"/>
                <w:color w:val="111111"/>
                <w:szCs w:val="28"/>
                <w:lang w:eastAsia="ru-RU"/>
              </w:rPr>
              <w:t>К вам пришла я не одна,</w:t>
            </w:r>
          </w:p>
          <w:p w:rsidR="00E86A3A" w:rsidRDefault="008D1C33" w:rsidP="00E86A3A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Волшебный сундучок я принесла</w:t>
            </w:r>
            <w:r w:rsidR="00E359FB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  <w:p w:rsidR="00C908AF" w:rsidRPr="00E86A3A" w:rsidRDefault="00C908AF" w:rsidP="00E86A3A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E86A3A" w:rsidRDefault="00E359FB" w:rsidP="00E86A3A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Кто любит сказки</w:t>
            </w:r>
            <w:r w:rsid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?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</w:p>
          <w:p w:rsidR="00C908AF" w:rsidRPr="00E86A3A" w:rsidRDefault="00E06542" w:rsidP="00E86A3A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З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>наете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ли вы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сказки?</w:t>
            </w:r>
            <w:r w:rsidR="00B6000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(Да)</w:t>
            </w:r>
          </w:p>
          <w:p w:rsidR="00E86A3A" w:rsidRPr="00E86A3A" w:rsidRDefault="00E86A3A" w:rsidP="00E86A3A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E86A3A">
              <w:rPr>
                <w:rFonts w:eastAsia="Times New Roman" w:cs="Times New Roman"/>
                <w:color w:val="111111"/>
                <w:szCs w:val="28"/>
                <w:lang w:eastAsia="ru-RU"/>
              </w:rPr>
              <w:t>Хорошо, сейчас проверим, как вы их хорошо знаете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. </w:t>
            </w:r>
            <w:r w:rsidRPr="00E86A3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Для этого нам нужно попасть в страну сказок. А как мы с вами сможем туда попасть, ведь дороги мы не знаем? </w:t>
            </w:r>
            <w:r w:rsidR="00706B79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Ребята, у нас же есть волшебный сундук. </w:t>
            </w:r>
            <w:r w:rsidR="00E06542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Он нам поможет. </w:t>
            </w:r>
            <w:r w:rsidRPr="00E86A3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Давайте посмотрим, что внутри </w:t>
            </w:r>
            <w:r w:rsidR="00706B79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 </w:t>
            </w:r>
            <w:r w:rsidRPr="00E86A3A">
              <w:rPr>
                <w:rFonts w:eastAsia="Times New Roman" w:cs="Times New Roman"/>
                <w:color w:val="111111"/>
                <w:szCs w:val="28"/>
                <w:lang w:eastAsia="ru-RU"/>
              </w:rPr>
              <w:t>сундука?</w:t>
            </w:r>
          </w:p>
          <w:p w:rsidR="00C908AF" w:rsidRDefault="00C908AF" w:rsidP="00E86A3A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Правильно</w:t>
            </w:r>
            <w:r w:rsidR="00F91127">
              <w:rPr>
                <w:rFonts w:eastAsia="Times New Roman" w:cs="Times New Roman"/>
                <w:color w:val="111111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клубок. 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>Как поможет нам клубок</w:t>
            </w:r>
            <w:r w:rsidR="00E86A3A" w:rsidRPr="00E86A3A">
              <w:rPr>
                <w:rFonts w:eastAsia="Times New Roman" w:cs="Times New Roman"/>
                <w:color w:val="111111"/>
                <w:szCs w:val="28"/>
                <w:lang w:eastAsia="ru-RU"/>
              </w:rPr>
              <w:t>?</w:t>
            </w:r>
          </w:p>
          <w:p w:rsidR="00E86A3A" w:rsidRPr="00E86A3A" w:rsidRDefault="005E1828" w:rsidP="00E86A3A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 xml:space="preserve">Да, 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>он нам дорогу покажет.</w:t>
            </w:r>
            <w:r w:rsidR="00E86A3A" w:rsidRPr="00E86A3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</w:p>
          <w:p w:rsidR="00461BA1" w:rsidRPr="00461BA1" w:rsidRDefault="005E1828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Ребята, смотрите, </w:t>
            </w:r>
            <w:r w:rsidR="00461BA1"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клубок 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будет показывать </w:t>
            </w:r>
            <w:r w:rsidR="00461BA1"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нам дорогу к сказкам, 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>а мы пойдем за ним.</w:t>
            </w:r>
          </w:p>
          <w:p w:rsidR="00461BA1" w:rsidRPr="00461BA1" w:rsidRDefault="00461BA1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461BA1" w:rsidRPr="00461BA1" w:rsidRDefault="00461BA1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>За клубочком мы идем,</w:t>
            </w:r>
          </w:p>
          <w:p w:rsidR="00461BA1" w:rsidRPr="00461BA1" w:rsidRDefault="00461BA1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>К сказкам в гости мы зайдем.</w:t>
            </w:r>
          </w:p>
          <w:p w:rsidR="00461BA1" w:rsidRPr="00461BA1" w:rsidRDefault="00461BA1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>Зайцев, волка и лису</w:t>
            </w:r>
          </w:p>
          <w:p w:rsidR="00461BA1" w:rsidRPr="00461BA1" w:rsidRDefault="00461BA1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>Всех увидим наяву.</w:t>
            </w:r>
          </w:p>
          <w:p w:rsidR="00461BA1" w:rsidRPr="00461BA1" w:rsidRDefault="00461BA1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Здесь </w:t>
            </w:r>
            <w:r w:rsidR="00C908AF">
              <w:rPr>
                <w:rFonts w:eastAsia="Times New Roman" w:cs="Times New Roman"/>
                <w:color w:val="111111"/>
                <w:szCs w:val="28"/>
                <w:lang w:eastAsia="ru-RU"/>
              </w:rPr>
              <w:t>доска волшебная</w:t>
            </w:r>
            <w:r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есть,</w:t>
            </w:r>
          </w:p>
          <w:p w:rsidR="00461BA1" w:rsidRPr="00461BA1" w:rsidRDefault="00461BA1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>Сказок здесь не перечесть.</w:t>
            </w:r>
          </w:p>
          <w:p w:rsidR="001F7CF4" w:rsidRDefault="001F7CF4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F91127" w:rsidRDefault="00461BA1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Вот мы с </w:t>
            </w:r>
            <w:r w:rsidR="00F91127">
              <w:rPr>
                <w:rFonts w:eastAsia="Times New Roman" w:cs="Times New Roman"/>
                <w:color w:val="111111"/>
                <w:szCs w:val="28"/>
                <w:lang w:eastAsia="ru-RU"/>
              </w:rPr>
              <w:t>вами и пришли в гости к сказкам.</w:t>
            </w:r>
          </w:p>
          <w:p w:rsidR="00E06542" w:rsidRDefault="00E06542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Присаживайтесь.</w:t>
            </w:r>
          </w:p>
          <w:p w:rsidR="00461BA1" w:rsidRDefault="00F91127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Ребята,  я буду вам показывать сказку, а вы должны </w:t>
            </w:r>
            <w:r w:rsidR="00461BA1"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сказать  её название</w:t>
            </w:r>
            <w:r w:rsidR="00461BA1"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  <w:r w:rsidR="006C5C76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Вы готовы?</w:t>
            </w:r>
          </w:p>
          <w:p w:rsidR="009F1DC8" w:rsidRDefault="009F1DC8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C908AF" w:rsidRPr="003C3FB4" w:rsidRDefault="00C908AF" w:rsidP="00461BA1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3C3FB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Сказка «</w:t>
            </w:r>
            <w:proofErr w:type="spellStart"/>
            <w:r w:rsidR="003C3FB4" w:rsidRPr="003C3FB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Заюшкина</w:t>
            </w:r>
            <w:proofErr w:type="spellEnd"/>
            <w:r w:rsidR="003C3FB4" w:rsidRPr="003C3FB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избушка»</w:t>
            </w:r>
          </w:p>
          <w:p w:rsidR="009F1DC8" w:rsidRDefault="003C3FB4" w:rsidP="00461BA1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Назовите героев сказки? (Заяц, Лиса, Собаки, Медведь, Петух)</w:t>
            </w:r>
          </w:p>
          <w:p w:rsidR="003C3FB4" w:rsidRDefault="003C3FB4" w:rsidP="00461BA1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Сказка «Лисичка-сестричка и серый волк» (Дед,  Баба, Лиса, Волк)</w:t>
            </w:r>
          </w:p>
          <w:p w:rsidR="003C3FB4" w:rsidRPr="003C3FB4" w:rsidRDefault="003C3FB4" w:rsidP="00461BA1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Сказка «Колобок» (Дед, Баба, Колобок, Зайчик, Волк, Медведь, Лиса)</w:t>
            </w:r>
          </w:p>
          <w:p w:rsidR="00461BA1" w:rsidRDefault="00461BA1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61BA1">
              <w:rPr>
                <w:rFonts w:eastAsia="Times New Roman" w:cs="Times New Roman"/>
                <w:color w:val="111111"/>
                <w:szCs w:val="28"/>
                <w:lang w:eastAsia="ru-RU"/>
              </w:rPr>
              <w:t>Молодцы. Вы правильно все сказки назвали. В сказках встречается постоянно одно животное, а какое вы узнаете, если сложите разрезную картинку.</w:t>
            </w:r>
          </w:p>
          <w:p w:rsidR="009F1DC8" w:rsidRDefault="009F1DC8" w:rsidP="00461BA1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Все верно, это Лиса.</w:t>
            </w:r>
          </w:p>
          <w:p w:rsidR="00761DC7" w:rsidRPr="00761DC7" w:rsidRDefault="00761DC7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761DC7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Вспомните, какая лисичка была в этих сказках? (Умная, </w:t>
            </w:r>
            <w:r w:rsidRPr="00761DC7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хитрая, обманщица, лукавая и т. д.)</w:t>
            </w:r>
          </w:p>
          <w:p w:rsidR="00761DC7" w:rsidRDefault="00761DC7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761DC7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Ребята, а я знаю одну сказку, в которой лиса </w:t>
            </w:r>
            <w:r w:rsidR="003C3FB4">
              <w:rPr>
                <w:rFonts w:eastAsia="Times New Roman" w:cs="Times New Roman"/>
                <w:color w:val="111111"/>
                <w:szCs w:val="28"/>
                <w:lang w:eastAsia="ru-RU"/>
              </w:rPr>
              <w:t>совсем другая. Хотите я вам ее расскажу?</w:t>
            </w:r>
            <w:r w:rsidRPr="00761DC7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="009A11C9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(Да)</w:t>
            </w:r>
          </w:p>
          <w:p w:rsidR="00761DC7" w:rsidRDefault="00E06542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Для этого мы отправимся в </w:t>
            </w:r>
            <w:r w:rsidR="007E4B21">
              <w:rPr>
                <w:rFonts w:eastAsia="Times New Roman" w:cs="Times New Roman"/>
                <w:color w:val="111111"/>
                <w:szCs w:val="28"/>
                <w:lang w:eastAsia="ru-RU"/>
              </w:rPr>
              <w:t>театр,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 клубок покажет нам дорогу.</w:t>
            </w:r>
          </w:p>
          <w:p w:rsidR="009133A4" w:rsidRDefault="009133A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761DC7" w:rsidRDefault="00761DC7" w:rsidP="00761DC7">
            <w:pPr>
              <w:ind w:firstLine="0"/>
              <w:jc w:val="both"/>
              <w:rPr>
                <w:rFonts w:eastAsia="Times New Roman" w:cs="Times New Roman"/>
                <w:b/>
                <w:color w:val="111111"/>
                <w:szCs w:val="28"/>
                <w:lang w:eastAsia="ru-RU"/>
              </w:rPr>
            </w:pPr>
            <w:r w:rsidRPr="009133A4">
              <w:rPr>
                <w:rFonts w:eastAsia="Times New Roman" w:cs="Times New Roman"/>
                <w:b/>
                <w:color w:val="111111"/>
                <w:szCs w:val="28"/>
                <w:lang w:eastAsia="ru-RU"/>
              </w:rPr>
              <w:t>Физкультминутка.</w:t>
            </w:r>
          </w:p>
          <w:p w:rsidR="009133A4" w:rsidRPr="003C3FB4" w:rsidRDefault="003C3FB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3C3FB4">
              <w:rPr>
                <w:rFonts w:eastAsia="Times New Roman" w:cs="Times New Roman"/>
                <w:color w:val="111111"/>
                <w:szCs w:val="28"/>
                <w:lang w:eastAsia="ru-RU"/>
              </w:rPr>
              <w:t>За клубочком мы идём</w:t>
            </w:r>
          </w:p>
          <w:p w:rsidR="003C3FB4" w:rsidRDefault="003C3FB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3C3FB4">
              <w:rPr>
                <w:rFonts w:eastAsia="Times New Roman" w:cs="Times New Roman"/>
                <w:color w:val="111111"/>
                <w:szCs w:val="28"/>
                <w:lang w:eastAsia="ru-RU"/>
              </w:rPr>
              <w:t>Сказку новую найдем</w:t>
            </w:r>
          </w:p>
          <w:p w:rsidR="003C3FB4" w:rsidRDefault="003C3FB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Посмотрели, вверх, вправо, влево и назад</w:t>
            </w:r>
          </w:p>
          <w:p w:rsidR="003C3FB4" w:rsidRPr="003C3FB4" w:rsidRDefault="003C3FB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Никого мы не забыли там.</w:t>
            </w:r>
          </w:p>
          <w:p w:rsidR="009133A4" w:rsidRPr="009133A4" w:rsidRDefault="009133A4" w:rsidP="00761DC7">
            <w:pPr>
              <w:ind w:firstLine="0"/>
              <w:jc w:val="both"/>
              <w:rPr>
                <w:rFonts w:eastAsia="Times New Roman" w:cs="Times New Roman"/>
                <w:b/>
                <w:color w:val="111111"/>
                <w:szCs w:val="28"/>
                <w:lang w:eastAsia="ru-RU"/>
              </w:rPr>
            </w:pPr>
          </w:p>
          <w:p w:rsidR="00F1491E" w:rsidRDefault="00F1491E" w:rsidP="00F1491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Проходите не стесняйтесь,</w:t>
            </w:r>
          </w:p>
          <w:p w:rsidR="00306314" w:rsidRDefault="00306314" w:rsidP="00F1491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Хороша располагайтесь.</w:t>
            </w:r>
          </w:p>
          <w:p w:rsidR="00F1491E" w:rsidRPr="00F1491E" w:rsidRDefault="00F1491E" w:rsidP="00F1491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491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Вижу, </w:t>
            </w:r>
            <w:r w:rsidR="00306314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вижу</w:t>
            </w:r>
            <w:r w:rsidR="00E06542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, </w:t>
            </w:r>
            <w:r w:rsidR="00306314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F1491E">
              <w:rPr>
                <w:rFonts w:eastAsia="Times New Roman" w:cs="Times New Roman"/>
                <w:color w:val="111111"/>
                <w:szCs w:val="28"/>
                <w:lang w:eastAsia="ru-RU"/>
              </w:rPr>
              <w:t>заблестели глазки!</w:t>
            </w:r>
          </w:p>
          <w:p w:rsidR="00F1491E" w:rsidRPr="00F1491E" w:rsidRDefault="00F1491E" w:rsidP="00F1491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491E">
              <w:rPr>
                <w:rFonts w:eastAsia="Times New Roman" w:cs="Times New Roman"/>
                <w:color w:val="111111"/>
                <w:szCs w:val="28"/>
                <w:lang w:eastAsia="ru-RU"/>
              </w:rPr>
              <w:t>Сядьте тихо, посидите,</w:t>
            </w:r>
          </w:p>
          <w:p w:rsidR="009133A4" w:rsidRDefault="00F1491E" w:rsidP="00F1491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Мою сказку не спугните. </w:t>
            </w:r>
          </w:p>
          <w:p w:rsidR="009133A4" w:rsidRDefault="009133A4" w:rsidP="00761DC7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761DC7" w:rsidRDefault="00344D57" w:rsidP="00761DC7">
            <w:pPr>
              <w:ind w:firstLine="0"/>
              <w:jc w:val="both"/>
              <w:rPr>
                <w:rFonts w:eastAsia="Times New Roman" w:cs="Times New Roman"/>
                <w:b/>
                <w:color w:val="111111"/>
                <w:szCs w:val="28"/>
                <w:lang w:eastAsia="ru-RU"/>
              </w:rPr>
            </w:pPr>
            <w:r w:rsidRPr="00B30E3C">
              <w:rPr>
                <w:rFonts w:eastAsia="Times New Roman" w:cs="Times New Roman"/>
                <w:b/>
                <w:color w:val="111111"/>
                <w:szCs w:val="28"/>
                <w:lang w:eastAsia="ru-RU"/>
              </w:rPr>
              <w:t>С</w:t>
            </w:r>
            <w:r w:rsidR="00761DC7" w:rsidRPr="00B30E3C">
              <w:rPr>
                <w:rFonts w:eastAsia="Times New Roman" w:cs="Times New Roman"/>
                <w:b/>
                <w:color w:val="111111"/>
                <w:szCs w:val="28"/>
                <w:lang w:eastAsia="ru-RU"/>
              </w:rPr>
              <w:t>казка</w:t>
            </w:r>
            <w:r w:rsidRPr="00B30E3C">
              <w:rPr>
                <w:rFonts w:eastAsia="Times New Roman" w:cs="Times New Roman"/>
                <w:b/>
                <w:color w:val="111111"/>
                <w:szCs w:val="28"/>
                <w:lang w:eastAsia="ru-RU"/>
              </w:rPr>
              <w:t xml:space="preserve"> называется</w:t>
            </w:r>
            <w:r w:rsidR="00761DC7" w:rsidRPr="00B30E3C">
              <w:rPr>
                <w:rFonts w:eastAsia="Times New Roman" w:cs="Times New Roman"/>
                <w:b/>
                <w:color w:val="111111"/>
                <w:szCs w:val="28"/>
                <w:lang w:eastAsia="ru-RU"/>
              </w:rPr>
              <w:t xml:space="preserve"> «</w:t>
            </w:r>
            <w:proofErr w:type="spellStart"/>
            <w:r w:rsidR="00761DC7" w:rsidRPr="00B30E3C">
              <w:rPr>
                <w:rFonts w:eastAsia="Times New Roman" w:cs="Times New Roman"/>
                <w:b/>
                <w:color w:val="111111"/>
                <w:szCs w:val="28"/>
                <w:lang w:eastAsia="ru-RU"/>
              </w:rPr>
              <w:t>Снегурушка</w:t>
            </w:r>
            <w:proofErr w:type="spellEnd"/>
            <w:r w:rsidR="00761DC7" w:rsidRPr="00B30E3C">
              <w:rPr>
                <w:rFonts w:eastAsia="Times New Roman" w:cs="Times New Roman"/>
                <w:b/>
                <w:color w:val="111111"/>
                <w:szCs w:val="28"/>
                <w:lang w:eastAsia="ru-RU"/>
              </w:rPr>
              <w:t xml:space="preserve"> и лиса».</w:t>
            </w:r>
          </w:p>
          <w:p w:rsidR="00337C9E" w:rsidRPr="00337C9E" w:rsidRDefault="00337C9E" w:rsidP="00761DC7">
            <w:pPr>
              <w:ind w:firstLine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FA58D5" w:rsidRPr="00337C9E" w:rsidRDefault="00337C9E" w:rsidP="00FA58D5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 w:rsidRPr="00337C9E">
              <w:rPr>
                <w:rFonts w:eastAsia="Times New Roman" w:cs="Times New Roman"/>
                <w:szCs w:val="28"/>
              </w:rPr>
              <w:t>Вот и сказочки конец, а кто слушал молодец!</w:t>
            </w:r>
          </w:p>
          <w:p w:rsidR="005A2DBF" w:rsidRPr="005A2DBF" w:rsidRDefault="005442D1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Понравилась вам сказка? Как её</w:t>
            </w:r>
            <w:r w:rsidR="005A2DBF"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название? (Да. «</w:t>
            </w:r>
            <w:proofErr w:type="spellStart"/>
            <w:r w:rsidR="005A2DBF"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Снегурушка</w:t>
            </w:r>
            <w:proofErr w:type="spellEnd"/>
            <w:r w:rsidR="005A2DBF"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 лиса»)</w:t>
            </w:r>
          </w:p>
          <w:p w:rsid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Назовите ге</w:t>
            </w:r>
            <w:r w:rsidR="00F1491E">
              <w:rPr>
                <w:rFonts w:eastAsia="Times New Roman" w:cs="Times New Roman"/>
                <w:color w:val="111111"/>
                <w:szCs w:val="28"/>
                <w:lang w:eastAsia="ru-RU"/>
              </w:rPr>
              <w:t>роев этой сказки. (</w:t>
            </w:r>
            <w:proofErr w:type="spellStart"/>
            <w:r w:rsidR="00F1491E">
              <w:rPr>
                <w:rFonts w:eastAsia="Times New Roman" w:cs="Times New Roman"/>
                <w:color w:val="111111"/>
                <w:szCs w:val="28"/>
                <w:lang w:eastAsia="ru-RU"/>
              </w:rPr>
              <w:t>Снегурушка</w:t>
            </w:r>
            <w:proofErr w:type="spellEnd"/>
            <w:r w:rsidR="00F1491E">
              <w:rPr>
                <w:rFonts w:eastAsia="Times New Roman" w:cs="Times New Roman"/>
                <w:color w:val="111111"/>
                <w:szCs w:val="28"/>
                <w:lang w:eastAsia="ru-RU"/>
              </w:rPr>
              <w:t>, Волк, Медведь, Л</w:t>
            </w: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иса</w:t>
            </w:r>
            <w:r w:rsidR="00F1491E">
              <w:rPr>
                <w:rFonts w:eastAsia="Times New Roman" w:cs="Times New Roman"/>
                <w:color w:val="111111"/>
                <w:szCs w:val="28"/>
                <w:lang w:eastAsia="ru-RU"/>
              </w:rPr>
              <w:t>, Дедушка, Бабушка</w:t>
            </w: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)</w:t>
            </w:r>
          </w:p>
          <w:p w:rsidR="00940FAC" w:rsidRPr="005A2DBF" w:rsidRDefault="00940FAC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940FAC">
              <w:rPr>
                <w:rFonts w:eastAsia="Times New Roman" w:cs="Times New Roman"/>
                <w:color w:val="111111"/>
                <w:szCs w:val="28"/>
                <w:lang w:eastAsia="ru-RU"/>
              </w:rPr>
              <w:t>Как звали внучку у бабушки и дедушки?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Сенегурушка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)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Как </w:t>
            </w:r>
            <w:proofErr w:type="spellStart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Снегурушка</w:t>
            </w:r>
            <w:proofErr w:type="spellEnd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оказалась в лесу? (Пошла с подружками в лес и заблудилась)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Что сделала девочка, когда поняла, что заблудилась? (Залезла на дерево)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Правильно. </w:t>
            </w:r>
            <w:proofErr w:type="spellStart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Снегурушка</w:t>
            </w:r>
            <w:proofErr w:type="spellEnd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залезла на дерево и стала причитать, приговаривать. Давайте вспомним, как причитала девочка: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«Ау, ау, </w:t>
            </w:r>
            <w:proofErr w:type="spellStart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Снегурушка</w:t>
            </w:r>
            <w:proofErr w:type="spellEnd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!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Ау, ау, голубушка!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У дедушки, у бабушки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Была внучка </w:t>
            </w:r>
            <w:proofErr w:type="spellStart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Снегурушка</w:t>
            </w:r>
            <w:proofErr w:type="spellEnd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Ее подружки в лес заманили,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Заманили — покинули!»</w:t>
            </w:r>
          </w:p>
          <w:p w:rsidR="00F1491E" w:rsidRDefault="00F1491E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Кто первы</w:t>
            </w:r>
            <w:r w:rsidR="00E91177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м хотел помочь </w:t>
            </w:r>
            <w:proofErr w:type="spellStart"/>
            <w:r w:rsidR="00E91177">
              <w:rPr>
                <w:rFonts w:eastAsia="Times New Roman" w:cs="Times New Roman"/>
                <w:color w:val="111111"/>
                <w:szCs w:val="28"/>
                <w:lang w:eastAsia="ru-RU"/>
              </w:rPr>
              <w:t>Снегурушке</w:t>
            </w:r>
            <w:proofErr w:type="spellEnd"/>
            <w:r w:rsidR="00E91177">
              <w:rPr>
                <w:rFonts w:eastAsia="Times New Roman" w:cs="Times New Roman"/>
                <w:color w:val="111111"/>
                <w:szCs w:val="28"/>
                <w:lang w:eastAsia="ru-RU"/>
              </w:rPr>
              <w:t>? (Медведь</w:t>
            </w: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)</w:t>
            </w:r>
          </w:p>
          <w:p w:rsidR="005A2DBF" w:rsidRPr="005A2DBF" w:rsidRDefault="00E91177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Кто пришел на помощь после медведя? (Волк</w:t>
            </w:r>
            <w:r w:rsidR="005A2DBF"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)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Почему </w:t>
            </w:r>
            <w:proofErr w:type="spellStart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Снегурушка</w:t>
            </w:r>
            <w:proofErr w:type="spellEnd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не пошла с этими зверюшками? (Она испугалась их)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Кто же </w:t>
            </w:r>
            <w:r w:rsidR="009A11C9">
              <w:rPr>
                <w:rFonts w:eastAsia="Times New Roman" w:cs="Times New Roman"/>
                <w:color w:val="111111"/>
                <w:szCs w:val="28"/>
                <w:lang w:eastAsia="ru-RU"/>
              </w:rPr>
              <w:t>прибежал на помощь после волка</w:t>
            </w: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? (Лиса)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Почему девочка пошла с лисо</w:t>
            </w:r>
            <w:r w:rsidR="002B0A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й? (Лиса была доброй, ласковой, хорошей. </w:t>
            </w: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Она понравилась </w:t>
            </w:r>
            <w:proofErr w:type="spellStart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Снегурушке</w:t>
            </w:r>
            <w:proofErr w:type="spellEnd"/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.)</w:t>
            </w:r>
          </w:p>
          <w:p w:rsidR="005A2DBF" w:rsidRP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Куда лиса понесла девочку? (В деревню, к дедушке и бабушке.)</w:t>
            </w:r>
          </w:p>
          <w:p w:rsidR="005A2DBF" w:rsidRDefault="005A2DBF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2DBF">
              <w:rPr>
                <w:rFonts w:eastAsia="Times New Roman" w:cs="Times New Roman"/>
                <w:color w:val="111111"/>
                <w:szCs w:val="28"/>
                <w:lang w:eastAsia="ru-RU"/>
              </w:rPr>
              <w:t>Что сделали с лисой бабушка и дедушка? (Стали ее угощать)</w:t>
            </w:r>
            <w:r w:rsidR="004F1D98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  <w:p w:rsidR="004F1D98" w:rsidRDefault="004F1D98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F1D98">
              <w:rPr>
                <w:rFonts w:eastAsia="Times New Roman" w:cs="Times New Roman"/>
                <w:color w:val="111111"/>
                <w:szCs w:val="28"/>
                <w:lang w:eastAsia="ru-RU"/>
              </w:rPr>
              <w:t>Значит, лиса в сказках может быть не только злой и хитрой, но и доброй, хорошей.</w:t>
            </w:r>
          </w:p>
          <w:p w:rsidR="00FF2B67" w:rsidRDefault="00FF2B67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FF2B67" w:rsidRDefault="00FF2B67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Ребята я вам сказку рассказала, а теперь Лиса  хочет с вами поиграть-потанцевать.</w:t>
            </w:r>
          </w:p>
          <w:p w:rsidR="00995C64" w:rsidRDefault="00995C64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Встаем ребята в круг.</w:t>
            </w:r>
          </w:p>
          <w:p w:rsidR="00244CD3" w:rsidRDefault="00244CD3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У Лисы есть разноцветные клубочки.</w:t>
            </w:r>
          </w:p>
          <w:p w:rsidR="00E91177" w:rsidRDefault="00E91177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93789E" w:rsidRDefault="0093789E" w:rsidP="00E91177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«Танец с разноцветными клубочками»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Мы клубочки в ручки взяли,</w:t>
            </w:r>
            <w:r>
              <w:rPr>
                <w:color w:val="000000"/>
                <w:sz w:val="28"/>
                <w:szCs w:val="28"/>
              </w:rPr>
              <w:br/>
            </w:r>
            <w:r w:rsidR="00C03C13">
              <w:rPr>
                <w:rStyle w:val="c6"/>
                <w:color w:val="000000"/>
                <w:sz w:val="28"/>
                <w:szCs w:val="28"/>
              </w:rPr>
              <w:t>Друг за другом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побежали.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(Бегают по залу стайкой, с клубочками в руках).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Все клубочки у ребят,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Бегать по лесу хотят.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(Останавливаются).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Мы клубочки все поднимем,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И попляшем дружно с ними.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(Дети поднимают руки с клубочками вверх и вертят ими из стороны в сторону).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Приседай, приседай,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От ребят не отставай.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(Ноги выполняют «пружинку»).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Мы клубочки не покажем,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Где их спрячем — не расскажем.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Все клубочки у ребят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За спиною тихо спят.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(Дети прячут клубочки за спинку и выполняют покачивание с ножки на ножку).</w:t>
            </w:r>
            <w:r>
              <w:rPr>
                <w:color w:val="000000"/>
                <w:sz w:val="28"/>
                <w:szCs w:val="28"/>
              </w:rPr>
              <w:br/>
            </w:r>
            <w:r w:rsidR="008A5D40">
              <w:rPr>
                <w:rStyle w:val="c6"/>
                <w:color w:val="000000"/>
                <w:sz w:val="28"/>
                <w:szCs w:val="28"/>
              </w:rPr>
              <w:t xml:space="preserve">Мы положим все 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клубочек,</w:t>
            </w:r>
            <w:r>
              <w:rPr>
                <w:color w:val="000000"/>
                <w:sz w:val="28"/>
                <w:szCs w:val="28"/>
              </w:rPr>
              <w:br/>
            </w:r>
            <w:r w:rsidR="008A5D40">
              <w:rPr>
                <w:rStyle w:val="c6"/>
                <w:color w:val="000000"/>
                <w:sz w:val="28"/>
                <w:szCs w:val="28"/>
              </w:rPr>
              <w:t xml:space="preserve">Отдохни-ка ты 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6"/>
                <w:color w:val="000000"/>
                <w:sz w:val="28"/>
                <w:szCs w:val="28"/>
              </w:rPr>
              <w:t>чуточек</w:t>
            </w:r>
            <w:proofErr w:type="spellEnd"/>
            <w:r>
              <w:rPr>
                <w:rStyle w:val="c6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Ты лежи и не вставай,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Баю-баю, баю-бай.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lastRenderedPageBreak/>
              <w:t>(Дети кладут клубочки на пол. Садятся рядом с клубочком на корточки и грозят ему пальчиком).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Встанем</w:t>
            </w:r>
            <w:r w:rsidR="00C03C13">
              <w:rPr>
                <w:rStyle w:val="c6"/>
                <w:color w:val="000000"/>
                <w:sz w:val="28"/>
                <w:szCs w:val="28"/>
              </w:rPr>
              <w:t>, встанем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мы на ножки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 xml:space="preserve">И возьмем </w:t>
            </w:r>
            <w:r w:rsidR="008A5D40">
              <w:rPr>
                <w:rStyle w:val="c6"/>
                <w:color w:val="000000"/>
                <w:sz w:val="28"/>
                <w:szCs w:val="28"/>
              </w:rPr>
              <w:t>его</w:t>
            </w:r>
            <w:r w:rsidR="00C03C13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6"/>
                <w:color w:val="000000"/>
                <w:sz w:val="28"/>
                <w:szCs w:val="28"/>
              </w:rPr>
              <w:t>в ладошки.</w:t>
            </w:r>
            <w:r>
              <w:rPr>
                <w:color w:val="000000"/>
                <w:sz w:val="28"/>
                <w:szCs w:val="28"/>
              </w:rPr>
              <w:br/>
            </w:r>
            <w:r w:rsidR="00C03C13">
              <w:rPr>
                <w:rStyle w:val="c6"/>
                <w:color w:val="000000"/>
                <w:sz w:val="28"/>
                <w:szCs w:val="28"/>
              </w:rPr>
              <w:t>Все клубочки у ребят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="00C03C13">
              <w:rPr>
                <w:rStyle w:val="c6"/>
                <w:color w:val="000000"/>
                <w:sz w:val="28"/>
                <w:szCs w:val="28"/>
              </w:rPr>
              <w:t>И в корзиночку хотят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6"/>
                <w:color w:val="000000"/>
                <w:sz w:val="28"/>
                <w:szCs w:val="28"/>
              </w:rPr>
              <w:t>(Дети беру</w:t>
            </w:r>
            <w:r w:rsidR="00C03C13">
              <w:rPr>
                <w:rStyle w:val="c6"/>
                <w:color w:val="000000"/>
                <w:sz w:val="28"/>
                <w:szCs w:val="28"/>
              </w:rPr>
              <w:t>т клубочки, приносят лисе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и кладут в корзинку).</w:t>
            </w:r>
          </w:p>
          <w:p w:rsidR="0093789E" w:rsidRDefault="0093789E" w:rsidP="0093789E"/>
          <w:p w:rsidR="00525708" w:rsidRPr="00FA58D5" w:rsidRDefault="00525708" w:rsidP="005A2DBF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</w:tc>
        <w:tc>
          <w:tcPr>
            <w:tcW w:w="3479" w:type="dxa"/>
          </w:tcPr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557D2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</w:t>
            </w:r>
            <w:r w:rsidR="00090D7B" w:rsidRPr="00090D7B">
              <w:rPr>
                <w:rFonts w:eastAsia="Times New Roman" w:cs="Times New Roman"/>
                <w:szCs w:val="28"/>
                <w:lang w:eastAsia="ru-RU"/>
              </w:rPr>
              <w:t xml:space="preserve"> вносит сундук.</w:t>
            </w: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908AF" w:rsidRDefault="00C908AF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908AF" w:rsidRDefault="00C908AF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5C76" w:rsidRDefault="006C5C7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5C76" w:rsidRDefault="006C5C7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D1C33" w:rsidRDefault="008D1C33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D1C33" w:rsidRDefault="008D1C33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D1C33" w:rsidRDefault="008D1C33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A13AFB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Педагог</w:t>
            </w:r>
            <w:r w:rsidR="00090D7B" w:rsidRPr="00090D7B">
              <w:rPr>
                <w:rFonts w:eastAsia="Times New Roman" w:cs="Times New Roman"/>
                <w:szCs w:val="28"/>
                <w:lang w:eastAsia="ru-RU"/>
              </w:rPr>
              <w:t xml:space="preserve"> достает из </w:t>
            </w:r>
            <w:r>
              <w:rPr>
                <w:rFonts w:eastAsia="Times New Roman" w:cs="Times New Roman"/>
                <w:szCs w:val="28"/>
                <w:lang w:eastAsia="ru-RU"/>
              </w:rPr>
              <w:t>волшебного</w:t>
            </w:r>
            <w:r w:rsidR="00090D7B" w:rsidRPr="00090D7B">
              <w:rPr>
                <w:rFonts w:eastAsia="Times New Roman" w:cs="Times New Roman"/>
                <w:szCs w:val="28"/>
                <w:lang w:eastAsia="ru-RU"/>
              </w:rPr>
              <w:t xml:space="preserve"> сундука клубок.</w:t>
            </w: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D0699" w:rsidRDefault="00BD0699" w:rsidP="004E4D7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BD0699" w:rsidRDefault="00BD0699" w:rsidP="004E4D7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C908AF" w:rsidRDefault="00C908AF" w:rsidP="004E4D7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C908AF" w:rsidRDefault="00C908AF" w:rsidP="004E4D7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C908AF" w:rsidRDefault="00C908AF" w:rsidP="004E4D7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C908AF" w:rsidRDefault="00C908AF" w:rsidP="004E4D7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C908AF" w:rsidRDefault="00C908AF" w:rsidP="004E4D7E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3FB4" w:rsidRDefault="003C3FB4" w:rsidP="00E90EAE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Показ иллюстраций</w:t>
            </w:r>
            <w:r w:rsidRPr="00FE22C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сказок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«В мире сказок»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FE22C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C3FB4" w:rsidRDefault="003C3FB4" w:rsidP="00E90EAE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  показывает сказку и  задает вопросы.</w:t>
            </w:r>
          </w:p>
          <w:p w:rsidR="003C3FB4" w:rsidRDefault="003C3FB4" w:rsidP="00E90EAE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3FB4" w:rsidRDefault="003C3FB4" w:rsidP="00E90EAE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90EAE" w:rsidRDefault="00E90EAE" w:rsidP="00761DC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3FB4" w:rsidRDefault="003C3FB4" w:rsidP="00761DC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3FB4" w:rsidRDefault="003C3FB4" w:rsidP="00761DC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1491E" w:rsidRDefault="00F1491E" w:rsidP="00761DC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761DC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Pr="00761DC7" w:rsidRDefault="00A13AFB" w:rsidP="00A13AFB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</w:t>
            </w:r>
            <w:r w:rsidRPr="00761DC7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рассказывает сказку, используя настольный театр.</w:t>
            </w: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Pr="00FA58D5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 задает вопросы по сказке.</w:t>
            </w: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A13AF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 помогает</w:t>
            </w:r>
            <w:r w:rsidRPr="00FA58D5">
              <w:rPr>
                <w:rFonts w:eastAsia="Times New Roman" w:cs="Times New Roman"/>
                <w:szCs w:val="28"/>
                <w:lang w:eastAsia="ru-RU"/>
              </w:rPr>
              <w:t xml:space="preserve"> с ответами.</w:t>
            </w: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F2B67" w:rsidRDefault="00FF2B67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F2B67" w:rsidRDefault="00FF2B67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F2B67" w:rsidRDefault="00FF2B67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244CD3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Педагог раздает разноцветные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клубрчки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FA58D5" w:rsidRDefault="008B7AD3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Звучит </w:t>
            </w:r>
            <w:r w:rsidR="00FA58D5" w:rsidRPr="00FA58D5">
              <w:rPr>
                <w:rFonts w:eastAsia="Times New Roman" w:cs="Times New Roman"/>
                <w:szCs w:val="28"/>
                <w:lang w:eastAsia="ru-RU"/>
              </w:rPr>
              <w:t xml:space="preserve"> музыка.</w:t>
            </w:r>
          </w:p>
          <w:p w:rsidR="00A13AFB" w:rsidRDefault="00A13AFB" w:rsidP="00E9117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E9117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91177" w:rsidRDefault="00A13AFB" w:rsidP="00E9117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</w:t>
            </w:r>
            <w:r w:rsidR="00E91177" w:rsidRPr="00FA58D5">
              <w:rPr>
                <w:rFonts w:eastAsia="Times New Roman" w:cs="Times New Roman"/>
                <w:szCs w:val="28"/>
                <w:lang w:eastAsia="ru-RU"/>
              </w:rPr>
              <w:t xml:space="preserve"> показывает движения.</w:t>
            </w:r>
          </w:p>
          <w:p w:rsidR="00A13AFB" w:rsidRDefault="00A13AFB" w:rsidP="00E9117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Pr="00FA58D5" w:rsidRDefault="00A13AFB" w:rsidP="00E9117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37665" w:rsidRDefault="00A13AFB" w:rsidP="00FA58D5">
            <w:pPr>
              <w:ind w:firstLine="0"/>
              <w:rPr>
                <w:rFonts w:eastAsia="Times New Roman" w:cs="Times New Roman"/>
                <w:color w:val="111111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Педагог </w:t>
            </w:r>
            <w:r w:rsidR="00A37665" w:rsidRPr="00FA58D5">
              <w:rPr>
                <w:rFonts w:eastAsia="Times New Roman" w:cs="Times New Roman"/>
                <w:color w:val="111111"/>
                <w:szCs w:val="28"/>
                <w:shd w:val="clear" w:color="auto" w:fill="FFFFFF"/>
                <w:lang w:eastAsia="ru-RU"/>
              </w:rPr>
              <w:t xml:space="preserve"> контролирует деятельность детей.</w:t>
            </w:r>
          </w:p>
          <w:p w:rsidR="00A37665" w:rsidRDefault="00A3766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37665" w:rsidRPr="00FA58D5" w:rsidRDefault="00A3766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37665" w:rsidRDefault="00A37665" w:rsidP="008B7AD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25708" w:rsidTr="00D8501B">
        <w:tc>
          <w:tcPr>
            <w:tcW w:w="14786" w:type="dxa"/>
            <w:gridSpan w:val="3"/>
          </w:tcPr>
          <w:p w:rsidR="00525708" w:rsidRPr="00D46488" w:rsidRDefault="00D46488" w:rsidP="00D4648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46488">
              <w:rPr>
                <w:b/>
                <w:szCs w:val="28"/>
                <w:lang w:val="en-US"/>
              </w:rPr>
              <w:lastRenderedPageBreak/>
              <w:t>III</w:t>
            </w:r>
            <w:r w:rsidRPr="00D46488">
              <w:rPr>
                <w:b/>
                <w:szCs w:val="28"/>
              </w:rPr>
              <w:t>. Заключительная часть занятия</w:t>
            </w:r>
          </w:p>
        </w:tc>
      </w:tr>
      <w:tr w:rsidR="00525708" w:rsidTr="00CE46F4">
        <w:tc>
          <w:tcPr>
            <w:tcW w:w="3794" w:type="dxa"/>
          </w:tcPr>
          <w:p w:rsidR="008B7AD3" w:rsidRDefault="008B7AD3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>Дети высказывают свои впечатления.</w:t>
            </w:r>
          </w:p>
          <w:p w:rsidR="008B7AD3" w:rsidRDefault="00525708" w:rsidP="008B7AD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>Дети высказываются о занятии, аргументируют.</w:t>
            </w:r>
          </w:p>
          <w:p w:rsidR="008B7AD3" w:rsidRDefault="008B7AD3" w:rsidP="00525708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525708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13AFB" w:rsidRDefault="00A13AFB" w:rsidP="00525708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525708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>Дети прощаются с гостями.</w:t>
            </w:r>
          </w:p>
        </w:tc>
        <w:tc>
          <w:tcPr>
            <w:tcW w:w="7513" w:type="dxa"/>
          </w:tcPr>
          <w:p w:rsidR="00995C64" w:rsidRDefault="00995C64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Молодцы! Как х</w:t>
            </w:r>
            <w:r w:rsidR="00244CD3">
              <w:rPr>
                <w:rFonts w:eastAsia="Times New Roman" w:cs="Times New Roman"/>
                <w:szCs w:val="28"/>
                <w:lang w:eastAsia="ru-RU"/>
              </w:rPr>
              <w:t xml:space="preserve">орошо с лисой играли-танцевали. Лисе скажем </w:t>
            </w:r>
            <w:r w:rsidR="00FB14BE">
              <w:rPr>
                <w:rFonts w:eastAsia="Times New Roman" w:cs="Times New Roman"/>
                <w:szCs w:val="28"/>
                <w:lang w:eastAsia="ru-RU"/>
              </w:rPr>
              <w:t>спасибо!</w:t>
            </w:r>
          </w:p>
          <w:p w:rsidR="008B7AD3" w:rsidRDefault="008B7AD3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B7AD3">
              <w:rPr>
                <w:rFonts w:eastAsia="Times New Roman" w:cs="Times New Roman"/>
                <w:szCs w:val="28"/>
                <w:lang w:eastAsia="ru-RU"/>
              </w:rPr>
              <w:t>Нам пора возвращаться домой, в детский сад.</w:t>
            </w:r>
          </w:p>
          <w:p w:rsidR="008B7AD3" w:rsidRPr="008B7AD3" w:rsidRDefault="008B7AD3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Pr="008B7AD3" w:rsidRDefault="008B7AD3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B7AD3">
              <w:rPr>
                <w:rFonts w:eastAsia="Times New Roman" w:cs="Times New Roman"/>
                <w:szCs w:val="28"/>
                <w:lang w:eastAsia="ru-RU"/>
              </w:rPr>
              <w:t xml:space="preserve">Наш </w:t>
            </w:r>
            <w:r>
              <w:rPr>
                <w:rFonts w:eastAsia="Times New Roman" w:cs="Times New Roman"/>
                <w:szCs w:val="28"/>
                <w:lang w:eastAsia="ru-RU"/>
              </w:rPr>
              <w:t>волшебный клубочек ждет нас</w:t>
            </w:r>
            <w:r w:rsidR="00995C64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8B7AD3" w:rsidRDefault="005442D1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Чтоб домой нас</w:t>
            </w:r>
            <w:r w:rsidR="008B7AD3">
              <w:rPr>
                <w:rFonts w:eastAsia="Times New Roman" w:cs="Times New Roman"/>
                <w:szCs w:val="28"/>
                <w:lang w:eastAsia="ru-RU"/>
              </w:rPr>
              <w:t xml:space="preserve"> возвратить</w:t>
            </w:r>
            <w:r w:rsidR="008B7AD3" w:rsidRPr="008B7AD3">
              <w:rPr>
                <w:rFonts w:eastAsia="Times New Roman" w:cs="Times New Roman"/>
                <w:szCs w:val="28"/>
                <w:lang w:eastAsia="ru-RU"/>
              </w:rPr>
              <w:t>!</w:t>
            </w:r>
          </w:p>
          <w:p w:rsidR="008B7AD3" w:rsidRDefault="005442D1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 клубочком мы пойдём</w:t>
            </w:r>
            <w:r w:rsidR="008B7AD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8B7AD3" w:rsidRDefault="008B7AD3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Мы идём</w:t>
            </w:r>
            <w:r w:rsidR="005442D1">
              <w:rPr>
                <w:rFonts w:eastAsia="Times New Roman" w:cs="Times New Roman"/>
                <w:szCs w:val="28"/>
                <w:lang w:eastAsia="ru-RU"/>
              </w:rPr>
              <w:t>, мы идём, мы идём,</w:t>
            </w:r>
          </w:p>
          <w:p w:rsidR="008B7AD3" w:rsidRDefault="008B7AD3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Детский сад скорей найдем!</w:t>
            </w:r>
          </w:p>
          <w:p w:rsidR="008B7AD3" w:rsidRDefault="008B7AD3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Вот мы и пришли!</w:t>
            </w:r>
          </w:p>
          <w:p w:rsidR="009A11C9" w:rsidRDefault="009A11C9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Pr="008B7AD3" w:rsidRDefault="008B7AD3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B7AD3">
              <w:rPr>
                <w:rFonts w:eastAsia="Times New Roman" w:cs="Times New Roman"/>
                <w:szCs w:val="28"/>
                <w:lang w:eastAsia="ru-RU"/>
              </w:rPr>
              <w:t>Понравилось вам играть с лисичкой? (Да)</w:t>
            </w:r>
          </w:p>
          <w:p w:rsidR="008B7AD3" w:rsidRPr="008B7AD3" w:rsidRDefault="006B0E00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Вот видите, ребята,  </w:t>
            </w:r>
            <w:r w:rsidR="008B7AD3" w:rsidRPr="008B7AD3">
              <w:rPr>
                <w:rFonts w:eastAsia="Times New Roman" w:cs="Times New Roman"/>
                <w:szCs w:val="28"/>
                <w:lang w:eastAsia="ru-RU"/>
              </w:rPr>
              <w:t>лисичка, действительно другая. Какая она? (Она ве</w:t>
            </w:r>
            <w:r w:rsidR="005442D1">
              <w:rPr>
                <w:rFonts w:eastAsia="Times New Roman" w:cs="Times New Roman"/>
                <w:szCs w:val="28"/>
                <w:lang w:eastAsia="ru-RU"/>
              </w:rPr>
              <w:t>селая и вовсе не хитрая, добрая, хорошая</w:t>
            </w:r>
            <w:r w:rsidR="008B7AD3" w:rsidRPr="008B7AD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8B7AD3" w:rsidRPr="008B7AD3" w:rsidRDefault="008B7AD3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B7AD3">
              <w:rPr>
                <w:rFonts w:eastAsia="Times New Roman" w:cs="Times New Roman"/>
                <w:szCs w:val="28"/>
                <w:lang w:eastAsia="ru-RU"/>
              </w:rPr>
              <w:t>Как называется сказка, которую я вам рассказала?</w:t>
            </w:r>
          </w:p>
          <w:p w:rsidR="008B7AD3" w:rsidRPr="008B7AD3" w:rsidRDefault="008B7AD3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 очень хорошо сегодня поработали</w:t>
            </w:r>
            <w:r w:rsidR="005442D1">
              <w:rPr>
                <w:rFonts w:eastAsia="Times New Roman" w:cs="Times New Roman"/>
                <w:szCs w:val="28"/>
                <w:lang w:eastAsia="ru-RU"/>
              </w:rPr>
              <w:t>, внимательно слушали, отвечали на вопросы</w:t>
            </w:r>
            <w:r>
              <w:rPr>
                <w:rFonts w:eastAsia="Times New Roman" w:cs="Times New Roman"/>
                <w:szCs w:val="28"/>
                <w:lang w:eastAsia="ru-RU"/>
              </w:rPr>
              <w:t>!</w:t>
            </w:r>
            <w:r w:rsidR="00704E52">
              <w:rPr>
                <w:rFonts w:eastAsia="Times New Roman" w:cs="Times New Roman"/>
                <w:szCs w:val="28"/>
                <w:lang w:eastAsia="ru-RU"/>
              </w:rPr>
              <w:t xml:space="preserve"> Спасибо вам!</w:t>
            </w:r>
            <w:r>
              <w:t xml:space="preserve"> </w:t>
            </w:r>
            <w:r w:rsidRPr="008B7AD3">
              <w:rPr>
                <w:rFonts w:eastAsia="Times New Roman" w:cs="Times New Roman"/>
                <w:szCs w:val="28"/>
                <w:lang w:eastAsia="ru-RU"/>
              </w:rPr>
              <w:t>Молодцы, ребята!</w:t>
            </w:r>
          </w:p>
          <w:p w:rsidR="00525708" w:rsidRDefault="005442D1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П</w:t>
            </w:r>
            <w:r w:rsidR="008B7AD3" w:rsidRPr="008B7AD3">
              <w:rPr>
                <w:rFonts w:eastAsia="Times New Roman" w:cs="Times New Roman"/>
                <w:szCs w:val="28"/>
                <w:lang w:eastAsia="ru-RU"/>
              </w:rPr>
              <w:t>опрощаемся с нашими гостями.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До свидания!</w:t>
            </w:r>
          </w:p>
          <w:p w:rsidR="008B7AD3" w:rsidRDefault="008B7AD3" w:rsidP="008B7AD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Ребята, а для вас в волшебном сундучке есть волшебные раскраски.</w:t>
            </w:r>
          </w:p>
        </w:tc>
        <w:tc>
          <w:tcPr>
            <w:tcW w:w="3479" w:type="dxa"/>
          </w:tcPr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B7AD3" w:rsidRDefault="008B7AD3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Pr="00525708" w:rsidRDefault="009F1044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</w:t>
            </w:r>
            <w:r w:rsidR="00525708" w:rsidRPr="00525708">
              <w:rPr>
                <w:rFonts w:eastAsia="Times New Roman" w:cs="Times New Roman"/>
                <w:szCs w:val="28"/>
                <w:lang w:eastAsia="ru-RU"/>
              </w:rPr>
              <w:t xml:space="preserve"> отмечает активность детей на занятии.</w:t>
            </w: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525708" w:rsidRPr="00525708" w:rsidRDefault="00525708" w:rsidP="00525708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  <w:r w:rsidRPr="00525708">
        <w:rPr>
          <w:rFonts w:eastAsia="Times New Roman" w:cs="Times New Roman"/>
          <w:b/>
          <w:szCs w:val="28"/>
          <w:lang w:eastAsia="ru-RU"/>
        </w:rPr>
        <w:t>Ожидаемый результат:</w:t>
      </w:r>
    </w:p>
    <w:p w:rsidR="00525708" w:rsidRDefault="00381973" w:rsidP="00525708">
      <w:pPr>
        <w:numPr>
          <w:ilvl w:val="0"/>
          <w:numId w:val="2"/>
        </w:numPr>
        <w:spacing w:after="200" w:line="36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Умеют слушать сказку</w:t>
      </w:r>
      <w:r w:rsidR="00525708" w:rsidRPr="00525708">
        <w:rPr>
          <w:rFonts w:eastAsia="Calibri" w:cs="Times New Roman"/>
          <w:szCs w:val="28"/>
        </w:rPr>
        <w:t>.</w:t>
      </w:r>
    </w:p>
    <w:p w:rsidR="00DC4DAF" w:rsidRPr="00525708" w:rsidRDefault="00DC4DAF" w:rsidP="00525708">
      <w:pPr>
        <w:numPr>
          <w:ilvl w:val="0"/>
          <w:numId w:val="2"/>
        </w:numPr>
        <w:spacing w:after="200" w:line="36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Пополнили словарный запас.</w:t>
      </w:r>
    </w:p>
    <w:p w:rsidR="00525708" w:rsidRDefault="00381973" w:rsidP="00525708">
      <w:pPr>
        <w:numPr>
          <w:ilvl w:val="0"/>
          <w:numId w:val="2"/>
        </w:numPr>
        <w:spacing w:after="200" w:line="36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Умеют причитывать</w:t>
      </w:r>
      <w:r w:rsidR="00DC4DAF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 xml:space="preserve"> </w:t>
      </w:r>
    </w:p>
    <w:p w:rsidR="005442D1" w:rsidRPr="00525708" w:rsidRDefault="005442D1" w:rsidP="00525708">
      <w:pPr>
        <w:numPr>
          <w:ilvl w:val="0"/>
          <w:numId w:val="2"/>
        </w:numPr>
        <w:spacing w:after="200" w:line="36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Умеют отвечать на вопросы.</w:t>
      </w:r>
    </w:p>
    <w:p w:rsidR="00525708" w:rsidRPr="00525708" w:rsidRDefault="00525708" w:rsidP="00525708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525708">
        <w:rPr>
          <w:rFonts w:eastAsia="Times New Roman" w:cs="Times New Roman"/>
          <w:szCs w:val="28"/>
          <w:lang w:eastAsia="ru-RU"/>
        </w:rPr>
        <w:t>Ожидаемый результат достигнут.</w:t>
      </w:r>
    </w:p>
    <w:p w:rsidR="00525708" w:rsidRPr="00525708" w:rsidRDefault="00525708" w:rsidP="00525708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525708">
        <w:rPr>
          <w:rFonts w:eastAsia="Times New Roman" w:cs="Times New Roman"/>
          <w:szCs w:val="28"/>
          <w:lang w:eastAsia="ru-RU"/>
        </w:rPr>
        <w:t>Занятие прошло успешно.</w:t>
      </w:r>
    </w:p>
    <w:p w:rsidR="004E4D7E" w:rsidRPr="00322AB8" w:rsidRDefault="004E4D7E" w:rsidP="00322AB8">
      <w:pPr>
        <w:spacing w:line="36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322AB8" w:rsidRPr="00322AB8" w:rsidRDefault="00322AB8" w:rsidP="00322AB8">
      <w:pPr>
        <w:jc w:val="center"/>
        <w:rPr>
          <w:b/>
        </w:rPr>
      </w:pPr>
    </w:p>
    <w:sectPr w:rsidR="00322AB8" w:rsidRPr="00322AB8" w:rsidSect="00322A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510"/>
    <w:multiLevelType w:val="hybridMultilevel"/>
    <w:tmpl w:val="40160CAA"/>
    <w:lvl w:ilvl="0" w:tplc="F25EB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B0635"/>
    <w:multiLevelType w:val="hybridMultilevel"/>
    <w:tmpl w:val="67ACB634"/>
    <w:lvl w:ilvl="0" w:tplc="9A98507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05"/>
    <w:rsid w:val="00041BF0"/>
    <w:rsid w:val="00090D7B"/>
    <w:rsid w:val="000A667C"/>
    <w:rsid w:val="00111D92"/>
    <w:rsid w:val="00146FE8"/>
    <w:rsid w:val="0015474D"/>
    <w:rsid w:val="001C41BD"/>
    <w:rsid w:val="001F7CF4"/>
    <w:rsid w:val="00204D32"/>
    <w:rsid w:val="00244CD3"/>
    <w:rsid w:val="00296CC2"/>
    <w:rsid w:val="002B0ABF"/>
    <w:rsid w:val="00306314"/>
    <w:rsid w:val="00322AB8"/>
    <w:rsid w:val="00337C9E"/>
    <w:rsid w:val="00344D57"/>
    <w:rsid w:val="00347C74"/>
    <w:rsid w:val="003571C4"/>
    <w:rsid w:val="00381973"/>
    <w:rsid w:val="003C3FB4"/>
    <w:rsid w:val="003C4EA6"/>
    <w:rsid w:val="003D4C9E"/>
    <w:rsid w:val="003D7D0F"/>
    <w:rsid w:val="00403F49"/>
    <w:rsid w:val="0045146D"/>
    <w:rsid w:val="00461BA1"/>
    <w:rsid w:val="004B7314"/>
    <w:rsid w:val="004D0185"/>
    <w:rsid w:val="004D2036"/>
    <w:rsid w:val="004E4D7E"/>
    <w:rsid w:val="004F1D98"/>
    <w:rsid w:val="00525708"/>
    <w:rsid w:val="005442D1"/>
    <w:rsid w:val="00557D26"/>
    <w:rsid w:val="005A2DBF"/>
    <w:rsid w:val="005C556D"/>
    <w:rsid w:val="005D5E05"/>
    <w:rsid w:val="005E1828"/>
    <w:rsid w:val="006B0E00"/>
    <w:rsid w:val="006C5C76"/>
    <w:rsid w:val="006E0AD8"/>
    <w:rsid w:val="00704E52"/>
    <w:rsid w:val="00706B79"/>
    <w:rsid w:val="00760064"/>
    <w:rsid w:val="00761DC7"/>
    <w:rsid w:val="00770E4C"/>
    <w:rsid w:val="007D6696"/>
    <w:rsid w:val="007E4B21"/>
    <w:rsid w:val="00893832"/>
    <w:rsid w:val="008A5D40"/>
    <w:rsid w:val="008B7AD3"/>
    <w:rsid w:val="008D1C33"/>
    <w:rsid w:val="008E4DEF"/>
    <w:rsid w:val="00906A50"/>
    <w:rsid w:val="009133A4"/>
    <w:rsid w:val="0093789E"/>
    <w:rsid w:val="00940FAC"/>
    <w:rsid w:val="00941747"/>
    <w:rsid w:val="00995C64"/>
    <w:rsid w:val="009A11C9"/>
    <w:rsid w:val="009F1044"/>
    <w:rsid w:val="009F1DC8"/>
    <w:rsid w:val="00A13AFB"/>
    <w:rsid w:val="00A37665"/>
    <w:rsid w:val="00A64F77"/>
    <w:rsid w:val="00A942FC"/>
    <w:rsid w:val="00A9721B"/>
    <w:rsid w:val="00B30E3C"/>
    <w:rsid w:val="00B60008"/>
    <w:rsid w:val="00B7476B"/>
    <w:rsid w:val="00BD0699"/>
    <w:rsid w:val="00C03C13"/>
    <w:rsid w:val="00C05CB6"/>
    <w:rsid w:val="00C07E07"/>
    <w:rsid w:val="00C17EA6"/>
    <w:rsid w:val="00C908AF"/>
    <w:rsid w:val="00CA5E27"/>
    <w:rsid w:val="00CE46F4"/>
    <w:rsid w:val="00CE561D"/>
    <w:rsid w:val="00CF5E87"/>
    <w:rsid w:val="00D46488"/>
    <w:rsid w:val="00D61F60"/>
    <w:rsid w:val="00D8501B"/>
    <w:rsid w:val="00DB39B4"/>
    <w:rsid w:val="00DC4DAF"/>
    <w:rsid w:val="00E06542"/>
    <w:rsid w:val="00E359FB"/>
    <w:rsid w:val="00E7255B"/>
    <w:rsid w:val="00E86A3A"/>
    <w:rsid w:val="00E90EAE"/>
    <w:rsid w:val="00E91177"/>
    <w:rsid w:val="00F1491E"/>
    <w:rsid w:val="00F34B4B"/>
    <w:rsid w:val="00F3687C"/>
    <w:rsid w:val="00F91127"/>
    <w:rsid w:val="00FA58D5"/>
    <w:rsid w:val="00FB14BE"/>
    <w:rsid w:val="00FE22C6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9130"/>
  <w15:docId w15:val="{3C35450B-D51B-4214-9241-4DB84B70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93789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789E"/>
  </w:style>
  <w:style w:type="character" w:customStyle="1" w:styleId="c6">
    <w:name w:val="c6"/>
    <w:basedOn w:val="a0"/>
    <w:rsid w:val="0093789E"/>
  </w:style>
  <w:style w:type="paragraph" w:styleId="a4">
    <w:name w:val="Balloon Text"/>
    <w:basedOn w:val="a"/>
    <w:link w:val="a5"/>
    <w:uiPriority w:val="99"/>
    <w:semiHidden/>
    <w:unhideWhenUsed/>
    <w:rsid w:val="00B747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DC9C-826E-4EF9-BE2A-62DE37D2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9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97</cp:revision>
  <cp:lastPrinted>2024-12-23T07:03:00Z</cp:lastPrinted>
  <dcterms:created xsi:type="dcterms:W3CDTF">2022-10-19T06:52:00Z</dcterms:created>
  <dcterms:modified xsi:type="dcterms:W3CDTF">2024-12-23T07:28:00Z</dcterms:modified>
</cp:coreProperties>
</file>