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06" w:rsidRDefault="00FA1955" w:rsidP="00BB0806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</w:t>
      </w:r>
      <w:r w:rsidR="00BB0806" w:rsidRPr="00BB0806">
        <w:rPr>
          <w:rFonts w:ascii="Times New Roman" w:hAnsi="Times New Roman" w:cs="Times New Roman"/>
          <w:b/>
          <w:sz w:val="24"/>
          <w:szCs w:val="24"/>
        </w:rPr>
        <w:t>: Андреева Татьяна Николаевна</w:t>
      </w:r>
    </w:p>
    <w:p w:rsidR="009549E2" w:rsidRPr="00BB0806" w:rsidRDefault="009549E2" w:rsidP="00BB0806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FA1955" w:rsidRDefault="00747841" w:rsidP="00BB08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06">
        <w:rPr>
          <w:rFonts w:ascii="Times New Roman" w:hAnsi="Times New Roman" w:cs="Times New Roman"/>
          <w:b/>
          <w:sz w:val="24"/>
          <w:szCs w:val="24"/>
        </w:rPr>
        <w:t>Дидактическая игра  по  теме</w:t>
      </w:r>
      <w:r w:rsidR="00E10244" w:rsidRPr="00BB0806">
        <w:rPr>
          <w:rFonts w:ascii="Times New Roman" w:hAnsi="Times New Roman" w:cs="Times New Roman"/>
          <w:b/>
          <w:sz w:val="24"/>
          <w:szCs w:val="24"/>
        </w:rPr>
        <w:t>: «</w:t>
      </w:r>
      <w:r w:rsidR="002E043C" w:rsidRPr="00BB0806">
        <w:rPr>
          <w:rFonts w:ascii="Times New Roman" w:hAnsi="Times New Roman" w:cs="Times New Roman"/>
          <w:b/>
          <w:sz w:val="24"/>
          <w:szCs w:val="24"/>
        </w:rPr>
        <w:t xml:space="preserve">Смена сезонов года» </w:t>
      </w:r>
    </w:p>
    <w:p w:rsidR="003460C1" w:rsidRPr="00BB0806" w:rsidRDefault="002E043C" w:rsidP="00BB08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06">
        <w:rPr>
          <w:rFonts w:ascii="Times New Roman" w:hAnsi="Times New Roman" w:cs="Times New Roman"/>
          <w:sz w:val="24"/>
          <w:szCs w:val="24"/>
        </w:rPr>
        <w:t>(Ознакомление с окружающим)</w:t>
      </w:r>
    </w:p>
    <w:p w:rsidR="00E10244" w:rsidRPr="00BB0806" w:rsidRDefault="00E10244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/>
          <w:bCs/>
          <w:color w:val="000000"/>
        </w:rPr>
        <w:t>Цель:</w:t>
      </w:r>
      <w:r w:rsidRPr="00BB0806">
        <w:rPr>
          <w:b/>
          <w:bCs/>
          <w:i/>
          <w:iCs/>
          <w:color w:val="000000"/>
        </w:rPr>
        <w:t> </w:t>
      </w:r>
      <w:r w:rsidR="00FA1955">
        <w:rPr>
          <w:color w:val="000000"/>
        </w:rPr>
        <w:t>Закрепление знаний о</w:t>
      </w:r>
      <w:r w:rsidR="00D75C67">
        <w:rPr>
          <w:color w:val="000000"/>
        </w:rPr>
        <w:t>б</w:t>
      </w:r>
      <w:r w:rsidR="00FA1955">
        <w:rPr>
          <w:color w:val="000000"/>
        </w:rPr>
        <w:t xml:space="preserve"> особенностях, явлениях природы, связанных  с каждым временем года.</w:t>
      </w:r>
    </w:p>
    <w:p w:rsidR="00E10244" w:rsidRPr="00BB0806" w:rsidRDefault="00E10244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/>
          <w:bCs/>
          <w:color w:val="000000"/>
        </w:rPr>
        <w:t>Образовательные задачи:</w:t>
      </w:r>
      <w:r w:rsidRPr="00BB0806">
        <w:rPr>
          <w:color w:val="000000"/>
        </w:rPr>
        <w:t xml:space="preserve"> - формировать у детей дошкольного возраста представлений об окружающем мире – о </w:t>
      </w:r>
      <w:bookmarkStart w:id="0" w:name="_GoBack"/>
      <w:bookmarkEnd w:id="0"/>
      <w:r w:rsidRPr="00BB0806">
        <w:rPr>
          <w:color w:val="000000"/>
        </w:rPr>
        <w:t>делении года на четыре времени, каждое из которых, в свою очередь, делиться на три месяца;</w:t>
      </w:r>
    </w:p>
    <w:p w:rsidR="00E10244" w:rsidRPr="00BB0806" w:rsidRDefault="00E10244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>- закреплять знания о признаках весны, лета, осени, зимы; о взаимосвязи смены сезонов с объектами живой природы и человеком; о впадающих в спячку животных, перелетных птицах;</w:t>
      </w:r>
    </w:p>
    <w:p w:rsidR="00E10244" w:rsidRPr="00BB0806" w:rsidRDefault="00E10244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 - находить картинки, соответствующие данному времени года;</w:t>
      </w:r>
    </w:p>
    <w:p w:rsidR="00E10244" w:rsidRDefault="00E10244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BB0806">
        <w:rPr>
          <w:color w:val="000000"/>
        </w:rPr>
        <w:t xml:space="preserve">- </w:t>
      </w:r>
      <w:r w:rsidRPr="00BB0806">
        <w:rPr>
          <w:color w:val="000000"/>
          <w:shd w:val="clear" w:color="auto" w:fill="FFFFFF"/>
        </w:rPr>
        <w:t>развивать логическое мышление, речевые навыки, обогащать словарный запас.</w:t>
      </w:r>
    </w:p>
    <w:p w:rsidR="0040727F" w:rsidRPr="00BB0806" w:rsidRDefault="0040727F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40727F">
        <w:rPr>
          <w:b/>
          <w:color w:val="000000"/>
          <w:shd w:val="clear" w:color="auto" w:fill="FFFFFF"/>
        </w:rPr>
        <w:t>Материалы:</w:t>
      </w:r>
      <w:r>
        <w:rPr>
          <w:color w:val="000000"/>
          <w:shd w:val="clear" w:color="auto" w:fill="FFFFFF"/>
        </w:rPr>
        <w:t xml:space="preserve"> Интерактивная доска, карточки, предметы для рисования.</w:t>
      </w:r>
    </w:p>
    <w:p w:rsidR="00747841" w:rsidRPr="00BB0806" w:rsidRDefault="00747841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hd w:val="clear" w:color="auto" w:fill="FFFFFF"/>
        </w:rPr>
      </w:pPr>
      <w:r w:rsidRPr="00BB0806">
        <w:rPr>
          <w:b/>
          <w:color w:val="000000"/>
          <w:shd w:val="clear" w:color="auto" w:fill="FFFFFF"/>
        </w:rPr>
        <w:t>Ход  игры:</w:t>
      </w:r>
    </w:p>
    <w:p w:rsidR="00E801DF" w:rsidRPr="00BB0806" w:rsidRDefault="00E801DF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/>
        </w:rPr>
      </w:pPr>
      <w:r w:rsidRPr="00BB0806">
        <w:rPr>
          <w:bCs/>
          <w:color w:val="000000"/>
        </w:rPr>
        <w:t>В начале игры детей приветствует  игровой персонаж Зайчик.</w:t>
      </w:r>
    </w:p>
    <w:p w:rsidR="00E801DF" w:rsidRPr="00BB0806" w:rsidRDefault="00E801DF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/>
        </w:rPr>
      </w:pPr>
      <w:r w:rsidRPr="00BB0806">
        <w:rPr>
          <w:b/>
          <w:bCs/>
          <w:color w:val="000000"/>
        </w:rPr>
        <w:t xml:space="preserve">Зайка: </w:t>
      </w:r>
      <w:r w:rsidRPr="00BB0806">
        <w:rPr>
          <w:bCs/>
          <w:color w:val="000000"/>
        </w:rPr>
        <w:t xml:space="preserve">Здравствуйте, ребята! Помогите, помогите в беде не оставляйте! </w:t>
      </w:r>
    </w:p>
    <w:p w:rsidR="00E801DF" w:rsidRPr="00BB0806" w:rsidRDefault="00E801DF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/>
        </w:rPr>
      </w:pPr>
      <w:r w:rsidRPr="00BB0806">
        <w:rPr>
          <w:b/>
          <w:bCs/>
          <w:color w:val="000000"/>
        </w:rPr>
        <w:t>Воспитатель:</w:t>
      </w:r>
      <w:r w:rsidRPr="00BB0806">
        <w:rPr>
          <w:bCs/>
          <w:color w:val="000000"/>
        </w:rPr>
        <w:t xml:space="preserve"> Вы Зайке все расскажите, покажите  и времена года распределите.</w:t>
      </w:r>
    </w:p>
    <w:p w:rsidR="00E801DF" w:rsidRPr="00BB0806" w:rsidRDefault="00E801DF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/>
        </w:rPr>
      </w:pPr>
      <w:r w:rsidRPr="00BB0806">
        <w:rPr>
          <w:b/>
          <w:bCs/>
          <w:color w:val="000000"/>
        </w:rPr>
        <w:t>Зайка:</w:t>
      </w:r>
      <w:r w:rsidRPr="00BB0806">
        <w:rPr>
          <w:bCs/>
          <w:color w:val="000000"/>
        </w:rPr>
        <w:t xml:space="preserve"> Не пойму? Почему?  Что случилось? Времена года все перепутались.</w:t>
      </w:r>
    </w:p>
    <w:p w:rsidR="00E801DF" w:rsidRPr="00BB0806" w:rsidRDefault="0055716E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BB0806">
        <w:rPr>
          <w:b/>
          <w:bCs/>
          <w:color w:val="000000"/>
        </w:rPr>
        <w:t>Воспитатель</w:t>
      </w:r>
      <w:r w:rsidR="00E801DF" w:rsidRPr="00BB0806">
        <w:rPr>
          <w:b/>
          <w:bCs/>
          <w:color w:val="000000"/>
        </w:rPr>
        <w:t>:</w:t>
      </w:r>
      <w:r w:rsidRPr="00BB0806">
        <w:rPr>
          <w:b/>
          <w:bCs/>
          <w:color w:val="000000"/>
        </w:rPr>
        <w:t> </w:t>
      </w:r>
      <w:r w:rsidR="00E801DF" w:rsidRPr="00BB0806">
        <w:rPr>
          <w:bCs/>
          <w:color w:val="000000"/>
        </w:rPr>
        <w:t>Ребята, поможем Зайке решить проблему?</w:t>
      </w:r>
    </w:p>
    <w:p w:rsidR="00E801DF" w:rsidRPr="00BB0806" w:rsidRDefault="00E801DF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Cs/>
          <w:color w:val="000000"/>
        </w:rPr>
        <w:t>Ответы детей.</w:t>
      </w:r>
    </w:p>
    <w:p w:rsidR="00E801DF" w:rsidRPr="00BB0806" w:rsidRDefault="00E801DF" w:rsidP="00BB0806">
      <w:pPr>
        <w:pStyle w:val="a3"/>
        <w:shd w:val="clear" w:color="auto" w:fill="FFFFFF"/>
        <w:spacing w:before="0" w:beforeAutospacing="0" w:after="0" w:afterAutospacing="0"/>
        <w:ind w:left="284" w:firstLine="284"/>
        <w:jc w:val="both"/>
        <w:rPr>
          <w:i/>
          <w:color w:val="000000"/>
        </w:rPr>
      </w:pPr>
      <w:r w:rsidRPr="00BB0806">
        <w:rPr>
          <w:i/>
          <w:color w:val="000000"/>
        </w:rPr>
        <w:t>(Дети выполняют соответствующие задания на карточках, которые представлены на слайдах и выполняют задания с помощью интерактивной доски).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/>
          <w:color w:val="000000"/>
        </w:rPr>
        <w:t xml:space="preserve">Воспитатель: </w:t>
      </w:r>
      <w:r w:rsidR="00527A54" w:rsidRPr="00BB0806">
        <w:rPr>
          <w:b/>
          <w:color w:val="000000"/>
        </w:rPr>
        <w:t xml:space="preserve">Игровое задание 1.  </w:t>
      </w:r>
      <w:r w:rsidRPr="00BB0806">
        <w:rPr>
          <w:b/>
          <w:color w:val="000000"/>
        </w:rPr>
        <w:t>Отгадай загадки.</w:t>
      </w:r>
      <w:r w:rsidRPr="00BB0806">
        <w:rPr>
          <w:i/>
          <w:color w:val="000000"/>
        </w:rPr>
        <w:t xml:space="preserve"> Нажми на квадрат и проверь отгадку.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Мы слепили снежный ком, 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Шляпу сделали на нем, 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Нос приделали, и в миг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>Получился… (Снеговик)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Покружилась звездочка 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В воздухе немножко, 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Села и растаяла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>На моей ладошке. (Снежинка)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Все лето стояли,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Зимы ожидали,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Дождались поры,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>Помчались с горы. (Санки)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Невидимкой, осторожно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Он является ко мне,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И рисует, как художник,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>Он узоры на окне.  (Мороз)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Я прихожу с подарками,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Блещу огнями яркими,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Нарядная, забавная,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>На Новый год я главная! (Елка)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Красногрудый,  чернокрылый,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Любит зернышки клевать,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С первым снегом на рябине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>Он появится опять. (Снегирь)</w:t>
      </w:r>
    </w:p>
    <w:p w:rsidR="00814433" w:rsidRPr="00BB0806" w:rsidRDefault="00814433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BB0806">
        <w:rPr>
          <w:b/>
          <w:color w:val="000000"/>
        </w:rPr>
        <w:t xml:space="preserve">Воспитатель:  </w:t>
      </w:r>
      <w:r w:rsidRPr="00BB0806">
        <w:rPr>
          <w:color w:val="000000"/>
        </w:rPr>
        <w:t>Какие животные впадают в спячку?</w:t>
      </w:r>
    </w:p>
    <w:p w:rsidR="00814433" w:rsidRPr="00BB0806" w:rsidRDefault="00527A54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lastRenderedPageBreak/>
        <w:t xml:space="preserve">Детям предлагается распределить картинки с помощью интерактивной доски, и проверить правильность выполнения задания, аргументируя свои действия. 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/>
          <w:color w:val="000000"/>
        </w:rPr>
        <w:t>Воспитатель:</w:t>
      </w:r>
      <w:r w:rsidRPr="00BB0806">
        <w:rPr>
          <w:color w:val="000000"/>
        </w:rPr>
        <w:t xml:space="preserve"> О каком времени года эта загадка?  Жми на картинку с правильным ответом.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 Раскрыла снежные объятья,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Деревья все одела в платья.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Стоит холодная погода. </w:t>
      </w:r>
    </w:p>
    <w:p w:rsidR="003A3CFC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>Какое это время года? (Зима)</w:t>
      </w:r>
    </w:p>
    <w:p w:rsidR="00E801DF" w:rsidRPr="00BB0806" w:rsidRDefault="003A3CF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/>
          <w:color w:val="000000"/>
        </w:rPr>
        <w:t>Воспитатель:</w:t>
      </w:r>
      <w:r w:rsidR="00E87A27" w:rsidRPr="00BB0806">
        <w:rPr>
          <w:color w:val="000000"/>
        </w:rPr>
        <w:t xml:space="preserve"> З</w:t>
      </w:r>
      <w:r w:rsidRPr="00BB0806">
        <w:rPr>
          <w:color w:val="000000"/>
        </w:rPr>
        <w:t>амечательно, все правильно нашли картинку. Объясните, пожалуйста, почему выбрали именно эту картинку. ( Ответы детей, выстраивают последовательность)</w:t>
      </w:r>
    </w:p>
    <w:p w:rsidR="00345E7E" w:rsidRPr="00BB0806" w:rsidRDefault="00345E7E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/>
          <w:color w:val="000000"/>
        </w:rPr>
        <w:t>Воспитатель:</w:t>
      </w:r>
      <w:r w:rsidRPr="00BB0806">
        <w:rPr>
          <w:color w:val="000000"/>
        </w:rPr>
        <w:t xml:space="preserve"> </w:t>
      </w:r>
      <w:r w:rsidRPr="00BB0806">
        <w:rPr>
          <w:b/>
          <w:color w:val="000000"/>
        </w:rPr>
        <w:t>Игровое задание 2.</w:t>
      </w:r>
      <w:r w:rsidRPr="00BB0806">
        <w:t xml:space="preserve"> </w:t>
      </w:r>
      <w:r w:rsidRPr="00BB0806">
        <w:rPr>
          <w:b/>
          <w:color w:val="000000"/>
        </w:rPr>
        <w:t xml:space="preserve">«Признаки весны» </w:t>
      </w:r>
      <w:r w:rsidRPr="00BB0806">
        <w:rPr>
          <w:color w:val="000000"/>
        </w:rPr>
        <w:t xml:space="preserve">  Выбери правильные ответы. На экране выведены разные приметы, необходимо выбрать только для нужного времени года. </w:t>
      </w:r>
    </w:p>
    <w:p w:rsidR="00345E7E" w:rsidRPr="00BB0806" w:rsidRDefault="00345E7E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>Ответы детей: На проталинках  вырастают  первые</w:t>
      </w:r>
      <w:proofErr w:type="gramStart"/>
      <w:r w:rsidRPr="00BB0806">
        <w:rPr>
          <w:color w:val="000000"/>
        </w:rPr>
        <w:t xml:space="preserve"> … И</w:t>
      </w:r>
      <w:proofErr w:type="gramEnd"/>
      <w:r w:rsidRPr="00BB0806">
        <w:rPr>
          <w:color w:val="000000"/>
        </w:rPr>
        <w:t>з теплых стран  прилетают … Оно стало  сильнее  пригревать … Зазеленела … Тает снег, по  земле бегут … На крышах домов  тает снег и  появляются …</w:t>
      </w:r>
    </w:p>
    <w:p w:rsidR="00345E7E" w:rsidRPr="00BB0806" w:rsidRDefault="00345E7E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/>
          <w:color w:val="000000"/>
        </w:rPr>
        <w:t>Воспитатель:</w:t>
      </w:r>
      <w:r w:rsidRPr="00BB0806">
        <w:rPr>
          <w:color w:val="000000"/>
        </w:rPr>
        <w:t xml:space="preserve"> </w:t>
      </w:r>
      <w:r w:rsidRPr="0040727F">
        <w:rPr>
          <w:b/>
          <w:color w:val="000000"/>
        </w:rPr>
        <w:t>«Найди лишнее».</w:t>
      </w:r>
      <w:r w:rsidRPr="00BB0806">
        <w:rPr>
          <w:color w:val="000000"/>
        </w:rPr>
        <w:t xml:space="preserve"> Объясни свой выбор.</w:t>
      </w:r>
    </w:p>
    <w:p w:rsidR="00345E7E" w:rsidRPr="00BB0806" w:rsidRDefault="00345E7E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На интерактивной доске изображены картинки с  разными временами года, нужно найти соответствующие  картинки заданному времени года и объяснить свой выбор. </w:t>
      </w:r>
    </w:p>
    <w:p w:rsidR="00FF1072" w:rsidRPr="00BB0806" w:rsidRDefault="00FF1072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/>
          <w:color w:val="000000"/>
        </w:rPr>
        <w:t>Воспитатель:</w:t>
      </w:r>
      <w:r w:rsidRPr="00BB0806">
        <w:t xml:space="preserve"> </w:t>
      </w:r>
      <w:r w:rsidRPr="00BB0806">
        <w:rPr>
          <w:b/>
        </w:rPr>
        <w:t>«</w:t>
      </w:r>
      <w:r w:rsidRPr="00BB0806">
        <w:rPr>
          <w:b/>
          <w:color w:val="000000"/>
        </w:rPr>
        <w:t xml:space="preserve">Назови птиц». </w:t>
      </w:r>
      <w:r w:rsidRPr="00BB0806">
        <w:rPr>
          <w:color w:val="000000"/>
        </w:rPr>
        <w:t>Найди среди них перелетных.</w:t>
      </w:r>
    </w:p>
    <w:p w:rsidR="00345E7E" w:rsidRPr="00BB0806" w:rsidRDefault="00FF1072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Дети выполняют задания с помощью интерактивной доски, делая вывод. </w:t>
      </w:r>
    </w:p>
    <w:p w:rsidR="00345E7E" w:rsidRPr="00BB0806" w:rsidRDefault="00345E7E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/>
          <w:color w:val="000000"/>
        </w:rPr>
        <w:t>Воспитатель:</w:t>
      </w:r>
      <w:r w:rsidRPr="00BB0806">
        <w:rPr>
          <w:color w:val="000000"/>
        </w:rPr>
        <w:t xml:space="preserve"> О каком времени года эта загадка?  Жми на картинку с правильным ответом.</w:t>
      </w:r>
    </w:p>
    <w:p w:rsidR="00345E7E" w:rsidRPr="00BB0806" w:rsidRDefault="00345E7E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 Снег чернеет на полянке, </w:t>
      </w:r>
    </w:p>
    <w:p w:rsidR="00345E7E" w:rsidRPr="00BB0806" w:rsidRDefault="00345E7E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С каждым днем теплей погода. </w:t>
      </w:r>
    </w:p>
    <w:p w:rsidR="00345E7E" w:rsidRPr="00BB0806" w:rsidRDefault="00345E7E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Время класть в кладовку санки. </w:t>
      </w:r>
    </w:p>
    <w:p w:rsidR="003A3CFC" w:rsidRPr="00BB0806" w:rsidRDefault="00345E7E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>Это что за время года? (Весна)</w:t>
      </w:r>
    </w:p>
    <w:p w:rsidR="003A3CFC" w:rsidRPr="00BB0806" w:rsidRDefault="000E768C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>Молодцы! Объясните, пожалуйста, почему выбрали именно эту картинку. ( Ответы детей, выстраивают последовательность)</w:t>
      </w:r>
    </w:p>
    <w:p w:rsidR="001404CB" w:rsidRPr="00BB0806" w:rsidRDefault="001404CB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/>
          <w:color w:val="000000"/>
        </w:rPr>
        <w:t>Воспитатель:</w:t>
      </w:r>
      <w:r w:rsidRPr="00BB0806">
        <w:rPr>
          <w:color w:val="000000"/>
        </w:rPr>
        <w:t xml:space="preserve"> </w:t>
      </w:r>
      <w:r w:rsidRPr="00BB0806">
        <w:rPr>
          <w:b/>
          <w:color w:val="000000"/>
        </w:rPr>
        <w:t>Игровое задание 3.</w:t>
      </w:r>
      <w:r w:rsidRPr="00BB0806">
        <w:rPr>
          <w:color w:val="000000"/>
        </w:rPr>
        <w:t xml:space="preserve"> Как называются деревья?  Найди листья с этих деревьев.</w:t>
      </w:r>
    </w:p>
    <w:p w:rsidR="00B505E5" w:rsidRPr="00BB0806" w:rsidRDefault="00B505E5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>Дети выполняют задания, поясняя свой выбор.</w:t>
      </w:r>
    </w:p>
    <w:p w:rsidR="00B505E5" w:rsidRPr="00BB0806" w:rsidRDefault="00B505E5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/>
          <w:color w:val="000000"/>
        </w:rPr>
        <w:t>«Найди 4 несоответствия»</w:t>
      </w:r>
      <w:r w:rsidRPr="00BB0806">
        <w:rPr>
          <w:color w:val="000000"/>
        </w:rPr>
        <w:t xml:space="preserve"> На экране появляется картинка, дети совершают  игровые действия на интерактивной доске и комментируя результат действий. </w:t>
      </w:r>
    </w:p>
    <w:p w:rsidR="001404CB" w:rsidRPr="00BB0806" w:rsidRDefault="001404CB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/>
          <w:color w:val="000000"/>
        </w:rPr>
        <w:t>Воспитатель:</w:t>
      </w:r>
      <w:r w:rsidRPr="00BB0806">
        <w:rPr>
          <w:color w:val="000000"/>
        </w:rPr>
        <w:t xml:space="preserve"> О каком времени года эта загадка?  Жми на картинку с правильным ответом </w:t>
      </w:r>
    </w:p>
    <w:p w:rsidR="001404CB" w:rsidRPr="00BB0806" w:rsidRDefault="001404CB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Солнце припекает, </w:t>
      </w:r>
    </w:p>
    <w:p w:rsidR="001404CB" w:rsidRPr="00BB0806" w:rsidRDefault="001404CB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Цветы расцветают, </w:t>
      </w:r>
    </w:p>
    <w:p w:rsidR="001404CB" w:rsidRPr="00BB0806" w:rsidRDefault="001404CB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Бабочки порхают, </w:t>
      </w:r>
    </w:p>
    <w:p w:rsidR="001404CB" w:rsidRPr="00BB0806" w:rsidRDefault="001404CB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Ягоды поспевают, </w:t>
      </w:r>
    </w:p>
    <w:p w:rsidR="001404CB" w:rsidRPr="00BB0806" w:rsidRDefault="001404CB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>Когда это бывает? (Лето)</w:t>
      </w:r>
    </w:p>
    <w:p w:rsidR="00532980" w:rsidRPr="00BB0806" w:rsidRDefault="00532980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>Здорово! Объясните, пожалуйста, почему выбрали именно эту картинку. ( Ответы детей, выстраивают последовательность) Дети делаю общий вывод.</w:t>
      </w:r>
    </w:p>
    <w:p w:rsidR="00532980" w:rsidRPr="00BB0806" w:rsidRDefault="00532980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/>
          <w:color w:val="000000"/>
        </w:rPr>
        <w:t>Воспитатель: Игровое задание 4. «Назови овощи и фрукты»</w:t>
      </w:r>
      <w:r w:rsidRPr="00BB0806">
        <w:rPr>
          <w:color w:val="000000"/>
        </w:rPr>
        <w:t xml:space="preserve"> Разложи их по корзинкам. 1 –овощи, 2 – фрукты.</w:t>
      </w:r>
    </w:p>
    <w:p w:rsidR="00532980" w:rsidRPr="00BB0806" w:rsidRDefault="00532980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>Дети выполняют игровые действия с помощь интерактивной доски, объясняя свои действия.</w:t>
      </w:r>
    </w:p>
    <w:p w:rsidR="00532980" w:rsidRPr="00BB0806" w:rsidRDefault="00532980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/>
          <w:color w:val="000000"/>
        </w:rPr>
        <w:t>«В какое время года собралась на прогулку девочка?»</w:t>
      </w:r>
      <w:r w:rsidRPr="00BB0806">
        <w:rPr>
          <w:color w:val="000000"/>
        </w:rPr>
        <w:t xml:space="preserve"> На экране изображена девочка</w:t>
      </w:r>
      <w:r w:rsidR="00F93B1A" w:rsidRPr="00BB0806">
        <w:rPr>
          <w:color w:val="000000"/>
        </w:rPr>
        <w:t xml:space="preserve">, по одежде дети </w:t>
      </w:r>
      <w:proofErr w:type="gramStart"/>
      <w:r w:rsidR="00F93B1A" w:rsidRPr="00BB0806">
        <w:rPr>
          <w:color w:val="000000"/>
        </w:rPr>
        <w:t>определяют  в какое время года собралась</w:t>
      </w:r>
      <w:proofErr w:type="gramEnd"/>
      <w:r w:rsidR="00F93B1A" w:rsidRPr="00BB0806">
        <w:rPr>
          <w:color w:val="000000"/>
        </w:rPr>
        <w:t xml:space="preserve"> на прогулку девочка. Правильность выполнения задания проверяют  с помощь интерактивной доски. </w:t>
      </w:r>
    </w:p>
    <w:p w:rsidR="00532980" w:rsidRPr="00BB0806" w:rsidRDefault="00532980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/>
          <w:color w:val="000000"/>
        </w:rPr>
        <w:lastRenderedPageBreak/>
        <w:t>Воспитатель:</w:t>
      </w:r>
      <w:r w:rsidRPr="00BB0806">
        <w:rPr>
          <w:color w:val="000000"/>
        </w:rPr>
        <w:t xml:space="preserve"> О каком времени года эта загадка?  Жми на картинку с правильным ответом.</w:t>
      </w:r>
    </w:p>
    <w:p w:rsidR="00532980" w:rsidRPr="00BB0806" w:rsidRDefault="00532980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 Пусты поля,  </w:t>
      </w:r>
    </w:p>
    <w:p w:rsidR="00532980" w:rsidRPr="00BB0806" w:rsidRDefault="00532980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Мокнет земля,  </w:t>
      </w:r>
    </w:p>
    <w:p w:rsidR="00532980" w:rsidRPr="00BB0806" w:rsidRDefault="00532980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 xml:space="preserve">Дождь поливает.  </w:t>
      </w:r>
    </w:p>
    <w:p w:rsidR="001404CB" w:rsidRPr="00BB0806" w:rsidRDefault="00532980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</w:rPr>
        <w:t>Когда это бывает?</w:t>
      </w:r>
      <w:r w:rsidR="00F93B1A" w:rsidRPr="00BB0806">
        <w:rPr>
          <w:color w:val="000000"/>
        </w:rPr>
        <w:t xml:space="preserve"> (Осень)</w:t>
      </w:r>
    </w:p>
    <w:p w:rsidR="00F93B1A" w:rsidRPr="00BB0806" w:rsidRDefault="00F93B1A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/>
          <w:color w:val="000000"/>
        </w:rPr>
        <w:t>Воспитатель:</w:t>
      </w:r>
      <w:r w:rsidRPr="00BB0806">
        <w:rPr>
          <w:color w:val="000000"/>
        </w:rPr>
        <w:t xml:space="preserve"> Замечательно, правильно нашли все картинки. Расскажите последовательность выстроенных времен года.  (Ответы детей, выстраивают последовательность)</w:t>
      </w:r>
    </w:p>
    <w:p w:rsidR="00F93B1A" w:rsidRPr="00BB0806" w:rsidRDefault="00131AF8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b/>
          <w:color w:val="000000"/>
        </w:rPr>
        <w:t>Зайка:</w:t>
      </w:r>
      <w:r w:rsidRPr="00BB0806">
        <w:rPr>
          <w:color w:val="000000"/>
        </w:rPr>
        <w:t xml:space="preserve"> </w:t>
      </w:r>
      <w:r w:rsidR="00F93B1A" w:rsidRPr="00BB0806">
        <w:rPr>
          <w:color w:val="000000"/>
        </w:rPr>
        <w:t>Ребята, спасибо вам за игру!</w:t>
      </w:r>
      <w:r w:rsidRPr="00BB0806">
        <w:rPr>
          <w:color w:val="000000"/>
        </w:rPr>
        <w:t xml:space="preserve"> Вы все правильно сделали и мне помогли.  М</w:t>
      </w:r>
      <w:r w:rsidR="00F93B1A" w:rsidRPr="00BB0806">
        <w:rPr>
          <w:color w:val="000000"/>
        </w:rPr>
        <w:t>олодцы!</w:t>
      </w:r>
    </w:p>
    <w:p w:rsidR="0055716E" w:rsidRPr="00BB0806" w:rsidRDefault="00107560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0806">
        <w:rPr>
          <w:color w:val="000000"/>
          <w:shd w:val="clear" w:color="auto" w:fill="FFFFFF"/>
        </w:rPr>
        <w:t>В  з</w:t>
      </w:r>
      <w:r w:rsidR="0055716E" w:rsidRPr="00BB0806">
        <w:rPr>
          <w:color w:val="000000"/>
          <w:shd w:val="clear" w:color="auto" w:fill="FFFFFF"/>
        </w:rPr>
        <w:t xml:space="preserve">авершение игры </w:t>
      </w:r>
      <w:r w:rsidRPr="00BB0806">
        <w:rPr>
          <w:color w:val="000000"/>
          <w:shd w:val="clear" w:color="auto" w:fill="FFFFFF"/>
        </w:rPr>
        <w:t>воспитатель</w:t>
      </w:r>
      <w:r w:rsidR="0055716E" w:rsidRPr="00BB0806">
        <w:rPr>
          <w:color w:val="000000"/>
          <w:shd w:val="clear" w:color="auto" w:fill="FFFFFF"/>
        </w:rPr>
        <w:t xml:space="preserve"> п</w:t>
      </w:r>
      <w:r w:rsidRPr="00BB0806">
        <w:rPr>
          <w:color w:val="000000"/>
          <w:shd w:val="clear" w:color="auto" w:fill="FFFFFF"/>
        </w:rPr>
        <w:t>ригласил</w:t>
      </w:r>
      <w:r w:rsidR="0055716E" w:rsidRPr="00BB0806">
        <w:rPr>
          <w:color w:val="000000"/>
          <w:shd w:val="clear" w:color="auto" w:fill="FFFFFF"/>
        </w:rPr>
        <w:t xml:space="preserve"> детей нарисовать любимое время года.</w:t>
      </w:r>
    </w:p>
    <w:p w:rsidR="00E10244" w:rsidRPr="00BB0806" w:rsidRDefault="00E10244" w:rsidP="00BB080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E10244" w:rsidRPr="00BB0806" w:rsidRDefault="00E10244" w:rsidP="00BB08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10244" w:rsidRPr="00BB0806" w:rsidSect="00BB08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7F"/>
    <w:rsid w:val="00017C15"/>
    <w:rsid w:val="000E768C"/>
    <w:rsid w:val="00107560"/>
    <w:rsid w:val="00131AF8"/>
    <w:rsid w:val="001404CB"/>
    <w:rsid w:val="002E043C"/>
    <w:rsid w:val="00345E7E"/>
    <w:rsid w:val="00365C4F"/>
    <w:rsid w:val="003A3CFC"/>
    <w:rsid w:val="0040727F"/>
    <w:rsid w:val="00527A54"/>
    <w:rsid w:val="00532980"/>
    <w:rsid w:val="0055716E"/>
    <w:rsid w:val="0059430E"/>
    <w:rsid w:val="00747841"/>
    <w:rsid w:val="00814433"/>
    <w:rsid w:val="009549E2"/>
    <w:rsid w:val="00A0557F"/>
    <w:rsid w:val="00B505E5"/>
    <w:rsid w:val="00BB0806"/>
    <w:rsid w:val="00D75C67"/>
    <w:rsid w:val="00E10244"/>
    <w:rsid w:val="00E801DF"/>
    <w:rsid w:val="00E87A27"/>
    <w:rsid w:val="00F93B1A"/>
    <w:rsid w:val="00FA1955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21</cp:revision>
  <dcterms:created xsi:type="dcterms:W3CDTF">2023-10-16T05:42:00Z</dcterms:created>
  <dcterms:modified xsi:type="dcterms:W3CDTF">2025-02-04T17:51:00Z</dcterms:modified>
</cp:coreProperties>
</file>