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4D" w:rsidRDefault="004E234D" w:rsidP="004E234D">
      <w:pPr>
        <w:shd w:val="clear" w:color="auto" w:fill="FFFFFF"/>
        <w:ind w:firstLine="0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E234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Сценарий выпускного</w:t>
      </w:r>
      <w:r w:rsidR="00B519D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утренника</w:t>
      </w:r>
      <w:r w:rsidRPr="004E234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в подготовительной группе </w:t>
      </w:r>
    </w:p>
    <w:p w:rsidR="004E234D" w:rsidRPr="004E234D" w:rsidRDefault="004E234D" w:rsidP="004E234D">
      <w:pPr>
        <w:shd w:val="clear" w:color="auto" w:fill="FFFFFF"/>
        <w:ind w:firstLine="0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</w:pPr>
      <w:r w:rsidRPr="004E234D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>«Полёт на воздушном шаре»</w:t>
      </w:r>
    </w:p>
    <w:p w:rsidR="001F590F" w:rsidRPr="001F590F" w:rsidRDefault="001F590F" w:rsidP="001F590F">
      <w:pPr>
        <w:spacing w:before="225" w:after="225"/>
        <w:ind w:firstLine="426"/>
        <w:jc w:val="both"/>
        <w:rPr>
          <w:color w:val="000000"/>
          <w:szCs w:val="28"/>
        </w:rPr>
      </w:pPr>
      <w:r w:rsidRPr="001F590F">
        <w:rPr>
          <w:rStyle w:val="c15"/>
          <w:b/>
          <w:bCs/>
          <w:color w:val="000000" w:themeColor="text1"/>
          <w:szCs w:val="28"/>
        </w:rPr>
        <w:t>Подготовил</w:t>
      </w:r>
      <w:r>
        <w:rPr>
          <w:rStyle w:val="c15"/>
          <w:b/>
          <w:bCs/>
          <w:color w:val="000000" w:themeColor="text1"/>
          <w:szCs w:val="28"/>
        </w:rPr>
        <w:t>и</w:t>
      </w:r>
      <w:r>
        <w:rPr>
          <w:rStyle w:val="c0"/>
          <w:b/>
          <w:bCs/>
          <w:color w:val="000000"/>
          <w:szCs w:val="28"/>
        </w:rPr>
        <w:t>:</w:t>
      </w:r>
      <w:r>
        <w:rPr>
          <w:rStyle w:val="c1"/>
          <w:color w:val="000000"/>
          <w:szCs w:val="28"/>
        </w:rPr>
        <w:t> воспитатели - Андреева Татьяна Николаевна, Кондратьева Людмила Владимировна, музыкальный руководитель – Белоусова Надежда Викторовна, художественный руководитель – Дорофеева Елена Ивановна.</w:t>
      </w:r>
      <w:r>
        <w:rPr>
          <w:color w:val="000000"/>
          <w:szCs w:val="28"/>
        </w:rPr>
        <w:br/>
      </w:r>
      <w:r>
        <w:rPr>
          <w:rStyle w:val="c0"/>
          <w:b/>
          <w:bCs/>
          <w:color w:val="000000"/>
          <w:szCs w:val="28"/>
        </w:rPr>
        <w:t xml:space="preserve">      Цель. </w:t>
      </w:r>
      <w:r>
        <w:rPr>
          <w:rStyle w:val="c1"/>
          <w:color w:val="000000"/>
          <w:szCs w:val="28"/>
        </w:rPr>
        <w:t>Создать праздничную атмосферу сотрудничества детского сада и семьи. </w:t>
      </w:r>
      <w:r>
        <w:rPr>
          <w:color w:val="000000"/>
          <w:szCs w:val="28"/>
        </w:rPr>
        <w:br/>
      </w:r>
      <w:r>
        <w:rPr>
          <w:rStyle w:val="c0"/>
          <w:b/>
          <w:bCs/>
          <w:color w:val="000000"/>
          <w:szCs w:val="28"/>
        </w:rPr>
        <w:t xml:space="preserve">      Задачи.</w:t>
      </w:r>
      <w:r>
        <w:rPr>
          <w:rStyle w:val="c1"/>
          <w:color w:val="000000"/>
          <w:szCs w:val="28"/>
        </w:rPr>
        <w:t> Способствовать раскрытию творческих способностей детей. Показать достижения дошкольников в различных видах деятельности, и их готовность к более взрослой жизни. Способствовать формированию художественного вкуса у детей. </w:t>
      </w:r>
    </w:p>
    <w:p w:rsidR="007D4F6C" w:rsidRDefault="001A5FA8" w:rsidP="004E234D">
      <w:pPr>
        <w:spacing w:before="225" w:after="225"/>
        <w:ind w:firstLine="360"/>
        <w:rPr>
          <w:rStyle w:val="c1"/>
          <w:color w:val="000000"/>
          <w:szCs w:val="28"/>
          <w:shd w:val="clear" w:color="auto" w:fill="FFFFFF"/>
        </w:rPr>
      </w:pPr>
      <w:r>
        <w:rPr>
          <w:rStyle w:val="c0"/>
          <w:b/>
          <w:bCs/>
          <w:color w:val="000000"/>
          <w:szCs w:val="28"/>
          <w:shd w:val="clear" w:color="auto" w:fill="FFFFFF"/>
        </w:rPr>
        <w:t>Звучит музыка 1 - входят ведущих</w:t>
      </w:r>
      <w:r w:rsidR="007D4F6C">
        <w:rPr>
          <w:rStyle w:val="c0"/>
          <w:b/>
          <w:bCs/>
          <w:color w:val="000000"/>
          <w:szCs w:val="28"/>
          <w:shd w:val="clear" w:color="auto" w:fill="FFFFFF"/>
        </w:rPr>
        <w:t>.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0"/>
          <w:b/>
          <w:bCs/>
          <w:color w:val="000000"/>
          <w:szCs w:val="28"/>
          <w:shd w:val="clear" w:color="auto" w:fill="FFFFFF"/>
        </w:rPr>
        <w:t>Ведущий: </w:t>
      </w:r>
      <w:r w:rsidR="007D4F6C">
        <w:rPr>
          <w:rStyle w:val="c1"/>
          <w:color w:val="000000"/>
          <w:szCs w:val="28"/>
          <w:shd w:val="clear" w:color="auto" w:fill="FFFFFF"/>
        </w:rPr>
        <w:t>Здравствуйте, уважаемые гости, дорогие мамы и папы, бабушки и дедушки! 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Сегодня мы все немного грустим, потому что настало время расставания.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Мы провожаем наших детей, в школу.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Очень скоро для наших выпускников прозвенит первый школьный звонок. Позади, остались беззаботные денечки. 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Впереди - непростая дорога в мир взрослой школьной жизни.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Кажется, еще совсем недавно, вы привели своих детей к нам в детский сад. Но время неумолимо мчится вперед. И вот они уже совсем большие.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Праздник прощальный мы начинаем,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С садом проститься ребят приглашаем.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Давайте мы сейчас запомним их: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Кокетливых и озорных,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Немного дерзких и упрямых,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По-детски шаловливых самых.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Неповторимых, дорогих.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И всех по-своему любимых,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И одинаково родных. 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Итак, встречайте – вот они:</w:t>
      </w:r>
      <w:r w:rsidR="007D4F6C">
        <w:rPr>
          <w:color w:val="000000"/>
          <w:szCs w:val="28"/>
          <w:shd w:val="clear" w:color="auto" w:fill="FFFFFF"/>
        </w:rPr>
        <w:br/>
      </w:r>
      <w:r w:rsidR="007D4F6C">
        <w:rPr>
          <w:rStyle w:val="c1"/>
          <w:color w:val="000000"/>
          <w:szCs w:val="28"/>
          <w:shd w:val="clear" w:color="auto" w:fill="FFFFFF"/>
        </w:rPr>
        <w:t>Самые лучшие выпускники!</w:t>
      </w:r>
    </w:p>
    <w:p w:rsidR="001F590F" w:rsidRDefault="007D4F6C" w:rsidP="004E234D">
      <w:pPr>
        <w:spacing w:before="225" w:after="225"/>
        <w:ind w:firstLine="360"/>
        <w:rPr>
          <w:rStyle w:val="c1"/>
          <w:b/>
          <w:color w:val="000000"/>
          <w:szCs w:val="28"/>
          <w:shd w:val="clear" w:color="auto" w:fill="FFFFFF"/>
        </w:rPr>
      </w:pPr>
      <w:r w:rsidRPr="007D4F6C">
        <w:rPr>
          <w:rStyle w:val="c1"/>
          <w:b/>
          <w:color w:val="000000"/>
          <w:szCs w:val="28"/>
          <w:shd w:val="clear" w:color="auto" w:fill="FFFFFF"/>
        </w:rPr>
        <w:t>Выпускники 2023 года! </w:t>
      </w:r>
    </w:p>
    <w:p w:rsidR="007D4F6C" w:rsidRPr="007D4F6C" w:rsidRDefault="007D4F6C" w:rsidP="007D4F6C">
      <w:pPr>
        <w:spacing w:before="225" w:after="225"/>
        <w:ind w:firstLine="360"/>
        <w:rPr>
          <w:i/>
          <w:color w:val="000000"/>
          <w:szCs w:val="28"/>
          <w:shd w:val="clear" w:color="auto" w:fill="FFFFFF"/>
        </w:rPr>
      </w:pPr>
      <w:r w:rsidRPr="007D4F6C">
        <w:rPr>
          <w:rStyle w:val="c1"/>
          <w:i/>
          <w:color w:val="000000"/>
          <w:szCs w:val="28"/>
          <w:shd w:val="clear" w:color="auto" w:fill="FFFFFF"/>
        </w:rPr>
        <w:t>(Дети выходят с шариками в руках под музыку)</w:t>
      </w:r>
    </w:p>
    <w:p w:rsidR="004E234D" w:rsidRPr="001A5FA8" w:rsidRDefault="004E234D" w:rsidP="004E234D">
      <w:pPr>
        <w:spacing w:before="225" w:after="225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1A5FA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 2</w:t>
      </w:r>
      <w:r w:rsidR="007D4F6C" w:rsidRPr="001A5FA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Выход детей.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Назвать всех детей по парам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проходят по центральной линии зала, расходятся в разные стороны, затем выполняют танцевальную композицию.</w:t>
      </w:r>
    </w:p>
    <w:p w:rsidR="004E234D" w:rsidRPr="00EB5FF1" w:rsidRDefault="004E234D" w:rsidP="004E234D">
      <w:pPr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Танец</w:t>
      </w:r>
      <w:r w:rsidR="00EB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-</w:t>
      </w:r>
      <w:r w:rsidR="00EB5FF1" w:rsidRPr="00EB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Выход</w:t>
      </w:r>
      <w:r w:rsidRPr="00EB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 </w:t>
      </w:r>
      <w:r w:rsidRPr="00EB5FF1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«Кружится пусть вальс»</w:t>
      </w:r>
    </w:p>
    <w:p w:rsidR="004E234D" w:rsidRDefault="00EB5FF1" w:rsidP="004E234D">
      <w:pPr>
        <w:spacing w:before="225" w:after="225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</w:t>
      </w:r>
      <w:r w:rsidR="004E234D" w:rsidRPr="00EB5FF1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В конце песни дети </w:t>
      </w:r>
      <w:r w:rsidRPr="00EB5FF1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ставят </w:t>
      </w:r>
      <w:r w:rsidR="004E234D" w:rsidRPr="00EB5FF1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шары </w:t>
      </w:r>
      <w:r w:rsidRPr="00EB5FF1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в корзины </w:t>
      </w: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и возвращаются на места)</w:t>
      </w:r>
    </w:p>
    <w:p w:rsidR="00EB5FF1" w:rsidRPr="00EB5FF1" w:rsidRDefault="00EB5FF1" w:rsidP="004E234D">
      <w:pPr>
        <w:spacing w:before="225" w:after="225"/>
        <w:ind w:firstLine="360"/>
        <w:rPr>
          <w:rFonts w:ascii="Arial" w:eastAsia="Times New Roman" w:hAnsi="Arial" w:cs="Arial"/>
          <w:b/>
          <w:i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b/>
          <w:i/>
          <w:color w:val="FF0000"/>
          <w:sz w:val="27"/>
          <w:szCs w:val="27"/>
          <w:lang w:eastAsia="ru-RU"/>
        </w:rPr>
        <w:t>Дети читают стихи.</w:t>
      </w:r>
    </w:p>
    <w:p w:rsidR="004E234D" w:rsidRPr="00EB5FF1" w:rsidRDefault="004E234D" w:rsidP="004E234D">
      <w:pPr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proofErr w:type="spellStart"/>
      <w:r w:rsidRPr="00EB5FF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EB5FF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="001A5FA8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1</w:t>
      </w:r>
      <w:r w:rsidRPr="00EB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 Ксюша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здесь сегодня собрались,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Причесались, заплелись.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Нарядились в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дети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праздник наш отметить.</w:t>
      </w:r>
    </w:p>
    <w:p w:rsidR="004E234D" w:rsidRPr="00EB5FF1" w:rsidRDefault="004E234D" w:rsidP="004E234D">
      <w:pPr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proofErr w:type="spellStart"/>
      <w:r w:rsidRPr="00EB5FF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EB5FF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="001A5FA8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2</w:t>
      </w:r>
      <w:r w:rsidRPr="00EB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 Дима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первый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выпускной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праздник он такой?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виновник торжества?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конечно, ты и я!</w:t>
      </w:r>
    </w:p>
    <w:p w:rsidR="004E234D" w:rsidRPr="00EB5FF1" w:rsidRDefault="004E234D" w:rsidP="004E234D">
      <w:pPr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="001A5FA8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</w:t>
      </w:r>
      <w:proofErr w:type="gramStart"/>
      <w:r w:rsidR="001A5FA8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EB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proofErr w:type="gramEnd"/>
      <w:r w:rsidRPr="00EB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Алёна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не забудем никогда, как весело здесь жили,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в этом зале песни петь и танцевать учили.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время незаметно шло, и вот мы повзрослели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Уже готовятся для нас пеналы и портфели.</w:t>
      </w:r>
    </w:p>
    <w:p w:rsidR="004E234D" w:rsidRPr="00EB5FF1" w:rsidRDefault="004E234D" w:rsidP="004E234D">
      <w:pPr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proofErr w:type="gramStart"/>
      <w:r w:rsidR="001A5FA8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</w:t>
      </w:r>
      <w:proofErr w:type="gramEnd"/>
      <w:r w:rsidRPr="00EB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 Ева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с детским садиком своим непросто расставаться,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мы большие, нам нельзя уже здесь оставаться.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школа ждет, мы в первый класс уйдем из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 нашей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воспитатели с крыльца нам грустно вслед помашут.</w:t>
      </w:r>
    </w:p>
    <w:p w:rsidR="004E234D" w:rsidRPr="00EB5FF1" w:rsidRDefault="004E234D" w:rsidP="004E234D">
      <w:pPr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="001A5FA8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5</w:t>
      </w:r>
      <w:r w:rsidRPr="00EB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 Святослав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за каждого из нас всегда душой болели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в тихий час укладывали нас на мягкие постели,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водили нас гулять, потом читали книжки.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них теперь не просто мы девчонки и мальчишки.</w:t>
      </w:r>
    </w:p>
    <w:p w:rsidR="004E234D" w:rsidRPr="00EB5FF1" w:rsidRDefault="004E234D" w:rsidP="004E234D">
      <w:pPr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proofErr w:type="gramStart"/>
      <w:r w:rsidR="001A5FA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6</w:t>
      </w:r>
      <w:proofErr w:type="gramEnd"/>
      <w:r w:rsidRPr="00EB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Дима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Дошкольное детство – пора золотая,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Счастливых деньков хоровод.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жаль, что так быстро они пролетают.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уже школа нас ждет.</w:t>
      </w:r>
    </w:p>
    <w:p w:rsidR="004E234D" w:rsidRPr="00EB5FF1" w:rsidRDefault="004E234D" w:rsidP="004E234D">
      <w:pPr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proofErr w:type="spellStart"/>
      <w:r w:rsidRPr="00EB5FF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EB5FF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proofErr w:type="gramStart"/>
      <w:r w:rsidR="001A5FA8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7</w:t>
      </w:r>
      <w:proofErr w:type="gramEnd"/>
      <w:r w:rsidRPr="00EB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 Ульяна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теперь уже забыли,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</w:t>
      </w:r>
      <w:proofErr w:type="spell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малявочками</w:t>
      </w:r>
      <w:proofErr w:type="spell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были.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умели одеваться, не умели умываться…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многом можно вспоминать,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 школу нам пора шагать.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вы на нас -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все прелесть - просто класс!</w:t>
      </w:r>
    </w:p>
    <w:p w:rsidR="004E234D" w:rsidRPr="00EB5FF1" w:rsidRDefault="004E234D" w:rsidP="004E234D">
      <w:pPr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proofErr w:type="spellStart"/>
      <w:r w:rsidRPr="00EB5FF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EB5FF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="001A5FA8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8</w:t>
      </w:r>
      <w:r w:rsidRPr="00EB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 Максим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 праздник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выпускной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Собирались всей семьёй.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Папы, </w:t>
      </w: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мамы нынче </w:t>
      </w: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смотрят</w:t>
      </w:r>
      <w:proofErr w:type="gramEnd"/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понять стараются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нами кончились заботы или начинаются?</w:t>
      </w:r>
    </w:p>
    <w:p w:rsidR="004E234D" w:rsidRPr="00EB5FF1" w:rsidRDefault="004E234D" w:rsidP="004E234D">
      <w:pPr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proofErr w:type="gramStart"/>
      <w:r w:rsidR="001A5FA8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9</w:t>
      </w:r>
      <w:proofErr w:type="gramEnd"/>
      <w:r w:rsidRPr="00EB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 Настя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сегодня, почти ночью не спала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вертелась, а потом всё </w:t>
      </w: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поняла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мне стало ясно, что со мной,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сегодня же мой первый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выпускной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E234D" w:rsidRPr="00EB5FF1" w:rsidRDefault="004E234D" w:rsidP="004E234D">
      <w:pPr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proofErr w:type="spellStart"/>
      <w:r w:rsidRPr="00EB5FF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EB5FF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="001A5FA8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10</w:t>
      </w:r>
      <w:r w:rsidRPr="00EB5FF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 Дима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года в год много дней подряд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приходили в детский сад, Весёлые, довольные,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миновали те деньки,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выпускники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завтра будем школьники.</w:t>
      </w:r>
    </w:p>
    <w:p w:rsidR="00EE179A" w:rsidRPr="00EE179A" w:rsidRDefault="00EE179A" w:rsidP="004E234D">
      <w:pPr>
        <w:spacing w:before="225" w:after="225"/>
        <w:ind w:firstLine="360"/>
        <w:rPr>
          <w:rFonts w:ascii="Segoe UI" w:hAnsi="Segoe UI" w:cs="Segoe UI"/>
          <w:b/>
          <w:color w:val="000000"/>
          <w:shd w:val="clear" w:color="auto" w:fill="FFFFFF"/>
        </w:rPr>
      </w:pPr>
      <w:r w:rsidRPr="00EE179A">
        <w:rPr>
          <w:rFonts w:ascii="Segoe UI" w:hAnsi="Segoe UI" w:cs="Segoe UI"/>
          <w:b/>
          <w:color w:val="000000"/>
          <w:shd w:val="clear" w:color="auto" w:fill="FFFFFF"/>
        </w:rPr>
        <w:t>Ведущая:</w:t>
      </w:r>
    </w:p>
    <w:p w:rsidR="00EB5FF1" w:rsidRPr="004E234D" w:rsidRDefault="00EE179A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Segoe UI" w:hAnsi="Segoe UI" w:cs="Segoe UI"/>
          <w:color w:val="000000"/>
          <w:shd w:val="clear" w:color="auto" w:fill="FFFFFF"/>
        </w:rPr>
        <w:t>Есть одна страна на свете, Не найти другой такой, Не отмечена на карте, И размер то небольшой. Но живет в стране той славной Замечательный народ. И куда не кинешь взглядом, Рядом друг с тобой идет! Дети, вы наверно догадались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 xml:space="preserve"> Э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то садик наш родной.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EE179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 «Детский сад»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Музыка 3</w:t>
      </w:r>
    </w:p>
    <w:p w:rsidR="004E234D" w:rsidRPr="00EB5FF1" w:rsidRDefault="004E234D" w:rsidP="004E234D">
      <w:pPr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Песня </w:t>
      </w:r>
      <w:r w:rsidRPr="00EB5FF1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«Уходим в школу»</w:t>
      </w: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сл. и муз. Л. Мочаловой.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1-й куплет.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Ходили в детский садик мы много дней подряд!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Но время пролетело, и школа ждет ребят!</w:t>
      </w:r>
    </w:p>
    <w:p w:rsidR="004E234D" w:rsidRPr="00EB5FF1" w:rsidRDefault="004E234D" w:rsidP="004E234D">
      <w:pPr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У нас сегодня праздник, наш первый </w:t>
      </w:r>
      <w:r w:rsidRPr="00EB5FF1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выпускной</w:t>
      </w: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Прощаемся с тобою наш садик дорогой!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Припев.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Мы в школу, мы в школу уходим в первый класс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Утрите слезки мамочки, порадуйтесь за нас!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Мы будем, мы будем теперь ученики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Прощайте беззаботные деньки!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2-й куплет.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Любили заниматься, на улице гулять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А в тихий час шумели и не хотели спать.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Как весело играли, сердились иногда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Еще не раз мы вспомним дошкольные года.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Припев.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lastRenderedPageBreak/>
        <w:t>3-й куплет.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Грустят игрушки наши, машинки и мячи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Ведь мы теперь большие уже не малыши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Родителям придется терпенье проявлять</w:t>
      </w:r>
    </w:p>
    <w:p w:rsidR="004E234D" w:rsidRPr="00EB5FF1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Домашнее задание с ребенком выполнять!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Припев.</w:t>
      </w:r>
    </w:p>
    <w:p w:rsid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EB5FF1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После песни дети проходят на стульчики, расст</w:t>
      </w:r>
      <w:r w:rsidR="00EB5FF1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авленные по боковым стенам зала </w:t>
      </w:r>
      <w:r w:rsidR="00EB5FF1" w:rsidRPr="00EB5FF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под музыку школьную.</w:t>
      </w:r>
    </w:p>
    <w:p w:rsidR="00EE179A" w:rsidRPr="00EE179A" w:rsidRDefault="00EE179A" w:rsidP="00EE179A">
      <w:pPr>
        <w:spacing w:before="225" w:after="225"/>
        <w:ind w:firstLine="360"/>
        <w:jc w:val="both"/>
        <w:rPr>
          <w:rFonts w:ascii="Arial" w:eastAsia="Times New Roman" w:hAnsi="Arial" w:cs="Arial"/>
          <w:b/>
          <w:i/>
          <w:color w:val="FF0000"/>
          <w:sz w:val="27"/>
          <w:szCs w:val="27"/>
          <w:lang w:eastAsia="ru-RU"/>
        </w:rPr>
      </w:pPr>
      <w:r w:rsidRPr="00EE179A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Ведущая: </w:t>
      </w:r>
      <w:r w:rsidRPr="00EE179A">
        <w:rPr>
          <w:rFonts w:ascii="Arial" w:eastAsia="Times New Roman" w:hAnsi="Arial" w:cs="Arial"/>
          <w:i/>
          <w:color w:val="FF0000"/>
          <w:sz w:val="27"/>
          <w:szCs w:val="27"/>
          <w:lang w:eastAsia="ru-RU"/>
        </w:rPr>
        <w:t>Вы дошколята, а скоро первоклассники</w:t>
      </w:r>
    </w:p>
    <w:p w:rsidR="00EE179A" w:rsidRPr="00EE179A" w:rsidRDefault="00EE179A" w:rsidP="00EE179A">
      <w:pPr>
        <w:spacing w:before="225" w:after="225"/>
        <w:ind w:firstLine="360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E179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Стали ребята совсем большие, отправятся в школу скоро они.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1Ведущая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AC45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Дошкольное детство</w:t>
      </w:r>
      <w:r w:rsidR="00EE179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(Школа)</w:t>
      </w:r>
      <w:r w:rsidRPr="00AC45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большая страна.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волшебных морях затерялась она.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карте страну эту не отыскать.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Хотите, ребята, вы там побывать?</w:t>
      </w:r>
      <w:r w:rsidR="00EE17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E179A" w:rsidRPr="00EE179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попасть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Ведущая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Можно поездом поехать, можно сесть на самолёт.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сегодня шар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воздушный приглашает вас в полёт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воздушный в небо рвётся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и просится в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полёт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Весёлая команда отправленья уже ждёт.</w:t>
      </w:r>
    </w:p>
    <w:p w:rsidR="00AC4594" w:rsidRPr="00AC4594" w:rsidRDefault="00AC4594" w:rsidP="004E234D">
      <w:pPr>
        <w:spacing w:before="225" w:after="225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AC459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(Дети проходят друг за другом к воздушному шару)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Ведущая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ж, хоть транспорт необычный,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домчимся мы отлично!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Ждут нас </w:t>
      </w: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чудо-острова</w:t>
      </w:r>
      <w:proofErr w:type="gram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Отправляемся!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Ура!</w:t>
      </w:r>
    </w:p>
    <w:p w:rsidR="004E234D" w:rsidRPr="00AC4594" w:rsidRDefault="00AC4594" w:rsidP="004E234D">
      <w:pPr>
        <w:spacing w:before="225" w:after="225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AC4594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М</w:t>
      </w:r>
      <w:r w:rsidR="004E234D" w:rsidRPr="00AC4594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узыка 4</w:t>
      </w:r>
      <w:r w:rsidRPr="00AC4594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 Полет на воздушном шаре</w:t>
      </w:r>
    </w:p>
    <w:p w:rsidR="004E234D" w:rsidRPr="00AC4594" w:rsidRDefault="004E234D" w:rsidP="00AC4594">
      <w:pPr>
        <w:ind w:firstLine="360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AC4594">
        <w:rPr>
          <w:rFonts w:ascii="Arial" w:eastAsia="Times New Roman" w:hAnsi="Arial" w:cs="Arial"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2 Ведущая</w:t>
      </w:r>
      <w:r w:rsidRPr="00AC45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 Ой, ребята, мне кажется, что мы улетели на </w:t>
      </w:r>
      <w:r w:rsidRPr="00AC4594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шаре не вперёд</w:t>
      </w:r>
      <w:r w:rsidR="00AC4594" w:rsidRPr="00AC45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, а </w:t>
      </w:r>
      <w:r w:rsidRPr="00AC45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назад.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1Ведущая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это значит?</w:t>
      </w:r>
    </w:p>
    <w:p w:rsidR="004E234D" w:rsidRPr="004E234D" w:rsidRDefault="004E234D" w:rsidP="00AC4594">
      <w:pPr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2 Ведущая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всё </w:t>
      </w: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поняла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воздушный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шар перенёс нас на 4 года назад.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 курсу островок, он не низок, не высок.</w:t>
      </w:r>
    </w:p>
    <w:p w:rsidR="004E234D" w:rsidRPr="00AC4594" w:rsidRDefault="004E234D" w:rsidP="004E234D">
      <w:pPr>
        <w:spacing w:before="225" w:after="225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C459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 5</w:t>
      </w:r>
    </w:p>
    <w:p w:rsidR="00AC4594" w:rsidRDefault="004E234D" w:rsidP="00AC4594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Ведущая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нём ребята-малыши веселятся от души. Приземляемся!</w:t>
      </w:r>
    </w:p>
    <w:p w:rsidR="00AC4594" w:rsidRPr="00AC4594" w:rsidRDefault="00AC4594" w:rsidP="00AC4594">
      <w:pPr>
        <w:ind w:firstLine="360"/>
        <w:rPr>
          <w:rFonts w:ascii="Arial" w:eastAsia="Times New Roman" w:hAnsi="Arial" w:cs="Arial"/>
          <w:i/>
          <w:color w:val="FF0000"/>
          <w:sz w:val="27"/>
          <w:szCs w:val="27"/>
          <w:lang w:eastAsia="ru-RU"/>
        </w:rPr>
      </w:pPr>
      <w:r w:rsidRPr="00AC4594">
        <w:rPr>
          <w:rFonts w:ascii="Arial" w:eastAsia="Times New Roman" w:hAnsi="Arial" w:cs="Arial"/>
          <w:i/>
          <w:color w:val="FF0000"/>
          <w:sz w:val="27"/>
          <w:szCs w:val="27"/>
          <w:lang w:eastAsia="ru-RU"/>
        </w:rPr>
        <w:t>(Дети проходят по залу и садятся на стульчики)</w:t>
      </w:r>
    </w:p>
    <w:p w:rsidR="00AC4594" w:rsidRDefault="00AC4594" w:rsidP="00AC4594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C4594" w:rsidRDefault="00AC4594" w:rsidP="00AC4594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C4594" w:rsidRPr="00AC4594" w:rsidRDefault="00AC4594" w:rsidP="00AC4594">
      <w:pPr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AC459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Выступление младшей группы.</w:t>
      </w:r>
    </w:p>
    <w:p w:rsidR="004E234D" w:rsidRPr="00AC4594" w:rsidRDefault="00AC4594" w:rsidP="00AC4594">
      <w:pPr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</w:t>
      </w:r>
      <w:r w:rsidR="004E234D" w:rsidRPr="00AC459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Под музык</w:t>
      </w: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у заходят малыши с воспитателем)</w:t>
      </w:r>
    </w:p>
    <w:p w:rsidR="004E234D" w:rsidRPr="00AC4594" w:rsidRDefault="004E234D" w:rsidP="004E234D">
      <w:pPr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AC4594">
        <w:rPr>
          <w:rFonts w:ascii="Arial" w:eastAsia="Times New Roman" w:hAnsi="Arial" w:cs="Arial"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1Малыш</w:t>
      </w:r>
      <w:r w:rsidRPr="00AC45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 Мы, ребята-малыши, всех поздравить вас пришли.</w:t>
      </w:r>
    </w:p>
    <w:p w:rsidR="004E234D" w:rsidRPr="00AC4594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AC45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В первый класс вы поступайте, детский сад не забывайте.</w:t>
      </w:r>
    </w:p>
    <w:p w:rsidR="004E234D" w:rsidRPr="00AC4594" w:rsidRDefault="004E234D" w:rsidP="004E234D">
      <w:pPr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AC4594">
        <w:rPr>
          <w:rFonts w:ascii="Arial" w:eastAsia="Times New Roman" w:hAnsi="Arial" w:cs="Arial"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2 Малыш</w:t>
      </w:r>
      <w:r w:rsidRPr="00AC45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 Мы забавные, смешные. Были ведь и вы такие.</w:t>
      </w:r>
    </w:p>
    <w:p w:rsidR="004E234D" w:rsidRPr="00AC4594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AC45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Мы немножко подрастем, тоже в школу к вам придем.</w:t>
      </w:r>
    </w:p>
    <w:p w:rsidR="004E234D" w:rsidRPr="00AC4594" w:rsidRDefault="004E234D" w:rsidP="004E234D">
      <w:pPr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AC4594">
        <w:rPr>
          <w:rFonts w:ascii="Arial" w:eastAsia="Times New Roman" w:hAnsi="Arial" w:cs="Arial"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3 Малыш</w:t>
      </w:r>
      <w:r w:rsidRPr="00AC45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 Ваши воспитатели много сил потратили,</w:t>
      </w:r>
    </w:p>
    <w:p w:rsidR="004E234D" w:rsidRPr="00AC4594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AC45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Каждый день и каждый час все заботились о вас.</w:t>
      </w:r>
    </w:p>
    <w:p w:rsidR="004E234D" w:rsidRPr="00AC4594" w:rsidRDefault="004E234D" w:rsidP="004E234D">
      <w:pPr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AC4594">
        <w:rPr>
          <w:rFonts w:ascii="Arial" w:eastAsia="Times New Roman" w:hAnsi="Arial" w:cs="Arial"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4 Малыш</w:t>
      </w:r>
      <w:r w:rsidRPr="00AC45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 Но пришла пора проститься, школа всех вас ждет учиться.</w:t>
      </w:r>
    </w:p>
    <w:p w:rsidR="004E234D" w:rsidRPr="00AC4594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AC45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Мы хотим вам пожелать лишь пятерки получать.</w:t>
      </w:r>
    </w:p>
    <w:p w:rsidR="004E234D" w:rsidRPr="00AC4594" w:rsidRDefault="00AC4594" w:rsidP="004E234D">
      <w:pPr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r w:rsidR="004E234D" w:rsidRPr="00AC4594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</w:t>
      </w:r>
      <w:r w:rsidR="003D63F9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11</w:t>
      </w:r>
      <w:r w:rsidR="004E234D" w:rsidRPr="00AC459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 Серёжа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нас, малышки, не скучайте,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поскорее подрастайте!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мы вас в школе подождем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даже парты вам займем,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вы пришли и сразу сели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мы же старше, в самом деле,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вас должны мы опекать,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вам пример с нас нужно брать!</w:t>
      </w:r>
    </w:p>
    <w:p w:rsid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1Ведущая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проводим наших малышей, аплодисментами.</w:t>
      </w:r>
    </w:p>
    <w:p w:rsidR="00E03DA4" w:rsidRDefault="00E03DA4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03DA4" w:rsidRPr="00E03DA4" w:rsidRDefault="00E03DA4" w:rsidP="00E03DA4">
      <w:pPr>
        <w:spacing w:before="225" w:after="225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 6 (Уход младшей группы)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Вспомним, как же наши ребята привыкали к детскому саду, когда были такими же малышами.</w:t>
      </w:r>
    </w:p>
    <w:p w:rsidR="004E234D" w:rsidRDefault="004E234D" w:rsidP="004E234D">
      <w:pPr>
        <w:ind w:firstLine="360"/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</w:pPr>
      <w:r w:rsidRPr="00E03DA4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Песня-танец </w:t>
      </w:r>
      <w:r w:rsidRPr="00E03DA4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«Мал-по-малу»</w:t>
      </w:r>
    </w:p>
    <w:p w:rsidR="00166F99" w:rsidRDefault="00166F99" w:rsidP="004E234D">
      <w:pPr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hyperlink r:id="rId6" w:history="1">
        <w:r w:rsidRPr="00143A7B">
          <w:rPr>
            <w:rStyle w:val="a3"/>
            <w:rFonts w:ascii="Arial" w:eastAsia="Times New Roman" w:hAnsi="Arial" w:cs="Arial"/>
            <w:b/>
            <w:sz w:val="27"/>
            <w:szCs w:val="27"/>
            <w:lang w:eastAsia="ru-RU"/>
          </w:rPr>
          <w:t>https://yandex.ru/video/preview/12643656371153709682</w:t>
        </w:r>
      </w:hyperlink>
    </w:p>
    <w:p w:rsidR="00166F99" w:rsidRPr="00E03DA4" w:rsidRDefault="00166F99" w:rsidP="004E234D">
      <w:pPr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 7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Как-то в садик я пришёл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Папа сразу мой ушёл.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я сильно не скучал,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Мал-по-малу привыкал.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Е-е-е-е-е…</w:t>
      </w: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кричали малыши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Поскорее забери.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я уши затыкал,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Мал-по-малу привыкал.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Е-е-е-е-е…</w:t>
      </w: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Нам готовили еду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Кашу с маслом на беду.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давился и икал,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Мал-по-малу привыкал.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Е-е-е-е-е…</w:t>
      </w: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Очень я люблю скакать,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Прыгать, бегать и визжать.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казалось, что я мал,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Мал-по-малу привыкал.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Е-е-е-е-е…</w:t>
      </w: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Здесь смогли менять занять,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Научили, как играть.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Всё я понял и постиг,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Мал-по-малу я привык.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Е-е-е-е-е…</w:t>
      </w: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Год за годом время шло,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Время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выпуска пришло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я в стопоре опять —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к школе привыкать.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Е-е-е-е-е…</w:t>
      </w: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4E234D" w:rsidRPr="00E03DA4" w:rsidRDefault="004E234D" w:rsidP="004E234D">
      <w:pPr>
        <w:spacing w:before="225" w:after="225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03DA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 8</w:t>
      </w:r>
      <w:r w:rsidR="00E03DA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Полет на воздушном шаре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Ведущая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воздушный всех нас ждёт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Продолжаем наш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полёт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воздушный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поднимись,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неси скорее ввысь!</w:t>
      </w:r>
    </w:p>
    <w:p w:rsidR="004E234D" w:rsidRPr="004E234D" w:rsidRDefault="00E03DA4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Полетим над облаками и увидим с высоты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Остров сказок и мечтаний, мир чудес и красоты.</w:t>
      </w:r>
    </w:p>
    <w:p w:rsid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ребята, мне кажется, мы приближаемся к острову мечтателей!</w:t>
      </w:r>
    </w:p>
    <w:p w:rsidR="00E03DA4" w:rsidRPr="00E03DA4" w:rsidRDefault="00E03DA4" w:rsidP="004E234D">
      <w:pPr>
        <w:spacing w:before="225" w:after="225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E03DA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(Приземлились)</w:t>
      </w:r>
    </w:p>
    <w:p w:rsidR="004E234D" w:rsidRPr="00EE179A" w:rsidRDefault="004E234D" w:rsidP="004E234D">
      <w:pPr>
        <w:spacing w:before="225" w:after="225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EE179A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Музыка 9</w:t>
      </w:r>
    </w:p>
    <w:p w:rsidR="004E234D" w:rsidRPr="00EE179A" w:rsidRDefault="004E234D" w:rsidP="004E234D">
      <w:pPr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E17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Сценка </w:t>
      </w:r>
      <w:r w:rsidRPr="00EE179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«Мечтатели»</w:t>
      </w:r>
    </w:p>
    <w:p w:rsidR="004E234D" w:rsidRPr="00E03DA4" w:rsidRDefault="004E234D" w:rsidP="004E234D">
      <w:pPr>
        <w:spacing w:before="225" w:after="225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E03DA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Дети садятся на </w:t>
      </w:r>
      <w:r w:rsidR="00E03DA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пол</w:t>
      </w:r>
      <w:r w:rsidRPr="00E03DA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с подушками</w:t>
      </w:r>
    </w:p>
    <w:p w:rsidR="004E234D" w:rsidRPr="004E234D" w:rsidRDefault="00E03DA4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</w:t>
      </w:r>
      <w:r w:rsidR="003D63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12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аша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Снова спать! </w:t>
      </w: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 и тоже</w:t>
      </w:r>
      <w:proofErr w:type="gram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Кто придумал </w:t>
      </w: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«тихий час»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Целых 2 часа лежишь, притворяешься, что спишь!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спать не собираюсь, можно молча полежать.</w:t>
      </w:r>
    </w:p>
    <w:p w:rsidR="004E234D" w:rsidRPr="004E234D" w:rsidRDefault="00E03DA4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</w:t>
      </w:r>
      <w:r w:rsidR="003D63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13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Даша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Молча? Так не интересно, предлагаю помечтать,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кем в жизни хочет стать!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Хочу я ребята, художницей стать,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небо, и солнце, и дом рисовать.</w:t>
      </w:r>
    </w:p>
    <w:p w:rsidR="004E234D" w:rsidRPr="004E234D" w:rsidRDefault="00E03DA4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</w:t>
      </w:r>
      <w:r w:rsidR="003D63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14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Катя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"звездою" быть хочу,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об этом не молчу.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со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сцены буду петь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Приходите посмотреть.</w:t>
      </w:r>
    </w:p>
    <w:p w:rsidR="004E234D" w:rsidRPr="004E234D" w:rsidRDefault="00E03DA4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</w:t>
      </w:r>
      <w:r w:rsidR="003D63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15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Тимофей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хочу врачом стать классным,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всех лечить лекарством –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Очень </w:t>
      </w: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вкусным</w:t>
      </w:r>
      <w:proofErr w:type="gram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конфета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Съел его – болезней </w:t>
      </w: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нету</w:t>
      </w:r>
      <w:proofErr w:type="gram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Ребёнок</w:t>
      </w:r>
      <w:r w:rsidR="003D63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16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Дима </w:t>
      </w: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буду шоумен,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усатый, яркий.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колесо крутить,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получать подарки.</w:t>
      </w:r>
    </w:p>
    <w:p w:rsidR="004E234D" w:rsidRPr="004E234D" w:rsidRDefault="00E03DA4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</w:t>
      </w:r>
      <w:r w:rsidR="003D63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17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Дарина</w:t>
      </w:r>
      <w:proofErr w:type="spellEnd"/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моделью скоро стану,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Платье длинное достану,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Надену черные чулки,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туфли – </w:t>
      </w: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«шпильки»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каблуки.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– очень стать хочу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Топ-моделью броской.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бабуля говорит,</w:t>
      </w:r>
    </w:p>
    <w:p w:rsid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они все </w:t>
      </w: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«доски»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03DA4" w:rsidRPr="004E234D" w:rsidRDefault="00E03DA4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E234D" w:rsidRPr="004E234D" w:rsidRDefault="00E03DA4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</w:t>
      </w:r>
      <w:r w:rsidR="003D63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18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Амалия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мечтаю стать скорей</w:t>
      </w:r>
    </w:p>
    <w:p w:rsidR="004E234D" w:rsidRPr="00E03DA4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3DA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Воспитателем детей</w:t>
      </w:r>
      <w:r w:rsidRPr="00E03D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ними петь, играть, гулять,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Дни рожденья отмечать.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="003D63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19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E03D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Артем Г.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Эй, тревога! Всем молчать! Воспитатель идет!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="003D63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20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Лиза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Посмотрите-ка на них, спать не собираются! Надо мною целый час просто издеваются! Голова уже трещит! Кто болтает? Кто не спит?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дети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не знаем это кто, потому что спим давно!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Поклон, сели на места.</w:t>
      </w:r>
    </w:p>
    <w:p w:rsid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03B6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 10</w:t>
      </w:r>
      <w:r w:rsidR="00B03B6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(Уход детей на места)</w:t>
      </w:r>
    </w:p>
    <w:p w:rsidR="00B03B66" w:rsidRPr="00B03B66" w:rsidRDefault="00B03B66" w:rsidP="004E234D">
      <w:pPr>
        <w:spacing w:before="225" w:after="225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 Полет на воздушном шаре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Ведущая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большом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воздушном шаре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летим в страну чудес,</w:t>
      </w:r>
    </w:p>
    <w:p w:rsid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 остров появился, что же ждёт сейчас нас здесь?</w:t>
      </w:r>
    </w:p>
    <w:p w:rsidR="00B03B66" w:rsidRPr="004E234D" w:rsidRDefault="00B03B66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Ведущая: Давайте приземлимся и посмотрим. </w:t>
      </w:r>
    </w:p>
    <w:p w:rsidR="004E234D" w:rsidRPr="00B03B66" w:rsidRDefault="004E234D" w:rsidP="004E234D">
      <w:pPr>
        <w:spacing w:before="225" w:after="225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03B6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 11</w:t>
      </w:r>
      <w:r w:rsidR="00B03B6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Выход </w:t>
      </w:r>
      <w:proofErr w:type="spellStart"/>
      <w:r w:rsidR="00B03B66" w:rsidRPr="00B03B6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Пэпи</w:t>
      </w:r>
      <w:proofErr w:type="spellEnd"/>
      <w:r w:rsidR="00B03B66" w:rsidRPr="00B03B6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Длинный Чулок</w:t>
      </w:r>
    </w:p>
    <w:p w:rsidR="004E234D" w:rsidRPr="004E234D" w:rsidRDefault="00B03B66" w:rsidP="00B03B66">
      <w:pPr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Пэпи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Длинный Чулок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Здравствуйте всем- всем- всем! Я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Пэпи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длинный чулок!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Люблю баловаться, шутить, играть ну и конечно шалить!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Приглашаю вас друзья на весёлый остров я!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всем можно громко топать, и в ладоши звонко хлопать,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прыгать и шуметь, танцевать и песни петь!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мы в игру играть дружно</w:t>
      </w:r>
      <w:proofErr w:type="gram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будем хохотать!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зачисляю вас всех в свою супер – </w:t>
      </w:r>
      <w:proofErr w:type="spell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пуперскую</w:t>
      </w:r>
      <w:proofErr w:type="spell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школу!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моей школе всё необычно, даже звонки!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1Ведущая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Пэппилота</w:t>
      </w:r>
      <w:proofErr w:type="spell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наши дети умные, воспитанные и знают как правильно себя вести в школе и на уроках.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Пэппилота</w:t>
      </w:r>
      <w:proofErr w:type="spell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да ладно… Умные, воспитанные они, а давайте мы это проверим?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теперь, мои ребятки,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Отгадайте-ка, загадки!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соловушка поет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уроки всех зовет,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закончится урок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Вновь споет дружок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(звонок)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Много знаний дает нам впрок от учителя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(урок)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Ручкой пишем на листе, мелом чертим </w:t>
      </w: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(доске)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Новый дом несу в руке,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Дверца дома на замке,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 жильцы бумажные,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ужасно важные.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(портфель)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ты его заточишь,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Нарисуешь все, что хочешь!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(карандаш)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коробку он похож,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Ручки ты в него кладешь.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(пенал)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успевает ученик, расскажет всем его.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(дневник)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 соседей числа 7? </w:t>
      </w: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 и 8)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Что больше 8 или 9? </w:t>
      </w: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(9)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самый последний месяц в году?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(декабрь)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 сказку, где есть число 3?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(три поросёнка, три медведя)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Первая буква в алфавите?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 чего состоит предложение?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слов)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здесь лишнее яблоко, груша, лук, апельсин?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может делать мячик?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(прыгать, кататься)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Какое бывает солнышко?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(лаковое, горячее)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 последнюю букву в алфавите?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дней в недели?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(семь)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идёт после среды?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(четверг)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Назови дни </w:t>
      </w: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недели</w:t>
      </w:r>
      <w:proofErr w:type="gram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все отдыхают?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(суббота, воскресенье)</w:t>
      </w:r>
    </w:p>
    <w:p w:rsid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Пэппилота</w:t>
      </w:r>
      <w:proofErr w:type="spell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Какие - то они у вас все умные и воспитанные. Мне, </w:t>
      </w: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такие</w:t>
      </w:r>
      <w:proofErr w:type="gram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нужны. Не буду времени терять пойду других детей искать, а вы улетайте с моего острова.</w:t>
      </w:r>
    </w:p>
    <w:p w:rsidR="00B03B66" w:rsidRPr="004E234D" w:rsidRDefault="00B03B66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E234D" w:rsidRPr="00B03B66" w:rsidRDefault="004E234D" w:rsidP="004E234D">
      <w:pPr>
        <w:spacing w:before="225" w:after="225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03B6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 12</w:t>
      </w:r>
      <w:r w:rsidR="00B03B66" w:rsidRPr="00B03B6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Полет на воздушном шаре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1Ведущая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Ветер в путь опять зовёт,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Продолжаем наш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полёт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цветной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воздушный шар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в путь всех нас зовёт.</w:t>
      </w:r>
    </w:p>
    <w:p w:rsidR="004E234D" w:rsidRPr="00B03B66" w:rsidRDefault="00B03B66" w:rsidP="004E234D">
      <w:pPr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летим над облаками,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Небо трогаем руками,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Поднимает в небо пар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большой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воздушный шар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234D" w:rsidRDefault="004E234D" w:rsidP="00962856">
      <w:pPr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1Ведущая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приземляемся. Мы прилетели на остров </w:t>
      </w: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«Собиратели»</w:t>
      </w:r>
    </w:p>
    <w:p w:rsidR="00962856" w:rsidRDefault="00962856" w:rsidP="00962856">
      <w:pPr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 на свои места)</w:t>
      </w:r>
    </w:p>
    <w:p w:rsidR="00962856" w:rsidRDefault="00962856" w:rsidP="00962856">
      <w:pPr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62856" w:rsidRDefault="00962856" w:rsidP="00962856">
      <w:pPr>
        <w:ind w:firstLine="360"/>
        <w:jc w:val="both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6285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Сценка «Незнайка и Кнопочка»</w:t>
      </w:r>
    </w:p>
    <w:p w:rsidR="00962856" w:rsidRDefault="00962856" w:rsidP="00962856">
      <w:pPr>
        <w:ind w:firstLine="360"/>
        <w:jc w:val="both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62856" w:rsidRDefault="00962856" w:rsidP="00962856">
      <w:pPr>
        <w:ind w:firstLine="360"/>
        <w:jc w:val="both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Танец «Соберем портфель»</w:t>
      </w:r>
    </w:p>
    <w:p w:rsidR="00962856" w:rsidRDefault="00962856" w:rsidP="00962856">
      <w:pPr>
        <w:ind w:firstLine="360"/>
        <w:jc w:val="both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62856" w:rsidRDefault="00962856" w:rsidP="00962856">
      <w:pPr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Ведущий: </w:t>
      </w:r>
      <w:r w:rsidRPr="00962856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Незнайка теперь ты  понял,  что нужно брать с собой в школу (что нужно положить в портфель в школу)</w:t>
      </w:r>
    </w:p>
    <w:p w:rsidR="00962856" w:rsidRDefault="00962856" w:rsidP="00962856">
      <w:pPr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Незнайка: Конечно, понял, я побежал собирать портфель, а то не успею.</w:t>
      </w:r>
    </w:p>
    <w:p w:rsidR="00962856" w:rsidRDefault="00962856" w:rsidP="00962856">
      <w:pPr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Кнопочка: Стой, </w:t>
      </w:r>
      <w:r w:rsidR="008646D2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меня подожди…..</w:t>
      </w:r>
    </w:p>
    <w:p w:rsidR="008646D2" w:rsidRDefault="008646D2" w:rsidP="00962856">
      <w:pPr>
        <w:ind w:firstLine="360"/>
        <w:jc w:val="both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646D2" w:rsidRPr="008646D2" w:rsidRDefault="008646D2" w:rsidP="00962856">
      <w:pPr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8646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Убегают</w:t>
      </w:r>
    </w:p>
    <w:p w:rsidR="00962856" w:rsidRPr="008646D2" w:rsidRDefault="008646D2" w:rsidP="00962856">
      <w:pPr>
        <w:ind w:firstLine="0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Ведущая: Ребята, а мы полетим дальше.</w:t>
      </w:r>
    </w:p>
    <w:p w:rsid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 14</w:t>
      </w:r>
      <w:r w:rsidR="00962856" w:rsidRPr="008646D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8646D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Полет на воздушном шаре</w:t>
      </w:r>
    </w:p>
    <w:p w:rsidR="008646D2" w:rsidRPr="008646D2" w:rsidRDefault="008646D2" w:rsidP="004E234D">
      <w:pPr>
        <w:spacing w:before="225" w:after="225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Ведущая:</w:t>
      </w:r>
    </w:p>
    <w:p w:rsidR="008646D2" w:rsidRPr="008646D2" w:rsidRDefault="008646D2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это же остров здоровья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под музыку появляется </w:t>
      </w:r>
      <w:r w:rsidR="008646D2" w:rsidRPr="008646D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Доктор Айболит.</w:t>
      </w:r>
    </w:p>
    <w:p w:rsidR="004E234D" w:rsidRPr="004E234D" w:rsidRDefault="004E234D" w:rsidP="008646D2">
      <w:pPr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Ведущая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Да это же</w:t>
      </w:r>
      <w:r w:rsidR="008646D2" w:rsidRPr="008646D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8646D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Доктор Айболит</w:t>
      </w:r>
      <w:r w:rsidR="008646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самый добрый, самый умный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свете! Знакомьтесь дети!</w:t>
      </w:r>
    </w:p>
    <w:p w:rsidR="004E234D" w:rsidRPr="004E234D" w:rsidRDefault="008646D2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Доктор Айболит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Здравствуйте, вы меня узнали? 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(достает градусник)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234D" w:rsidRPr="004E234D" w:rsidRDefault="008646D2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Доктор Айболит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спросите, зачем мне градусник? Я хочу определить настроение в этом зале.</w:t>
      </w:r>
    </w:p>
    <w:p w:rsidR="004E234D" w:rsidRPr="004E234D" w:rsidRDefault="008646D2" w:rsidP="008646D2">
      <w:pPr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</w:t>
      </w:r>
      <w:r w:rsidRPr="008646D2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Он</w:t>
      </w:r>
      <w:r w:rsidR="004E234D" w:rsidRPr="008646D2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ставит по очереди детям градусник, </w:t>
      </w:r>
      <w:r w:rsidR="004E234D" w:rsidRPr="008646D2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комментируя</w:t>
      </w:r>
      <w:r w:rsidR="004E234D" w:rsidRPr="008646D2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 очень любознательный ребенок, добрый человек; отзывчивый мальчик, само очарование; полное совершенство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4E234D" w:rsidRDefault="004E234D" w:rsidP="008646D2">
      <w:pPr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2 Ведущая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все ребята у нас яркие как звездочки, они сейчас помогут вам поднять всем настроение.</w:t>
      </w:r>
    </w:p>
    <w:p w:rsidR="008646D2" w:rsidRPr="004E234D" w:rsidRDefault="008646D2" w:rsidP="008646D2">
      <w:pPr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E234D" w:rsidRPr="008646D2" w:rsidRDefault="008646D2" w:rsidP="004E234D">
      <w:pPr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Песня</w:t>
      </w:r>
      <w:r w:rsidR="004E234D"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="004E234D" w:rsidRPr="008646D2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</w:t>
      </w:r>
      <w:bookmarkStart w:id="0" w:name="_GoBack"/>
      <w:bookmarkEnd w:id="0"/>
      <w:r w:rsidR="004E234D" w:rsidRPr="008646D2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</w:p>
    <w:p w:rsidR="008646D2" w:rsidRDefault="008646D2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E234D" w:rsidRPr="004E234D" w:rsidRDefault="008646D2" w:rsidP="008646D2">
      <w:pPr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Доктор Айболит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Действительно, поднялся градус хорошего настроения в этом зале.</w:t>
      </w:r>
    </w:p>
    <w:p w:rsidR="004E234D" w:rsidRPr="004E234D" w:rsidRDefault="004E234D" w:rsidP="008646D2">
      <w:pPr>
        <w:spacing w:before="225" w:after="225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где же мой волшебный калькулятор? Внимание! Необычная статистика!</w:t>
      </w:r>
    </w:p>
    <w:p w:rsidR="004E234D" w:rsidRPr="004E234D" w:rsidRDefault="004E234D" w:rsidP="008646D2">
      <w:pPr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время пребывания в детском саду вы, ребята, съели 3 тонны творожной запеканки; </w:t>
      </w: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выпили 5 бочек сока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прибавили в весе на 200 кг; спели 483 песни; прочитали 429 книг.</w:t>
      </w:r>
    </w:p>
    <w:p w:rsidR="004E234D" w:rsidRPr="004E234D" w:rsidRDefault="004E234D" w:rsidP="008646D2">
      <w:pPr>
        <w:spacing w:before="225" w:after="225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выросли наши дети. Пролетит быстро лето, и они пойдут в школу.</w:t>
      </w:r>
    </w:p>
    <w:p w:rsidR="004E234D" w:rsidRPr="004E234D" w:rsidRDefault="004E234D" w:rsidP="008646D2">
      <w:pPr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начала я хочу спросить ребят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 ли нашли в детском саду друзей? Поднимите руки те, у кого есть друзья в детском саду.</w:t>
      </w:r>
    </w:p>
    <w:p w:rsidR="004E234D" w:rsidRPr="004E234D" w:rsidRDefault="004E234D" w:rsidP="008646D2">
      <w:pPr>
        <w:spacing w:before="225" w:after="225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Замечательно! Значит, дружить вы умеете. А помогать друзьям в радости и беде? Молодцы!</w:t>
      </w:r>
    </w:p>
    <w:p w:rsidR="004E234D" w:rsidRPr="004E234D" w:rsidRDefault="004E234D" w:rsidP="008646D2">
      <w:pPr>
        <w:spacing w:before="225" w:after="225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я устрою экзамен для ваших родителей, проверю, готовы ли мамы и папы идти в школу вместе со своими детьми!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 16</w:t>
      </w:r>
    </w:p>
    <w:p w:rsidR="004E234D" w:rsidRPr="008646D2" w:rsidRDefault="004E234D" w:rsidP="004E234D">
      <w:pPr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 С РОДИТЕЛЯМИ </w:t>
      </w:r>
      <w:r w:rsidRPr="008646D2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«СОСТАВЬ СЛОВО»</w:t>
      </w:r>
    </w:p>
    <w:p w:rsidR="004E234D" w:rsidRPr="004E234D" w:rsidRDefault="004E234D" w:rsidP="008646D2">
      <w:pPr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Родителям раздается 2 комплекта букв – буквы </w:t>
      </w: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 </w:t>
      </w:r>
      <w:proofErr w:type="gramStart"/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О Р Т»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они встают в 2 команды по 5 человек. </w:t>
      </w: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(можно мамы против пап)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Ведущая задает вопросы, команды должны из имеющихся букв составлять </w:t>
      </w: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(показывать)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правильные ответы, выстраиваясь по буквам, какая команда быстрее, набирая баллы.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возвращаются корабли? - ответ - ПОРТ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проверяют документы сотрудники ГАИ и таможенной службы? - ПОСТ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нельзя выносить из избы? - СОР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Благодаря ему мы вкусно кушаем - РОТ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показатель качества товаров или высший…. - СОРТ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изменяется в зависимости от возраста ребенка - РОСТ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атлет эти гордится – его красивая верхняя часть фигуры - ТОРС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Запрещающий знак - СТОП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Занятие, помогающее сохранить здоровье – СПОРТ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Игра с родителями ’Школьная лотерея’.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Скоро учиться ребенок пойдет,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Школьная жизнь для вас настает.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Новых забот и хлопот вам доставит,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Всю вашу жизнь перестроить заставит.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И мы при всех здесь сейчас погадаем,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Что будет в семьях, сегодня узнаем…</w:t>
      </w:r>
    </w:p>
    <w:p w:rsidR="004E234D" w:rsidRPr="008646D2" w:rsidRDefault="004E234D" w:rsidP="004E234D">
      <w:pPr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Выходят несколько родителей. Ведущий задает вопрос, участник вытаскивает из мешочка кубик или карточку с ответом и читает ответ. </w:t>
      </w:r>
      <w:proofErr w:type="gramStart"/>
      <w:r w:rsidRPr="008646D2">
        <w:rPr>
          <w:rFonts w:ascii="Arial" w:eastAsia="Times New Roman" w:hAnsi="Arial" w:cs="Arial"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Ответы</w:t>
      </w: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 мама, папа, сам ребенок, кот Васька, сосед, вся семья, дедушка, бабушка.</w:t>
      </w:r>
      <w:proofErr w:type="gramEnd"/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1. Кто будет вечером будильник заводить?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2. А кто за формой первоклашки следить?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3. Кто в 6 утра будет вставать?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4. Кто будет завтрак первым съедать?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5. Кому же придется портфель собирать?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6. Кто будет букварь ежедневно читать?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7. Кто будет плакать, оставшись без сил?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8. Кто виноват, если ребенок двойку получил?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9. Кто на собрания будет ходить?</w:t>
      </w:r>
    </w:p>
    <w:p w:rsidR="004E234D" w:rsidRPr="008646D2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646D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10. Кому первоклассника в школу водить?</w:t>
      </w:r>
    </w:p>
    <w:p w:rsidR="004E234D" w:rsidRPr="004E234D" w:rsidRDefault="008646D2" w:rsidP="008646D2">
      <w:pPr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Доктор Айболит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Теперь я могу быть </w:t>
      </w:r>
      <w:r w:rsidR="00745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спокоен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вас мои дорогие </w:t>
      </w:r>
      <w:r w:rsidR="004E234D"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выпускники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родители справились с моими заданиями на отлично.</w:t>
      </w:r>
    </w:p>
    <w:p w:rsidR="004E234D" w:rsidRPr="004E234D" w:rsidRDefault="004E234D" w:rsidP="00FF237C">
      <w:pPr>
        <w:spacing w:before="225" w:after="225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Отпускаю вас в увлекательную страну знаний. Желаю вам успехов и высоких достижений в этой замечательной стране, до новых встреч.</w:t>
      </w:r>
    </w:p>
    <w:p w:rsidR="004E234D" w:rsidRPr="004E234D" w:rsidRDefault="00FF237C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Доктор Айболит </w:t>
      </w:r>
      <w:r w:rsidR="004E234D"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прощается и уходит…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F237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</w:t>
      </w:r>
    </w:p>
    <w:p w:rsidR="004E234D" w:rsidRPr="00FF237C" w:rsidRDefault="004E234D" w:rsidP="004E234D">
      <w:pPr>
        <w:spacing w:before="225" w:after="225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FF237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 17</w:t>
      </w:r>
      <w:r w:rsidR="00FF237C" w:rsidRPr="00FF237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Полет на воздушном шаре</w:t>
      </w:r>
    </w:p>
    <w:p w:rsidR="004E234D" w:rsidRDefault="004E234D" w:rsidP="00FF237C">
      <w:pPr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1 Ведущая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нам пора отправляться в страну под названием </w:t>
      </w: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«Школа»</w:t>
      </w:r>
    </w:p>
    <w:p w:rsidR="00FF237C" w:rsidRPr="00FF237C" w:rsidRDefault="00FF237C" w:rsidP="00FF237C">
      <w:pPr>
        <w:ind w:firstLine="360"/>
        <w:jc w:val="both"/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</w:pPr>
      <w:r w:rsidRPr="00FF237C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Ведущая: Ребята, вижу   страну под названием «Школа»</w:t>
      </w:r>
    </w:p>
    <w:p w:rsidR="00FF237C" w:rsidRDefault="00FF237C" w:rsidP="00FF237C">
      <w:pPr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237C" w:rsidRDefault="00FF237C" w:rsidP="00FF237C">
      <w:pPr>
        <w:ind w:firstLine="360"/>
        <w:jc w:val="both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237C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Музыка Выход </w:t>
      </w:r>
    </w:p>
    <w:p w:rsidR="00FF237C" w:rsidRPr="00FF237C" w:rsidRDefault="00FF237C" w:rsidP="00FF237C">
      <w:pPr>
        <w:ind w:firstLine="360"/>
        <w:jc w:val="both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237C" w:rsidRDefault="00FF237C" w:rsidP="00FF237C">
      <w:pPr>
        <w:ind w:firstLine="360"/>
        <w:jc w:val="both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F237C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Сценка «Коля Пятёрки»</w:t>
      </w:r>
    </w:p>
    <w:p w:rsidR="00FF237C" w:rsidRDefault="00FF237C" w:rsidP="00FF237C">
      <w:pPr>
        <w:ind w:firstLine="360"/>
        <w:jc w:val="both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237C" w:rsidRDefault="00FF237C" w:rsidP="00FF237C">
      <w:pPr>
        <w:ind w:firstLine="360"/>
        <w:jc w:val="both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237C" w:rsidRPr="00FF237C" w:rsidRDefault="00FF237C" w:rsidP="00FF237C">
      <w:pPr>
        <w:ind w:firstLine="360"/>
        <w:jc w:val="both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237C" w:rsidRDefault="00FF237C" w:rsidP="00FF237C">
      <w:pPr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237C" w:rsidRDefault="00FF237C" w:rsidP="00FF237C">
      <w:pPr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color w:val="000000"/>
          <w:szCs w:val="28"/>
        </w:rPr>
        <w:br/>
      </w:r>
      <w:r>
        <w:rPr>
          <w:rStyle w:val="c0"/>
          <w:b/>
          <w:bCs/>
          <w:color w:val="000000"/>
          <w:szCs w:val="28"/>
        </w:rPr>
        <w:t>Финальная песня педагогов и детей «Куда уходит детство»</w:t>
      </w:r>
    </w:p>
    <w:p w:rsidR="00FF237C" w:rsidRDefault="00FF237C" w:rsidP="00FF237C">
      <w:pPr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237C" w:rsidRDefault="00FF237C" w:rsidP="00FF237C">
      <w:pPr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237C" w:rsidRPr="004E234D" w:rsidRDefault="00FF237C" w:rsidP="00FF237C">
      <w:pPr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Уходят дети школьною дорогой,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остается в них частица нас!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сада детского, до школьного порога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провожаем в школу! В добрый час! </w:t>
      </w: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(вместе ведущие)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</w:t>
      </w:r>
      <w:proofErr w:type="spell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Ярослав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Настает прощальная минута,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Просим вас, не забывайте нас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нами детский сад грустит как будто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Чувствует, что расставанья час.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</w:t>
      </w:r>
      <w:proofErr w:type="spell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Алёна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пришла пора сказать вам </w:t>
      </w: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 свиданья»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все равно не будем мы грустить.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хочется на празднике прощальном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доброе </w:t>
      </w: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«спасибо»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говорить.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</w:t>
      </w:r>
      <w:proofErr w:type="spell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Полина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на </w:t>
      </w: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сцене мы стоим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Выпускники детсада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вам спасибо говорим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то, что были рядом!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Ребё</w:t>
      </w:r>
      <w:proofErr w:type="spell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Алиса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говорим спасибо вам большое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то, что нас по жизни повели.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то, что нас любили всей душою,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шалости всегда прощали вы!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</w:t>
      </w:r>
      <w:proofErr w:type="spellEnd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Дима</w:t>
      </w:r>
    </w:p>
    <w:p w:rsidR="004E234D" w:rsidRPr="004E234D" w:rsidRDefault="004E234D" w:rsidP="004E234D">
      <w:pPr>
        <w:shd w:val="clear" w:color="auto" w:fill="FFFFFF"/>
        <w:ind w:firstLine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91051A3" wp14:editId="52189BB4">
                <wp:extent cx="304800" cy="304800"/>
                <wp:effectExtent l="0" t="0" r="0" b="0"/>
                <wp:docPr id="5" name="AutoShape 5" descr="Сценарий выпускного в подготовительной группе «Полёт на воздушном шаре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Сценарий выпускного в подготовительной группе «Полёт на воздушном шаре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UmhMbjoDAABG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234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51A18CB" wp14:editId="2535D367">
                <wp:extent cx="304800" cy="304800"/>
                <wp:effectExtent l="0" t="0" r="0" b="0"/>
                <wp:docPr id="4" name="AutoShape 6" descr="https://www.maam.ru/upload/blogs/detsad-611585-16719000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www.maam.ru/upload/blogs/detsad-611585-167190008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t0fM35QIAAP0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все, чему мы научились и узнали,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наше детство, за любимый сад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говорим, сидящим в этом зале</w:t>
      </w:r>
      <w:proofErr w:type="gramEnd"/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дети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СЕРДЕЧНОЕ СПАСИБО ОТ РЕБЯТ!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Исполняется Песня </w:t>
      </w:r>
      <w:r w:rsidRPr="004E234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«Прощай, детский сад»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 18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сентябре звонок веселый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Позовет впервые нас, -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войдем в большую школу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просторный светлый класс.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свиданья, до свиданья,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любимый детский сад,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сегодня провожаешь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первый класс своих ребят.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Научил ты нас трудиться,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Песни, музыку любить,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Нашей Родиной гордиться,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Верной дружбой дорожить.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свиданья, до свиданья,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Наш любимый детский сад,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сегодня провожаешь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первый класс своих ребят.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школе мы учиться будем,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Прочитаем много книг,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всегда мы помнить будем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Воспитателей своих.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свиданья, до свиданья,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любимый детский сад,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сегодня провожаешь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первый класс своих ребят.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сегодня провожаешь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первый класс своих ребят.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самая торжественная минута нашего праздника.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вручат самые первые в жизни дипломы на память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 19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Поздравления директора.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Вручение дипломов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Вручение дипломов родителям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Благодарственное слово от родителей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 1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Спасибо, вам, дети, за то, что вы были,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то, что вы дружно в наш сад приходили,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то, что шалили, за то, что мечтали,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то, что таланты свои показали.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Шалите, растите, мечтайте, любите!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если взгрустнется, -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в сад заходите.</w:t>
      </w:r>
    </w:p>
    <w:p w:rsidR="004E234D" w:rsidRPr="004E234D" w:rsidRDefault="004E234D" w:rsidP="004E234D">
      <w:pPr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 2</w:t>
      </w: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миг прощальный, но красивый,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 опять сюрприз в придачу;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Возьмите шарик свой счастливый,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 знак свершений и удачи!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пусть все беды унесет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шарик легкокрылый!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ним начинайте свой полет,</w:t>
      </w:r>
    </w:p>
    <w:p w:rsidR="004E234D" w:rsidRPr="004E234D" w:rsidRDefault="004E234D" w:rsidP="004E234D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23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будет он счастливым. Музыка 19</w:t>
      </w:r>
    </w:p>
    <w:p w:rsidR="000A667C" w:rsidRDefault="000A667C"/>
    <w:p w:rsidR="0072265E" w:rsidRDefault="0072265E"/>
    <w:p w:rsidR="0072265E" w:rsidRDefault="0072265E"/>
    <w:p w:rsidR="0072265E" w:rsidRDefault="0072265E"/>
    <w:p w:rsidR="0072265E" w:rsidRDefault="0072265E"/>
    <w:p w:rsidR="0072265E" w:rsidRDefault="0072265E"/>
    <w:p w:rsidR="0072265E" w:rsidRDefault="0072265E"/>
    <w:p w:rsidR="0072265E" w:rsidRDefault="0072265E"/>
    <w:p w:rsidR="0072265E" w:rsidRDefault="0072265E"/>
    <w:p w:rsidR="0072265E" w:rsidRDefault="0072265E"/>
    <w:p w:rsidR="0072265E" w:rsidRDefault="0072265E"/>
    <w:p w:rsidR="0072265E" w:rsidRDefault="0072265E"/>
    <w:p w:rsidR="0072265E" w:rsidRDefault="0072265E"/>
    <w:p w:rsidR="0072265E" w:rsidRDefault="0072265E"/>
    <w:p w:rsidR="0072265E" w:rsidRDefault="0072265E"/>
    <w:p w:rsidR="0072265E" w:rsidRDefault="0072265E"/>
    <w:p w:rsidR="0072265E" w:rsidRDefault="0072265E"/>
    <w:p w:rsidR="0072265E" w:rsidRDefault="0072265E"/>
    <w:p w:rsidR="0072265E" w:rsidRDefault="0072265E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7F2CEF"/>
    <w:p w:rsidR="007F2CEF" w:rsidRDefault="006027F2">
      <w:r>
        <w:t xml:space="preserve"> </w:t>
      </w:r>
    </w:p>
    <w:p w:rsidR="0072265E" w:rsidRDefault="0072265E" w:rsidP="0072265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CC0066"/>
          <w:sz w:val="28"/>
          <w:szCs w:val="28"/>
        </w:rPr>
        <w:t>Ход мероприятия</w:t>
      </w:r>
    </w:p>
    <w:p w:rsidR="0072265E" w:rsidRDefault="0072265E" w:rsidP="007226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Звучит музыка - входит ведущий.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Здравствуйте, уважаемые гости, дорогие мамы и папы, бабушки и дедушки!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Сегодня мы все немного грустим, потому что настало время расставания.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провожаем наших детей, в школу.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Очень скоро для наших выпускников прозвенит первый школьный звонок. Позади, остались беззаботные денечки.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Впереди - непростая дорога в мир взрослой школьной жизни.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Кажется, еще совсем недавно, вы привели своих детей к нам в детский сад. Но время неумолимо мчится вперед. И вот они уже совсем большие.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Праздник прощальный мы начинаем,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 садом проститься ребят приглашаем.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Давайте мы сейчас запомним их: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Кокетливых и озорных,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Немного дерзких и упрямых,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По-детски шаловливых самых.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Неповторимых, дорогих.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всех по-своему любимых,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одинаково родных.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Итак, встречайте – вот они: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Самые лучшие выпускники!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Музыкальный выход детей.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Читают стихи: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Здравствуйте, мамы, папы и гости!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Здравствуй, детсад наш родной!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с нетерпеньем, особым волненьем,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Ждали наш праздник большой!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Праздник для нас очень важный сегодня 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День выпускной настает.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Жаль, что уходим из детского сада,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осенью школа нас ждет.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Праздник прощальный, веселый и грустный.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Трудно волненье сдержать.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Мамы, папы и педагоги,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Нас в школу пришли провожать.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</w:t>
      </w:r>
    </w:p>
    <w:p w:rsidR="0072265E" w:rsidRDefault="0072265E" w:rsidP="007226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 сторонке сидят родители,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с волненьем на нас глядят.</w:t>
      </w:r>
    </w:p>
    <w:p w:rsidR="0072265E" w:rsidRDefault="0072265E" w:rsidP="007226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Будто в первый раз увидели</w:t>
      </w:r>
    </w:p>
    <w:p w:rsidR="0072265E" w:rsidRDefault="0072265E" w:rsidP="007226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Повзрослевших своих ребят.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 нежной грустью «До свиданья!»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Скажем группе мы родной.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ведь с ней не расставались,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Разве только в выходной!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Эти стены нас сдружили.</w:t>
      </w:r>
    </w:p>
    <w:p w:rsidR="0072265E" w:rsidRDefault="0072265E" w:rsidP="007226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Дали радость и тепло.</w:t>
      </w:r>
    </w:p>
    <w:p w:rsidR="0072265E" w:rsidRDefault="0072265E" w:rsidP="007226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считаем, в самом деле,</w:t>
      </w:r>
    </w:p>
    <w:p w:rsidR="0072265E" w:rsidRDefault="0072265E" w:rsidP="007226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садом нам так повезло.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Сколько здесь было веселья и смеха!</w:t>
      </w:r>
    </w:p>
    <w:p w:rsidR="0072265E" w:rsidRDefault="0072265E" w:rsidP="0072265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открытий, чудес, доброты!</w:t>
      </w:r>
    </w:p>
    <w:p w:rsidR="0072265E" w:rsidRDefault="0072265E" w:rsidP="0072265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достигнуто новых успехов!</w:t>
      </w:r>
    </w:p>
    <w:p w:rsidR="0072265E" w:rsidRDefault="0072265E" w:rsidP="0072265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Садик любимый, это все ты!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прощанье мы для сада</w:t>
      </w:r>
    </w:p>
    <w:p w:rsidR="0072265E" w:rsidRDefault="0072265E" w:rsidP="0072265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Песню дружную споем.</w:t>
      </w:r>
    </w:p>
    <w:p w:rsidR="0072265E" w:rsidRDefault="0072265E" w:rsidP="0072265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Никогда, нигде, ребята,</w:t>
      </w:r>
    </w:p>
    <w:p w:rsidR="0072265E" w:rsidRDefault="0072265E" w:rsidP="0072265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забудем мы о нем.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Песня «Детский сад»</w:t>
      </w:r>
    </w:p>
    <w:p w:rsidR="0072265E" w:rsidRDefault="0072265E" w:rsidP="0072265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Звучит озорная музыка, входят Вакса с Кляксой: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- </w:t>
      </w:r>
      <w:proofErr w:type="gramStart"/>
      <w:r>
        <w:rPr>
          <w:rStyle w:val="c1"/>
          <w:color w:val="000000"/>
          <w:sz w:val="28"/>
          <w:szCs w:val="28"/>
        </w:rPr>
        <w:t>Песню про</w:t>
      </w:r>
      <w:proofErr w:type="gramEnd"/>
      <w:r>
        <w:rPr>
          <w:rStyle w:val="c1"/>
          <w:color w:val="000000"/>
          <w:sz w:val="28"/>
          <w:szCs w:val="28"/>
        </w:rPr>
        <w:t xml:space="preserve"> детский сад поете, это не интересно.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Клякса</w:t>
      </w:r>
      <w:r>
        <w:rPr>
          <w:rStyle w:val="c1"/>
          <w:color w:val="000000"/>
          <w:sz w:val="28"/>
          <w:szCs w:val="28"/>
        </w:rPr>
        <w:t> - Мы с Ваксой песенку для вас споем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том, как в школе учат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Чему всех вас научат.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(Поют.) - Книжки учат в школе рвать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Парты пачкать и тетрадь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Учат в школе / 3р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Краской мазать малышей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давать карандашей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Учат в школе/3р.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Ведущий: </w:t>
      </w:r>
      <w:r>
        <w:rPr>
          <w:rStyle w:val="c1"/>
          <w:color w:val="000000"/>
          <w:sz w:val="28"/>
          <w:szCs w:val="28"/>
        </w:rPr>
        <w:t>- Стоп, стоп, стоп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Разве этому учат в школе?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Вакса: </w:t>
      </w:r>
      <w:r>
        <w:rPr>
          <w:rStyle w:val="c1"/>
          <w:color w:val="000000"/>
          <w:sz w:val="28"/>
          <w:szCs w:val="28"/>
        </w:rPr>
        <w:t>- Только и слышишь на каждом шагу: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школа, школа!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что в ней такого хорошего?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 лет мучений.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ведь всего лишь надо знать одно правило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никакая школа не нужна!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(Смотрят др. на др.) вместе -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Люби себя чихай на всех - и в жизни ждет тебя успех.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Клякса: </w:t>
      </w:r>
      <w:r>
        <w:rPr>
          <w:rStyle w:val="c1"/>
          <w:color w:val="000000"/>
          <w:sz w:val="28"/>
          <w:szCs w:val="28"/>
        </w:rPr>
        <w:t>- И еще ребята, никогда не мойте руки, шею, уши и лицо. Это глупое занятье не приводит ни к чему. Вновь испачкаются руки, шея, уши и лицо. Так зачем же тратить силы, время попусту терять.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Вакса:</w:t>
      </w:r>
      <w:r>
        <w:rPr>
          <w:rStyle w:val="c1"/>
          <w:color w:val="000000"/>
          <w:sz w:val="28"/>
          <w:szCs w:val="28"/>
        </w:rPr>
        <w:t>- Если друг на день рождения пригласил тебя к себе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Ты оставь подарок </w:t>
      </w:r>
      <w:proofErr w:type="gramStart"/>
      <w:r>
        <w:rPr>
          <w:rStyle w:val="c1"/>
          <w:color w:val="000000"/>
          <w:sz w:val="28"/>
          <w:szCs w:val="28"/>
        </w:rPr>
        <w:t>дома</w:t>
      </w:r>
      <w:proofErr w:type="gramEnd"/>
      <w:r>
        <w:rPr>
          <w:rStyle w:val="c1"/>
          <w:color w:val="000000"/>
          <w:sz w:val="28"/>
          <w:szCs w:val="28"/>
        </w:rPr>
        <w:t xml:space="preserve"> пригодится он тебе.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Сесть старайся прямо с тортом, в разговоры  не вступай;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во время разговоров вдвое меньше съешь конфет.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Клякса </w:t>
      </w:r>
      <w:r>
        <w:rPr>
          <w:rStyle w:val="c1"/>
          <w:color w:val="000000"/>
          <w:sz w:val="28"/>
          <w:szCs w:val="28"/>
        </w:rPr>
        <w:t>- Девчонок надо никогда, нигде не замечать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 надо ножки подставлять, пугать из-за угла, чтоб сразу поняли они: до них вам дела нет.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 xml:space="preserve">- Да разве можно себя так вести? Запутали вы нас совсем, помочь не можете ничем. Уходите  от нас скорей, не учите </w:t>
      </w:r>
      <w:proofErr w:type="gramStart"/>
      <w:r>
        <w:rPr>
          <w:rStyle w:val="c1"/>
          <w:color w:val="000000"/>
          <w:sz w:val="28"/>
          <w:szCs w:val="28"/>
        </w:rPr>
        <w:t>дурному</w:t>
      </w:r>
      <w:proofErr w:type="gramEnd"/>
      <w:r>
        <w:rPr>
          <w:rStyle w:val="c1"/>
          <w:color w:val="000000"/>
          <w:sz w:val="28"/>
          <w:szCs w:val="28"/>
        </w:rPr>
        <w:t xml:space="preserve"> вы наших детей.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Вакса:</w:t>
      </w:r>
      <w:r>
        <w:rPr>
          <w:rStyle w:val="c1"/>
          <w:color w:val="000000"/>
          <w:sz w:val="28"/>
          <w:szCs w:val="28"/>
        </w:rPr>
        <w:t> - Пойдем, здесь нам делать нечего. (Звенит звонок.)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Слышу</w:t>
      </w:r>
      <w:proofErr w:type="gramEnd"/>
      <w:r>
        <w:rPr>
          <w:rStyle w:val="c1"/>
          <w:color w:val="000000"/>
          <w:sz w:val="28"/>
          <w:szCs w:val="28"/>
        </w:rPr>
        <w:t xml:space="preserve"> школьный я звонок, поспешим- ка на урок.</w:t>
      </w:r>
    </w:p>
    <w:p w:rsidR="0072265E" w:rsidRDefault="0072265E" w:rsidP="00722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Клякса</w:t>
      </w:r>
      <w:r>
        <w:rPr>
          <w:rStyle w:val="c1"/>
          <w:color w:val="000000"/>
          <w:sz w:val="28"/>
          <w:szCs w:val="28"/>
        </w:rPr>
        <w:t xml:space="preserve"> - В класс тихонько проберемся и над всеми </w:t>
      </w:r>
      <w:proofErr w:type="spellStart"/>
      <w:r>
        <w:rPr>
          <w:rStyle w:val="c1"/>
          <w:color w:val="000000"/>
          <w:sz w:val="28"/>
          <w:szCs w:val="28"/>
        </w:rPr>
        <w:t>посмеемся</w:t>
      </w:r>
      <w:proofErr w:type="gramStart"/>
      <w:r>
        <w:rPr>
          <w:rStyle w:val="c1"/>
          <w:color w:val="000000"/>
          <w:sz w:val="28"/>
          <w:szCs w:val="28"/>
        </w:rPr>
        <w:t>.</w:t>
      </w:r>
      <w:r>
        <w:rPr>
          <w:rStyle w:val="c0"/>
          <w:b/>
          <w:bCs/>
          <w:color w:val="000000"/>
          <w:sz w:val="28"/>
          <w:szCs w:val="28"/>
        </w:rPr>
        <w:t>У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ходят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</w:p>
    <w:p w:rsidR="0072265E" w:rsidRDefault="0072265E" w:rsidP="0072265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 </w:t>
      </w:r>
      <w:r>
        <w:rPr>
          <w:rStyle w:val="c1"/>
          <w:color w:val="000000"/>
          <w:sz w:val="28"/>
          <w:szCs w:val="28"/>
        </w:rPr>
        <w:t>Не волнуйтесь, дорогие родители</w:t>
      </w:r>
      <w:r>
        <w:rPr>
          <w:rStyle w:val="c0"/>
          <w:b/>
          <w:bCs/>
          <w:color w:val="00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Наши дети точно знают, как себя вести в школе.</w:t>
      </w:r>
    </w:p>
    <w:p w:rsidR="0072265E" w:rsidRDefault="0072265E" w:rsidP="0072265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Игр</w:t>
      </w:r>
      <w:proofErr w:type="gramStart"/>
      <w:r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а-</w:t>
      </w:r>
      <w:proofErr w:type="gramEnd"/>
      <w:r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кричалка</w:t>
      </w:r>
      <w:proofErr w:type="spellEnd"/>
      <w:r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72265E" w:rsidRDefault="0072265E" w:rsidP="0072265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школу осенью пойдем? - </w:t>
      </w:r>
      <w:proofErr w:type="spellStart"/>
      <w:r>
        <w:rPr>
          <w:rStyle w:val="c1"/>
          <w:color w:val="000000"/>
          <w:sz w:val="28"/>
          <w:szCs w:val="28"/>
        </w:rPr>
        <w:t>Да</w:t>
      </w:r>
      <w:proofErr w:type="gramStart"/>
      <w:r>
        <w:rPr>
          <w:rStyle w:val="c1"/>
          <w:color w:val="000000"/>
          <w:sz w:val="28"/>
          <w:szCs w:val="28"/>
        </w:rPr>
        <w:t>,д</w:t>
      </w:r>
      <w:proofErr w:type="gramEnd"/>
      <w:r>
        <w:rPr>
          <w:rStyle w:val="c1"/>
          <w:color w:val="000000"/>
          <w:sz w:val="28"/>
          <w:szCs w:val="28"/>
        </w:rPr>
        <w:t>а,да</w:t>
      </w:r>
      <w:proofErr w:type="spellEnd"/>
      <w:r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Там друзей себе найдем? - </w:t>
      </w:r>
      <w:proofErr w:type="spellStart"/>
      <w:r>
        <w:rPr>
          <w:rStyle w:val="c1"/>
          <w:color w:val="000000"/>
          <w:sz w:val="28"/>
          <w:szCs w:val="28"/>
        </w:rPr>
        <w:t>Да</w:t>
      </w:r>
      <w:proofErr w:type="gramStart"/>
      <w:r>
        <w:rPr>
          <w:rStyle w:val="c1"/>
          <w:color w:val="000000"/>
          <w:sz w:val="28"/>
          <w:szCs w:val="28"/>
        </w:rPr>
        <w:t>,д</w:t>
      </w:r>
      <w:proofErr w:type="gramEnd"/>
      <w:r>
        <w:rPr>
          <w:rStyle w:val="c1"/>
          <w:color w:val="000000"/>
          <w:sz w:val="28"/>
          <w:szCs w:val="28"/>
        </w:rPr>
        <w:t>а,да</w:t>
      </w:r>
      <w:proofErr w:type="spellEnd"/>
    </w:p>
    <w:p w:rsidR="0072265E" w:rsidRDefault="0072265E" w:rsidP="0072265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Будем в школе мы учиться? - </w:t>
      </w:r>
      <w:proofErr w:type="spellStart"/>
      <w:r>
        <w:rPr>
          <w:rStyle w:val="c1"/>
          <w:color w:val="000000"/>
          <w:sz w:val="28"/>
          <w:szCs w:val="28"/>
        </w:rPr>
        <w:t>Да,да,да</w:t>
      </w:r>
      <w:proofErr w:type="spellEnd"/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с друзьями будем биться? - </w:t>
      </w:r>
      <w:proofErr w:type="spellStart"/>
      <w:r>
        <w:rPr>
          <w:rStyle w:val="c1"/>
          <w:color w:val="000000"/>
          <w:sz w:val="28"/>
          <w:szCs w:val="28"/>
        </w:rPr>
        <w:t>Нет</w:t>
      </w:r>
      <w:proofErr w:type="gramStart"/>
      <w:r>
        <w:rPr>
          <w:rStyle w:val="c1"/>
          <w:color w:val="000000"/>
          <w:sz w:val="28"/>
          <w:szCs w:val="28"/>
        </w:rPr>
        <w:t>,н</w:t>
      </w:r>
      <w:proofErr w:type="gramEnd"/>
      <w:r>
        <w:rPr>
          <w:rStyle w:val="c1"/>
          <w:color w:val="000000"/>
          <w:sz w:val="28"/>
          <w:szCs w:val="28"/>
        </w:rPr>
        <w:t>ет,нет</w:t>
      </w:r>
      <w:proofErr w:type="spellEnd"/>
    </w:p>
    <w:p w:rsidR="0072265E" w:rsidRDefault="0072265E" w:rsidP="0072265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Будем мы читать, писать? - </w:t>
      </w:r>
      <w:proofErr w:type="spellStart"/>
      <w:r>
        <w:rPr>
          <w:rStyle w:val="c1"/>
          <w:color w:val="000000"/>
          <w:sz w:val="28"/>
          <w:szCs w:val="28"/>
        </w:rPr>
        <w:t>Да</w:t>
      </w:r>
      <w:proofErr w:type="gramStart"/>
      <w:r>
        <w:rPr>
          <w:rStyle w:val="c1"/>
          <w:color w:val="000000"/>
          <w:sz w:val="28"/>
          <w:szCs w:val="28"/>
        </w:rPr>
        <w:t>,д</w:t>
      </w:r>
      <w:proofErr w:type="gramEnd"/>
      <w:r>
        <w:rPr>
          <w:rStyle w:val="c1"/>
          <w:color w:val="000000"/>
          <w:sz w:val="28"/>
          <w:szCs w:val="28"/>
        </w:rPr>
        <w:t>а,да</w:t>
      </w:r>
      <w:proofErr w:type="spellEnd"/>
      <w:r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На уроках будем спать? - </w:t>
      </w:r>
      <w:proofErr w:type="spellStart"/>
      <w:r>
        <w:rPr>
          <w:rStyle w:val="c1"/>
          <w:color w:val="000000"/>
          <w:sz w:val="28"/>
          <w:szCs w:val="28"/>
        </w:rPr>
        <w:t>Нет</w:t>
      </w:r>
      <w:proofErr w:type="gramStart"/>
      <w:r>
        <w:rPr>
          <w:rStyle w:val="c1"/>
          <w:color w:val="000000"/>
          <w:sz w:val="28"/>
          <w:szCs w:val="28"/>
        </w:rPr>
        <w:t>,н</w:t>
      </w:r>
      <w:proofErr w:type="gramEnd"/>
      <w:r>
        <w:rPr>
          <w:rStyle w:val="c1"/>
          <w:color w:val="000000"/>
          <w:sz w:val="28"/>
          <w:szCs w:val="28"/>
        </w:rPr>
        <w:t>ет,нет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Дневник в школу будем брать? - </w:t>
      </w:r>
      <w:proofErr w:type="spellStart"/>
      <w:r>
        <w:rPr>
          <w:rStyle w:val="c1"/>
          <w:color w:val="000000"/>
          <w:sz w:val="28"/>
          <w:szCs w:val="28"/>
        </w:rPr>
        <w:t>Да,да,да</w:t>
      </w:r>
      <w:proofErr w:type="spellEnd"/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</w:t>
      </w:r>
      <w:proofErr w:type="gramEnd"/>
      <w:r>
        <w:rPr>
          <w:rStyle w:val="c1"/>
          <w:color w:val="000000"/>
          <w:sz w:val="28"/>
          <w:szCs w:val="28"/>
        </w:rPr>
        <w:t xml:space="preserve">тобы двойки получать! - </w:t>
      </w:r>
      <w:proofErr w:type="spellStart"/>
      <w:r>
        <w:rPr>
          <w:rStyle w:val="c1"/>
          <w:color w:val="000000"/>
          <w:sz w:val="28"/>
          <w:szCs w:val="28"/>
        </w:rPr>
        <w:t>Нет,нет,нет</w:t>
      </w:r>
      <w:proofErr w:type="spellEnd"/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 xml:space="preserve">удем с куклами играть? - </w:t>
      </w:r>
      <w:proofErr w:type="spellStart"/>
      <w:r>
        <w:rPr>
          <w:rStyle w:val="c1"/>
          <w:color w:val="000000"/>
          <w:sz w:val="28"/>
          <w:szCs w:val="28"/>
        </w:rPr>
        <w:t>Нет</w:t>
      </w:r>
      <w:proofErr w:type="gramStart"/>
      <w:r>
        <w:rPr>
          <w:rStyle w:val="c1"/>
          <w:color w:val="000000"/>
          <w:sz w:val="28"/>
          <w:szCs w:val="28"/>
        </w:rPr>
        <w:t>,н</w:t>
      </w:r>
      <w:proofErr w:type="gramEnd"/>
      <w:r>
        <w:rPr>
          <w:rStyle w:val="c1"/>
          <w:color w:val="000000"/>
          <w:sz w:val="28"/>
          <w:szCs w:val="28"/>
        </w:rPr>
        <w:t>ет,нет</w:t>
      </w:r>
      <w:proofErr w:type="spellEnd"/>
    </w:p>
    <w:p w:rsidR="0072265E" w:rsidRDefault="0072265E" w:rsidP="007226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Задачки будем мы решать! - </w:t>
      </w:r>
      <w:proofErr w:type="spellStart"/>
      <w:r>
        <w:rPr>
          <w:rStyle w:val="c1"/>
          <w:color w:val="000000"/>
          <w:sz w:val="28"/>
          <w:szCs w:val="28"/>
        </w:rPr>
        <w:t>Да,да,да</w:t>
      </w:r>
      <w:proofErr w:type="spellEnd"/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танем мы учениками! - </w:t>
      </w:r>
      <w:proofErr w:type="spellStart"/>
      <w:r>
        <w:rPr>
          <w:rStyle w:val="c1"/>
          <w:color w:val="000000"/>
          <w:sz w:val="28"/>
          <w:szCs w:val="28"/>
        </w:rPr>
        <w:t>Да</w:t>
      </w:r>
      <w:proofErr w:type="gramStart"/>
      <w:r>
        <w:rPr>
          <w:rStyle w:val="c1"/>
          <w:color w:val="000000"/>
          <w:sz w:val="28"/>
          <w:szCs w:val="28"/>
        </w:rPr>
        <w:t>,д</w:t>
      </w:r>
      <w:proofErr w:type="gramEnd"/>
      <w:r>
        <w:rPr>
          <w:rStyle w:val="c1"/>
          <w:color w:val="000000"/>
          <w:sz w:val="28"/>
          <w:szCs w:val="28"/>
        </w:rPr>
        <w:t>а,да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Уроки делать будем сами! - </w:t>
      </w:r>
      <w:proofErr w:type="spellStart"/>
      <w:r>
        <w:rPr>
          <w:rStyle w:val="c1"/>
          <w:color w:val="000000"/>
          <w:sz w:val="28"/>
          <w:szCs w:val="28"/>
        </w:rPr>
        <w:t>Да</w:t>
      </w:r>
      <w:proofErr w:type="gramStart"/>
      <w:r>
        <w:rPr>
          <w:rStyle w:val="c1"/>
          <w:color w:val="000000"/>
          <w:sz w:val="28"/>
          <w:szCs w:val="28"/>
        </w:rPr>
        <w:t>,д</w:t>
      </w:r>
      <w:proofErr w:type="gramEnd"/>
      <w:r>
        <w:rPr>
          <w:rStyle w:val="c1"/>
          <w:color w:val="000000"/>
          <w:sz w:val="28"/>
          <w:szCs w:val="28"/>
        </w:rPr>
        <w:t>а,да</w:t>
      </w:r>
      <w:proofErr w:type="spellEnd"/>
      <w:r>
        <w:rPr>
          <w:rStyle w:val="c1"/>
          <w:color w:val="000000"/>
          <w:sz w:val="28"/>
          <w:szCs w:val="28"/>
        </w:rPr>
        <w:t>.!</w:t>
      </w:r>
    </w:p>
    <w:p w:rsidR="0072265E" w:rsidRDefault="0072265E"/>
    <w:p w:rsidR="00423E42" w:rsidRDefault="00423E42" w:rsidP="00423E4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вручить дипломы, мы просим нашу заведующую, Ольгу Алексеевну.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Заведующая: речь, вручение дипломов под музыку.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А сейчас, я хочу предоставить слово, самым близким людям наших детей, </w:t>
      </w:r>
      <w:proofErr w:type="gramStart"/>
      <w:r>
        <w:rPr>
          <w:rStyle w:val="c1"/>
          <w:color w:val="000000"/>
          <w:sz w:val="28"/>
          <w:szCs w:val="28"/>
        </w:rPr>
        <w:t>это</w:t>
      </w:r>
      <w:proofErr w:type="gramEnd"/>
      <w:r>
        <w:rPr>
          <w:rStyle w:val="c1"/>
          <w:color w:val="000000"/>
          <w:sz w:val="28"/>
          <w:szCs w:val="28"/>
        </w:rPr>
        <w:t xml:space="preserve"> конечно же - родители.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Ответное слово родителей: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и подошел к концу наш праздник: Хотим, ребята вам сказать, что тяжела минута расставанья, Не будем говорить «ПРОЩАЙ» Мы всем вам скажем «До свиданья!»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Желаем в школе вам успехов. И произносим: «В добрый час!» Пусть в сентябре звонком веселым, радушно встретит школа вас. Вы повзрослели, подросли, И многое узнали. Желаем так учиться вам, чтоб сад гордился вами!</w:t>
      </w:r>
    </w:p>
    <w:p w:rsidR="00423E42" w:rsidRDefault="00423E42" w:rsidP="00423E4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 встают полукругом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рощай наш детский сад!</w:t>
      </w:r>
    </w:p>
    <w:p w:rsidR="00423E42" w:rsidRDefault="00423E42" w:rsidP="00423E4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Тебя с любовью,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Ещё мы будем долго вспоминать.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Всё впереди у нас,</w:t>
      </w:r>
    </w:p>
    <w:p w:rsidR="00423E42" w:rsidRDefault="00423E42" w:rsidP="00423E4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только малышами,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Нам больше никогда уже не стать!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свой хороший детский сад</w:t>
      </w:r>
    </w:p>
    <w:p w:rsidR="00423E42" w:rsidRDefault="00423E42" w:rsidP="00423E4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Любить не перестанем.</w:t>
      </w:r>
    </w:p>
    <w:p w:rsidR="00423E42" w:rsidRDefault="00423E42" w:rsidP="00423E4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все же мы прощаемся,</w:t>
      </w:r>
    </w:p>
    <w:p w:rsidR="00423E42" w:rsidRDefault="00423E42" w:rsidP="00423E4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мы большими стали!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Финальная песня педагогов и детей «Куда уходит детство»</w:t>
      </w:r>
    </w:p>
    <w:p w:rsidR="00423E42" w:rsidRDefault="00423E42"/>
    <w:p w:rsidR="00423E42" w:rsidRDefault="00423E42"/>
    <w:sectPr w:rsidR="0042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E8"/>
    <w:rsid w:val="000A667C"/>
    <w:rsid w:val="000D7FB8"/>
    <w:rsid w:val="00166F99"/>
    <w:rsid w:val="001A5FA8"/>
    <w:rsid w:val="001F590F"/>
    <w:rsid w:val="00297FF8"/>
    <w:rsid w:val="003D63F9"/>
    <w:rsid w:val="00423E42"/>
    <w:rsid w:val="004E234D"/>
    <w:rsid w:val="006027F2"/>
    <w:rsid w:val="0072265E"/>
    <w:rsid w:val="00745998"/>
    <w:rsid w:val="007D4F6C"/>
    <w:rsid w:val="007F2CEF"/>
    <w:rsid w:val="008646D2"/>
    <w:rsid w:val="00962856"/>
    <w:rsid w:val="00AC4594"/>
    <w:rsid w:val="00B03B66"/>
    <w:rsid w:val="00B167E8"/>
    <w:rsid w:val="00B519D7"/>
    <w:rsid w:val="00C20084"/>
    <w:rsid w:val="00E03DA4"/>
    <w:rsid w:val="00EB5FF1"/>
    <w:rsid w:val="00EE179A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1F590F"/>
  </w:style>
  <w:style w:type="character" w:customStyle="1" w:styleId="c0">
    <w:name w:val="c0"/>
    <w:basedOn w:val="a0"/>
    <w:rsid w:val="001F590F"/>
  </w:style>
  <w:style w:type="character" w:customStyle="1" w:styleId="c1">
    <w:name w:val="c1"/>
    <w:basedOn w:val="a0"/>
    <w:rsid w:val="001F590F"/>
  </w:style>
  <w:style w:type="paragraph" w:customStyle="1" w:styleId="c7">
    <w:name w:val="c7"/>
    <w:basedOn w:val="a"/>
    <w:rsid w:val="0072265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2265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2265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2265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2265E"/>
  </w:style>
  <w:style w:type="character" w:styleId="a3">
    <w:name w:val="Hyperlink"/>
    <w:basedOn w:val="a0"/>
    <w:uiPriority w:val="99"/>
    <w:unhideWhenUsed/>
    <w:rsid w:val="00EE17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1F590F"/>
  </w:style>
  <w:style w:type="character" w:customStyle="1" w:styleId="c0">
    <w:name w:val="c0"/>
    <w:basedOn w:val="a0"/>
    <w:rsid w:val="001F590F"/>
  </w:style>
  <w:style w:type="character" w:customStyle="1" w:styleId="c1">
    <w:name w:val="c1"/>
    <w:basedOn w:val="a0"/>
    <w:rsid w:val="001F590F"/>
  </w:style>
  <w:style w:type="paragraph" w:customStyle="1" w:styleId="c7">
    <w:name w:val="c7"/>
    <w:basedOn w:val="a"/>
    <w:rsid w:val="0072265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2265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2265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2265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2265E"/>
  </w:style>
  <w:style w:type="character" w:styleId="a3">
    <w:name w:val="Hyperlink"/>
    <w:basedOn w:val="a0"/>
    <w:uiPriority w:val="99"/>
    <w:unhideWhenUsed/>
    <w:rsid w:val="00EE1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126436563711537096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4070-27E1-4FA0-AF25-932F2D89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23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2023-01-10T06:54:00Z</dcterms:created>
  <dcterms:modified xsi:type="dcterms:W3CDTF">2023-01-19T07:23:00Z</dcterms:modified>
</cp:coreProperties>
</file>