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E0" w:rsidRDefault="005A50E0" w:rsidP="005A50E0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u w:val="single"/>
          <w:bdr w:val="none" w:sz="0" w:space="0" w:color="auto" w:frame="1"/>
          <w:lang w:eastAsia="ru-RU"/>
        </w:rPr>
        <w:t xml:space="preserve">Ход </w:t>
      </w:r>
      <w:proofErr w:type="gramStart"/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u w:val="single"/>
          <w:bdr w:val="none" w:sz="0" w:space="0" w:color="auto" w:frame="1"/>
          <w:lang w:eastAsia="ru-RU"/>
        </w:rPr>
        <w:t>развлечения :</w:t>
      </w:r>
      <w:proofErr w:type="gramEnd"/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u w:val="single"/>
          <w:bdr w:val="none" w:sz="0" w:space="0" w:color="auto" w:frame="1"/>
          <w:lang w:eastAsia="ru-RU"/>
        </w:rPr>
        <w:t xml:space="preserve"> «Ах, картошка ты, картошка!»</w:t>
      </w:r>
    </w:p>
    <w:p w:rsidR="001C20B4" w:rsidRDefault="005A50E0" w:rsidP="001C20B4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входят в зал с импровизацией песни «Антошка»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-Друзья, мы пригласили вас,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рассказать сейчас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чуде-пище не простой,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Которая , так вкусно кормит нас!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(в шапочках с изображением картофеля ) читают стихи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ребёнок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 некотором царстве,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некотором государстве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 Марсе и не на Луне-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Жила картошечка в земле.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ребёнок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-Свойство царское имела: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Накормить народ сумела.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Словом, наша речь о том,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пришёл картофель в дом!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ребёнок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-Без картошки жить на свете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даже грустно дети.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Выручает нас всегда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 скромная еда: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пюрешке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 в мундирах,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первых блюдах, и в гарнирах,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вареной, и печеной,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хрустящей, и толченой.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 нее сказать не грех,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картошка лучше всех!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ребёнок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-Без картошки не прожить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Знают это даже дети,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она вкусней спагетти,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в погребе лежит.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первых блюдах ее варят,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огонь, поставив в печь.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 салатам тушат, жарят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рыбным блюдам любят печь.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Хороша во всяких блюдах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аппетитом все подряд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Уплетают это чудо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как вкусно,- говорят.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ребёнок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-Ее любят даже кошки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Нашу вкусную картошку.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ребята и зверята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Завтрак ждут, готовя ложки.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Жарим мы ее не мало,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наесться до отвала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Ешьте детки, хватит всем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сама ее не съем!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6 ребёнок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-На полях растет картофель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наших огородах.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сеют его много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чудный дар природы.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со всех сторон полезный,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Вкусный и питательный.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рацион наш, как известно,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Входит обязательно.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ребёнок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 всех свойствах, об уходе.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работе в огороде.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поделках, вкусной пище….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Многое должны узнать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уже пора начать.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Вот какие замечательные стихи о картофеле мы услышали. А </w:t>
      </w:r>
      <w:proofErr w:type="gramStart"/>
      <w:r w:rsidR="00547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,</w:t>
      </w:r>
      <w:proofErr w:type="gramEnd"/>
      <w:r w:rsidR="00547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7533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 и уважаемые родители небольшая </w:t>
      </w:r>
      <w:r w:rsidR="00E75330" w:rsidRPr="00E7533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историческая справка о картофеле.</w:t>
      </w:r>
      <w:r w:rsidR="001C20B4" w:rsidRPr="001C20B4">
        <w:t xml:space="preserve"> </w:t>
      </w:r>
    </w:p>
    <w:p w:rsidR="001C20B4" w:rsidRDefault="001C20B4" w:rsidP="001C20B4">
      <w:pPr>
        <w:spacing w:after="0" w:line="240" w:lineRule="auto"/>
      </w:pPr>
    </w:p>
    <w:p w:rsidR="001C20B4" w:rsidRPr="001C20B4" w:rsidRDefault="001C20B4" w:rsidP="001C2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C2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500 лет назад никто в Европе не знал, что есть такое растение - картофель. Да и откуда было знать, если до Родины картофеля, Южной Америки, никто из европейских мореходов еще не доплывал.</w:t>
      </w:r>
    </w:p>
    <w:p w:rsidR="001C20B4" w:rsidRPr="001C20B4" w:rsidRDefault="001C20B4" w:rsidP="001C2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C2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вот из дальнего плавания вернулись в Испанию корабли Христофора Колумба, отважного мореплавателя. Самым ценным грузом, который они привезли на родину, были семена, клубни, зерна новых, неизвестных Европе растений.</w:t>
      </w:r>
    </w:p>
    <w:p w:rsidR="001C20B4" w:rsidRPr="001C20B4" w:rsidRDefault="001C20B4" w:rsidP="001C2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C2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“Папа”. Так называли картошку индейцы из племени кечуа. В честь папы устраивали праздник урожая. Женщины наряжали крупные клубни, как кукол, шили им юбочки из разноцветных лоскутков, мужчины танцевали, поставив на голову мешочек с клубнями.</w:t>
      </w:r>
    </w:p>
    <w:p w:rsidR="001C20B4" w:rsidRPr="001C20B4" w:rsidRDefault="001C20B4" w:rsidP="001C2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C2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корабле, вместе с захваченной мореходами добычей, отплыла на чужбину индейская папа - картошка… Но в Европе не сразу поняли, что у меня главное - клубни. Один английский богач решил угостить гостей заморской диковиной, посаженной у него в саду. Вместо того, чтобы выкопать из земли клубни, садовник собрал с кустов зеленые шарики, что повисают на стеблях после того, как картофель зацветет. Эти горькие, несъедобные плоды картофеля на серебряном блюде были поданы гостям. Кто-то из гостей, попробовав угощение, поперхнулся, у кого-то перекосилось лицо, кто-то выбежал из-за стола… Ведь ели картошку не с того конца.</w:t>
      </w:r>
    </w:p>
    <w:p w:rsidR="001C20B4" w:rsidRPr="001C20B4" w:rsidRDefault="001C20B4" w:rsidP="001C2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C2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везде приняли новинку. Кое-где в России даже начались картофельные бунты. Русские мужики поверили слухам, </w:t>
      </w:r>
      <w:proofErr w:type="gramStart"/>
      <w:r w:rsidRPr="001C2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будто  картошка</w:t>
      </w:r>
      <w:proofErr w:type="gramEnd"/>
      <w:r w:rsidRPr="001C2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 - “чертово яблоко”, сажать ее грех, землю запоганишь, без хлеба останешься. По царскому приказу бунтовщиков секли розгами, а самых упрямых даже ссылали в Сибирь. Но не жестокие расправы убедили крестьян, что выгодно сажать картошку. Убедила сама картошка. Помните сказку про репку? Для чего нужна была дедке большая-пребольшая репка? Чтоб накормить и бабку, и внучку - семью. Раньше, в студеные зимы, когда посевы ржи вымерзали, репа заменяла русскому крестьянину хлеб. Сытная и урожайная индейская папа вытеснила репу.</w:t>
      </w:r>
    </w:p>
    <w:p w:rsidR="001C20B4" w:rsidRPr="001C20B4" w:rsidRDefault="001C20B4" w:rsidP="001C2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6B73" w:rsidRDefault="000E6B73" w:rsidP="00547EC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E6B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8</w:t>
      </w:r>
      <w:r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ребёнок</w:t>
      </w:r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</w:p>
    <w:p w:rsidR="000E6B73" w:rsidRDefault="000E6B73" w:rsidP="00547EC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на любом столе– любимый </w:t>
      </w:r>
      <w:proofErr w:type="gramStart"/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самый,</w:t>
      </w:r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И</w:t>
      </w:r>
      <w:proofErr w:type="gramEnd"/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честь меня пора давать салют!</w:t>
      </w:r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Ведь из </w:t>
      </w:r>
      <w:r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картофеля</w:t>
      </w:r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на кухне мама</w:t>
      </w:r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Вам приготовит сотню разных блюд!</w:t>
      </w:r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9</w:t>
      </w:r>
      <w:r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ребёнок</w:t>
      </w:r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</w:p>
    <w:p w:rsidR="006674F5" w:rsidRDefault="006674F5" w:rsidP="00547EC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674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Думаю, из овощей,</w:t>
      </w:r>
      <w:r w:rsidRPr="006674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Лучше всех - </w:t>
      </w:r>
      <w:r w:rsidRPr="006674F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картошка</w:t>
      </w:r>
      <w:r w:rsidRPr="006674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674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Без нее не сваришь щей,</w:t>
      </w:r>
      <w:r w:rsidRPr="006674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Не поешь окрошки.</w:t>
      </w:r>
      <w:r w:rsidRPr="006674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="000E6B7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10</w:t>
      </w:r>
      <w:r w:rsidR="000E6B73"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ребёнок</w:t>
      </w:r>
      <w:r w:rsidR="000E6B73" w:rsidRPr="000E6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</w:p>
    <w:p w:rsidR="006674F5" w:rsidRDefault="006674F5" w:rsidP="005A50E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Папе я не понарошку 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Помогал копать </w:t>
      </w:r>
      <w:proofErr w:type="gramStart"/>
      <w:r w:rsidRPr="006674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картошку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</w:t>
      </w:r>
      <w:proofErr w:type="gramEnd"/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ведра – мой ценный вклад,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картошка – просто клад!</w:t>
      </w:r>
    </w:p>
    <w:p w:rsidR="006674F5" w:rsidRDefault="000E6B73" w:rsidP="006674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</w:t>
      </w:r>
      <w:r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ребёнок</w:t>
      </w:r>
      <w:r w:rsidRPr="000E6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Мама чистила </w:t>
      </w:r>
      <w:r w:rsidR="006674F5" w:rsidRPr="006674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картошку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Сзади подошёл Тимошка.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картошку тихо взял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сложил в свой самосвал.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Мама-глядь! А где картошка?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доме только пёс и кошка...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Ах! Ещё же есть Тимошка.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Что-то он притих как мышь.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ты спрятался, малыш?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Тимошка не скучает,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картошку сам считает.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Разве можно нам ругать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Тех, кто учится считать.</w:t>
      </w:r>
    </w:p>
    <w:p w:rsidR="006674F5" w:rsidRDefault="000E6B73" w:rsidP="006674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</w:t>
      </w:r>
      <w:r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ребёнок</w:t>
      </w:r>
      <w:r w:rsidRPr="000E6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</w:t>
      </w:r>
      <w:proofErr w:type="gramEnd"/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черны мои ладошки,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бранит никто меня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Вместе с бабушкой картошку</w:t>
      </w:r>
      <w:r w:rsidR="006674F5"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сажали у плетня!</w:t>
      </w:r>
    </w:p>
    <w:p w:rsidR="006674F5" w:rsidRPr="006674F5" w:rsidRDefault="000E6B73" w:rsidP="006674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</w:t>
      </w:r>
      <w:r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ребёнок</w:t>
      </w:r>
      <w:r w:rsidRPr="000E6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6674F5" w:rsidRDefault="006674F5" w:rsidP="006674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Скоро здесь, на мягких </w:t>
      </w:r>
      <w:proofErr w:type="gramStart"/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склонах,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</w:t>
      </w:r>
      <w:proofErr w:type="gramEnd"/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пригрел бока сарай,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Много бантиков зеленых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гряде завяжет май.</w:t>
      </w:r>
    </w:p>
    <w:p w:rsidR="006674F5" w:rsidRPr="006674F5" w:rsidRDefault="000E6B73" w:rsidP="006674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14</w:t>
      </w:r>
      <w:r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ребёнок</w:t>
      </w:r>
      <w:r w:rsidRPr="000E6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6674F5" w:rsidRDefault="006674F5" w:rsidP="006674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желтый, белый, синий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Загорятся огоньки -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Будут так они </w:t>
      </w:r>
      <w:proofErr w:type="gramStart"/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красивы,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Наши</w:t>
      </w:r>
      <w:proofErr w:type="gramEnd"/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грядки у реки!</w:t>
      </w:r>
    </w:p>
    <w:p w:rsidR="006674F5" w:rsidRPr="006674F5" w:rsidRDefault="000E6B73" w:rsidP="006674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15</w:t>
      </w:r>
      <w:r w:rsidRPr="000E6B7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ребёнок</w:t>
      </w:r>
      <w:r w:rsidRPr="000E6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D87B74" w:rsidRDefault="006674F5" w:rsidP="006674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грязны мои ладошки,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привык уже к труду…</w:t>
      </w:r>
    </w:p>
    <w:p w:rsidR="006674F5" w:rsidRDefault="006674F5" w:rsidP="006674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вкуснее нет картошки,</w:t>
      </w:r>
      <w:r w:rsidRPr="006674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посадишь сам в гряду!</w:t>
      </w:r>
    </w:p>
    <w:p w:rsidR="00D87B74" w:rsidRPr="00D87B74" w:rsidRDefault="00D87B74" w:rsidP="00D87B7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7B7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</w:t>
      </w:r>
      <w:r w:rsidRPr="00D87B7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ребёнок</w:t>
      </w: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5A50E0" w:rsidRPr="007E0AD0" w:rsidRDefault="00D87B74" w:rsidP="007E0AD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Вчера мы двум </w:t>
      </w:r>
      <w:r w:rsidRPr="00D87B7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картошкам</w:t>
      </w: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Приделали по ножкам</w:t>
      </w: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Картошки </w:t>
      </w:r>
      <w:proofErr w:type="gramStart"/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убежали,</w:t>
      </w: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Спасибо</w:t>
      </w:r>
      <w:proofErr w:type="gramEnd"/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сказали</w:t>
      </w: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на дорожке</w:t>
      </w: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встретишь те картошки,</w:t>
      </w: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Скажи, чтоб возвращались,</w:t>
      </w: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Тут шкурки их остались</w:t>
      </w: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A50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="005A50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="005A50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A50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ведь, выращивали картофель для еды не всегда. Давным-давно, во времена царствования Петра I , его цветки использовали для украшения благородные дамы и кавалеры. Вы знаете, как выглядит цветок картофеля?</w:t>
      </w:r>
      <w:r w:rsidR="005A50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A50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A50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Игра-лото «Найди и покажи цветок»</w:t>
      </w:r>
    </w:p>
    <w:p w:rsidR="005A50E0" w:rsidRDefault="005A50E0" w:rsidP="005A50E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65DB" w:rsidRDefault="005A50E0" w:rsidP="005A50E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7EC0" w:rsidRPr="00547EC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Pr="00547EC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должны быстро найти и показать карточку с изображением цветка картофеля, находящуюся среди карточек с изображением других цветов</w:t>
      </w:r>
      <w:r w:rsidR="00547EC0" w:rsidRPr="00547EC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Pr="00547EC0"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.</w:t>
      </w:r>
      <w:r w:rsidRPr="00547EC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547EC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-Только позже люди поняли, что картофель для человека- это второй хлеб, и так полюбили его, что даже стали сочинять о картофеле песни</w:t>
      </w:r>
      <w:r w:rsidR="00D87B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7EC0" w:rsidRPr="00547EC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Pr="00547EC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исполняют «Песню о картошке» (на мотив песни «В траве сидел кузнечик»)</w:t>
      </w:r>
      <w:r w:rsidR="00547EC0" w:rsidRPr="00547EC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Pr="00547EC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547EC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1.Как любим мы картошку,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можем без картошки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Мы даже дня прожить.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Представьте себе,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можем без картошки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Представьте себе,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Мы даже дня прожить.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2.Мы жарим ее и варим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в суп ее добавляем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даже просто в “мундире”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Сможем отварить.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Представьте себе,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даже просто в “мундире”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Представьте себе,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Сможем отварить.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3.Можем испечь в духовке,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Можем оладушки сделать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на костре испечь,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сколько разных,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Сделать можно поделок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Представьте себе,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Их даже и не счесть.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4.Любите и вы картошку,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много всяких секретов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Узнаете о ней.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Представьте себе, (2 раза)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много разных секретов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Представьте себе, (2 раза)</w:t>
      </w:r>
    </w:p>
    <w:p w:rsidR="007665DB" w:rsidRDefault="005A50E0" w:rsidP="005A50E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Узнаете о ней.</w:t>
      </w:r>
    </w:p>
    <w:p w:rsidR="005C1296" w:rsidRDefault="005A50E0" w:rsidP="005C129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 только о картошке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 много знаем,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 мы играть с картошкой!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-Давайте поиграем!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Игры с картошкой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“Соберем урожай”</w:t>
      </w:r>
    </w:p>
    <w:p w:rsidR="005C1296" w:rsidRPr="00F6409D" w:rsidRDefault="005C1296" w:rsidP="005C129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6409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«Корзинку возьми</w:t>
      </w:r>
    </w:p>
    <w:p w:rsidR="005C1296" w:rsidRPr="00F6409D" w:rsidRDefault="005C1296" w:rsidP="005C129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6409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Глаза закрой, </w:t>
      </w:r>
    </w:p>
    <w:p w:rsidR="005C1296" w:rsidRPr="00F6409D" w:rsidRDefault="005C1296" w:rsidP="005C129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6409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Вот картошка-</w:t>
      </w:r>
    </w:p>
    <w:p w:rsidR="005C1296" w:rsidRPr="00F6409D" w:rsidRDefault="005C1296" w:rsidP="005C129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6409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Собирай- не стой! »</w:t>
      </w:r>
    </w:p>
    <w:p w:rsidR="00547EC0" w:rsidRDefault="005A50E0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64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Картошка рассыпана по площадке. Выбрать 2 –х игроков, за определенный промежуток времени они собирают картошку в корзины (эту же игру предлагаем родителям и во время сбора картошки завязываем им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глаза )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547EC0" w:rsidRDefault="005A50E0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“Гусеница”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корзине лежит заранее приготовленный картофель. На столе выбраны самые большие (маленькие) 2 картошки. Две команды ребят (5-8 человек) по очереди должны найти в корзине картошки разные по величине (от большой к маленькой или наоборот). Побеждает та команда, которая быстрее выложит “гусеницу”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547EC0" w:rsidRDefault="005A50E0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</w:t>
      </w:r>
      <w:r w:rsidR="005C129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C1296" w:rsidRPr="005C129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«Возьмем ложку- понесем картошку»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”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Ребята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делятся на две команды. Им предлагается пронести на ложке картошку (держать ложку можно в руке, во рту). Можно проходить по прямой дорожке, можно с подъемом, по бревну и т.д. в зависимости от подготовки и возраста детей. Побеждает та команда, которая быстрее выполнит задание и меньше раз уронит корнеплод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7665DB" w:rsidRDefault="005A50E0" w:rsidP="00766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87B74" w:rsidRDefault="007665DB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</w:t>
      </w:r>
      <w:r w:rsidR="005A50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5A50E0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«Огородники»</w:t>
      </w:r>
      <w:r w:rsidR="005A50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5A50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A50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стоят в кругу, каждый из них называет себя каким-нибудь овощем: редькой, луком, морковью и пр., в том числе и картошкой. В середине круга стоит ребенок- «огородник», глаза его закрыты, он слушает только голоса, называющих овощи. Затем «огородник» стучит палкой, находящейся в его руках, об пол. Его спрашивают: «Кто там? – Огородник.- Зачем пришел? – За картошкой</w:t>
      </w:r>
      <w:proofErr w:type="gramStart"/>
      <w:r w:rsidR="005A50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="005A50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После</w:t>
      </w:r>
      <w:proofErr w:type="gramEnd"/>
      <w:r w:rsidR="005A50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ответа дети ведут хоровод, приговаривая:</w:t>
      </w:r>
      <w:r w:rsidR="005A50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«Ах, картошка ты, картошка,</w:t>
      </w:r>
      <w:r w:rsidR="005A50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Кормишь ты честной народ,</w:t>
      </w:r>
      <w:r w:rsidR="005A50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Если есть картошка в доме-</w:t>
      </w:r>
      <w:r w:rsidR="005A50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Будешь сытым круглый год!»</w:t>
      </w:r>
      <w:r w:rsidR="005A50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«Огородник» в это время идет внутри по кругу, отыскивая по голосу того, кто назвался картошкой. Если он верно угадал, «картошка» убегает, «огородник» ловит ее</w:t>
      </w:r>
      <w:r w:rsidR="00D87B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7B7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Частушки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Гармонист,</w:t>
      </w:r>
      <w:r w:rsidR="00F64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гармонист,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Разверни гармошку.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сегод</w:t>
      </w:r>
      <w:r w:rsidR="00F64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пропоём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Частушки про картошку.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картошка, ты, картошка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какая тебе честь!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Кабы не было картошки, 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чего бы было есть!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картошку убираем,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без дела не сижу: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 роет, мама носит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а я руковожу!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картошечку копать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Вас не дозовешься!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как ложками стучать 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и мощь берётся!</w:t>
      </w:r>
    </w:p>
    <w:p w:rsidR="00D87B74" w:rsidRDefault="00D87B74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A3A90" w:rsidRDefault="005A50E0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87B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теперь, ребята, давайте проверим, ваши знания о картофеле.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Объявляется Интеллектуальная игра «Что? Где? Когда?» За импровизированный стол приглашаются «знатоки», звучит музыка, крутиться волчок, ведущий выносит конверты с вопросами. В ходе игры, при затруднениях, приветствуется помощь «знатокам» их родителями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.Кто привёз первые клубни картофеля из Голландии в Россию?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Пётр 1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.Родина картофеля — это…?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Южная Америка.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.Какие полезные вещества содержатся в картофеле?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витамины С, В1, РР, Е, каротин, калий, кальций, фосфор, железо, йод, сера, медь, цинк, марганец, фолиевая кислота и другие.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.Как в старину называли картошку?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«земляные яблоки».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.Почему мы называем картофель «вторым хлебом»?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="00F64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потому что картофель – высококалорийный продукт.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.Что такое «картошка в мундире»?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="00F64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картошка, запечённая или сваренная в кожуре.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.Назовите как можно больше блюд из картофеля 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: Пюре, запеканка, суп-пюре, салат, </w:t>
      </w:r>
      <w:proofErr w:type="spellStart"/>
      <w:r w:rsidRPr="007665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драники</w:t>
      </w:r>
      <w:proofErr w:type="spellEnd"/>
      <w:r w:rsidRPr="007665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, котлеты, зразы, пироги с картофелем, оладьи, кнели, галушки, рулет. Картошку едят в запеченном, жареном, варёном виде.</w:t>
      </w:r>
      <w:r w:rsidRPr="007665D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.Какие загадки про картошку вы знаете?</w:t>
      </w:r>
      <w:r w:rsidR="000A3A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Каждый участник говорит свою загадку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</w:p>
    <w:p w:rsidR="007665DB" w:rsidRDefault="007665DB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665DB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Ответы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- Закопали в землю в мае </w:t>
      </w:r>
      <w:proofErr w:type="gramStart"/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сто дней не вынимали, А копать под осень стали Не одну нашли, а десять. </w:t>
      </w:r>
      <w:r w:rsidRPr="007665DB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(картошка)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- Неказиста, шишковатая, А придет на стол она, Скажут весело ребята: “Ну, рассыпчатая, вкусна!” </w:t>
      </w:r>
      <w:r w:rsidRPr="007665DB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(картошка)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- Бурая - не мишка, В норке - но не мышка </w:t>
      </w:r>
      <w:r w:rsidRPr="007665DB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(картошка)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- И зелен, и густ на грядке вырос куст. Покопай немножко: под кустом … </w:t>
      </w:r>
      <w:r w:rsidRPr="007665DB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(картошка</w:t>
      </w:r>
      <w:proofErr w:type="gramStart"/>
      <w:r w:rsidRPr="007665DB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)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</w:t>
      </w:r>
      <w:proofErr w:type="gramEnd"/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Неказиста, мелковата, Только любят все ребята Запеченную в костре, В ароматной кожуре. “Русский хлеб”, зовём мы крошку – Нашу добрую… </w:t>
      </w:r>
      <w:r w:rsidRPr="007665DB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(картошку)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- Что копали из земли, жарили, варили? Что в золе мы испекли, ели да хвалили? </w:t>
      </w:r>
      <w:r w:rsidRPr="007665DB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(картошку)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7665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</w:p>
    <w:p w:rsidR="00674D04" w:rsidRDefault="000A3A90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A3A9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9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.Какие целебные свойства картофеля вы знаете?</w:t>
      </w:r>
    </w:p>
    <w:p w:rsidR="00674D04" w:rsidRPr="00674D04" w:rsidRDefault="00674D04" w:rsidP="00674D0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674D0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Издавна известны и целебные свойства картофеля. Вас лечили когда-нибудь картофелем? Кашицу из сырого, тертого картофеля прикладывают к месту ожога. При простуде рекомендуют вдыхать горячий пар от сваренного картофеля. А если болит желудок, пьют картофельный сок.</w:t>
      </w:r>
    </w:p>
    <w:p w:rsidR="00674D04" w:rsidRPr="00674D04" w:rsidRDefault="00674D04" w:rsidP="00674D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272F0" w:rsidRDefault="005A50E0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.Какие вы знаете пословицы про картофель?</w:t>
      </w:r>
      <w:r w:rsidRPr="000A3A9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(Каждый участник говорит свою пословицу</w:t>
      </w:r>
      <w:r w:rsidRPr="000A3A9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).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«Картошку сажать – не руками махать»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«Проголодаешься – картофель посадить догадаешься.»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«На Руси без картошки – что гулянка без гармошки».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«Картофель – второй хлеб»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«Ешь картофель досыта, а сажай до пота».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«Раз картошка не родилась, значит, много ты ленилась».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«Картошка да каша — еда наша».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«Не велик сижок, да хорош пирожок».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«Картофель хлебу подспорье».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«Ешь картофель – будешь сыт, — старый дед мой говорит».</w:t>
      </w:r>
    </w:p>
    <w:p w:rsidR="007272F0" w:rsidRPr="007272F0" w:rsidRDefault="007272F0" w:rsidP="005A50E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10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.Музыкальная пауза</w:t>
      </w:r>
      <w:r w:rsidRPr="007272F0"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</w:t>
      </w:r>
      <w:r w:rsidRPr="007272F0"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(Танцевальная импровизация </w:t>
      </w:r>
      <w:r w:rsidRPr="007272F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«Антошка»)</w:t>
      </w:r>
    </w:p>
    <w:p w:rsidR="003E4A52" w:rsidRDefault="007272F0" w:rsidP="005A50E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11.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Творческая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пауза</w:t>
      </w:r>
      <w:r w:rsidRPr="007272F0"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.(</w:t>
      </w:r>
      <w:proofErr w:type="gramEnd"/>
      <w:r w:rsidRPr="007272F0"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Сценка</w:t>
      </w:r>
      <w:r w:rsidRPr="007272F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«Огородная драма»).</w:t>
      </w:r>
    </w:p>
    <w:p w:rsidR="007272F0" w:rsidRDefault="005A50E0" w:rsidP="005A50E0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7272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7272F0" w:rsidRPr="007272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="007272F0" w:rsidRPr="007272F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7272F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272F0" w:rsidRPr="007272F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сейчас поиграют родители</w:t>
      </w:r>
      <w:r w:rsidR="00300A66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7272F0" w:rsidRPr="00B72283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 делятся</w:t>
      </w:r>
      <w:proofErr w:type="gramEnd"/>
      <w:r w:rsidR="007272F0" w:rsidRPr="00B72283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на 2 команды</w:t>
      </w:r>
      <w:r w:rsidR="00B72283" w:rsidRPr="00B72283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).</w:t>
      </w:r>
    </w:p>
    <w:p w:rsidR="00300A66" w:rsidRPr="00B72283" w:rsidRDefault="00300A66" w:rsidP="005A50E0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300A66" w:rsidRPr="00300A66" w:rsidRDefault="00300A66" w:rsidP="00300A66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Веселые задачи.</w:t>
      </w:r>
    </w:p>
    <w:p w:rsidR="00300A66" w:rsidRDefault="00300A66" w:rsidP="00300A6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1.</w:t>
      </w:r>
      <w:r w:rsidRPr="00300A66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Голодный Вася съедает за 10 минут 3 сырые картошки. Сытый Вася тратит на такое же количество вареной картошки 1 час. На сколько минут быстрее управляется Вася с сырой картошкой, чем с </w:t>
      </w:r>
      <w:proofErr w:type="gramStart"/>
      <w:r w:rsidRPr="00300A66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вареной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00A66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?</w:t>
      </w:r>
      <w:proofErr w:type="gramEnd"/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(на 50 минут)</w:t>
      </w:r>
    </w:p>
    <w:p w:rsidR="00300A66" w:rsidRPr="00300A66" w:rsidRDefault="00300A66" w:rsidP="00300A6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300A66" w:rsidRDefault="00300A66" w:rsidP="00300A6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2.</w:t>
      </w:r>
      <w:r w:rsidRPr="00300A66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Убегая от своих друзей, Петя толкнул дедушку, купившего 4 одинаковых пакета картошки по 2 килограмма в каждом. Пакеты порвались, и картошка рассыпалась. Сколько килограммов картошки полетело в Петю, если известно, что в молодости дедушка был снайпером?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(8 килограммов)</w:t>
      </w:r>
    </w:p>
    <w:p w:rsidR="00300A66" w:rsidRPr="00300A66" w:rsidRDefault="00300A66" w:rsidP="00300A6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300A66" w:rsidRDefault="00300A66" w:rsidP="00300A6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3.</w:t>
      </w:r>
      <w:r w:rsidRPr="00300A66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Две картошки летели с одинаковой скоростью, хотя и были брошены разными мальчиками друг в друга. К счастью, обе картошки промахнулись. Первая картошка пролетела 6 метров, а вторая - 8 метров. На сколько метров сильнее был обижен первый мальчик, чем </w:t>
      </w:r>
      <w:proofErr w:type="gramStart"/>
      <w:r w:rsidRPr="00300A66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второй?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на 2 метра)</w:t>
      </w:r>
    </w:p>
    <w:p w:rsidR="00300A66" w:rsidRPr="00300A66" w:rsidRDefault="00300A66" w:rsidP="00300A6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300A66" w:rsidRDefault="00300A66" w:rsidP="00300A6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4.</w:t>
      </w:r>
      <w:r w:rsidRPr="00300A66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Третьеклассник Федя купил в школьной столовой блюдо из 6 картошек и вышел на 1 минуту мыть руки. В эту пору в столовой находилось 9 первоклассников, каждый из которых может съесть за минуту 1 картошку. Сколько картошек увидит на своей тарелке вернувшийся Федя, и сколько первоклассников осталось голодными?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(ни одной картошки, 3 первоклассника останутся голодными).</w:t>
      </w:r>
    </w:p>
    <w:p w:rsidR="00300A66" w:rsidRPr="00300A66" w:rsidRDefault="00300A66" w:rsidP="00300A6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300A66" w:rsidRPr="00300A66" w:rsidRDefault="00300A66" w:rsidP="00300A66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5.</w:t>
      </w:r>
      <w:r w:rsidRPr="00300A66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Задание: придумать и записать слова, которые можно образовать от слова “</w:t>
      </w:r>
      <w:r w:rsidRPr="00300A66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картошка”.</w:t>
      </w:r>
    </w:p>
    <w:p w:rsidR="007272F0" w:rsidRPr="00300A66" w:rsidRDefault="007272F0" w:rsidP="005A50E0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3E4A52" w:rsidRDefault="005A50E0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72283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br/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 замечательно, ребята, вы справились со всеми заданиями и родители с нами поиграли.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A3A90">
        <w:rPr>
          <w:rFonts w:ascii="Arial" w:eastAsia="Times New Roman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Pr="000A3A90">
        <w:rPr>
          <w:rFonts w:ascii="Arial" w:eastAsia="Times New Roman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Звучит белорусская народная мелодия </w:t>
      </w:r>
      <w:r w:rsidRPr="000A3A90">
        <w:rPr>
          <w:rFonts w:ascii="Arial" w:eastAsia="Times New Roman" w:hAnsi="Arial" w:cs="Arial"/>
          <w:b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«Бульба»</w:t>
      </w:r>
      <w:r w:rsidR="000A3A90" w:rsidRPr="000A3A90">
        <w:rPr>
          <w:rFonts w:ascii="Arial" w:eastAsia="Times New Roman" w:hAnsi="Arial" w:cs="Arial"/>
          <w:b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A3A9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.</w:t>
      </w:r>
      <w:r w:rsidRPr="000A3A90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-Эта задорная, веселая мелодия тоже называется «Картошка», </w:t>
      </w:r>
      <w:r w:rsidR="00300A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ребята подготовительной группы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сейчас </w:t>
      </w:r>
      <w:r w:rsidR="00300A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исполнят танец.</w:t>
      </w:r>
      <w:r w:rsidR="000A3A9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Pr="000A3A9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Тан</w:t>
      </w:r>
      <w:r w:rsidR="007272F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ец</w:t>
      </w:r>
      <w:r w:rsidRPr="000A3A90">
        <w:rPr>
          <w:rFonts w:ascii="Arial" w:eastAsia="Times New Roman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под мелодию </w:t>
      </w:r>
      <w:r w:rsidRPr="000A3A9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«Бульба»</w:t>
      </w:r>
      <w:r w:rsidRPr="000A3A9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.</w:t>
      </w:r>
      <w:r w:rsidR="000A3A90" w:rsidRPr="000A3A9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)</w:t>
      </w:r>
      <w:r w:rsidRPr="000A3A90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br/>
      </w:r>
      <w:r w:rsidRPr="000A3A90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-Пролетело время незаметно,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картошке много мы узнали,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ещё о ней поговорим мы непременно,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встретимся все снова в этом зале.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272F0" w:rsidRDefault="005A50E0" w:rsidP="005A50E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память вам, друзья, об этой встрече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картофельные угощения на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вечер!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стесняйтесь, угощайтесь!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ваши родители постарались и </w:t>
      </w:r>
      <w:r w:rsidR="007272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приготовили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 картофеля много разных </w:t>
      </w:r>
      <w:r w:rsidR="007272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поделок 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замечательных блюд.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(</w:t>
      </w:r>
      <w:r w:rsidRPr="007272F0"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Продавцы-родители</w:t>
      </w:r>
      <w:r w:rsidR="007816A8"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и дети</w:t>
      </w:r>
      <w:r w:rsidRPr="007272F0"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рекламируют</w:t>
      </w:r>
      <w:r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свои товары (поделки и блюда) 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</w:pP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Эй, господа,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Пожалуйте сюда!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Пожалуйте, господа почтенные,</w:t>
      </w:r>
    </w:p>
    <w:p w:rsid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Поделки у нас отменные!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У нас товар первый класс,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Выполнен на показ!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Не товар, а просто клад,</w:t>
      </w:r>
    </w:p>
    <w:p w:rsid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Забирай нарасхват!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Сегодня и только у нас,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Да в последний раз,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Завтра придёшь,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7272F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Да уж нас не найдёшь!</w:t>
      </w:r>
    </w:p>
    <w:p w:rsidR="000A3A90" w:rsidRDefault="005A50E0" w:rsidP="005A50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-Кто сейчас за стол садится,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сразу угоститься.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Шанежки и винегрет,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ними славен наш обед.</w:t>
      </w:r>
    </w:p>
    <w:p w:rsidR="007272F0" w:rsidRPr="007272F0" w:rsidRDefault="005A50E0" w:rsidP="007272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Пироги, салат и щи –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даже не ищи.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мультиварке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кастрюле,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в ковше, в сковороде,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используют картофель,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</w:t>
      </w:r>
      <w:r w:rsidR="000A3A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Калининград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 и в </w:t>
      </w:r>
      <w:r w:rsidR="000A3A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72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Дары осени примите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72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 стол все проходите,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72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Дружно вместе угощайтесь,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72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Ешьте, ешьте, не стесняйтесь!</w:t>
      </w:r>
    </w:p>
    <w:p w:rsidR="007272F0" w:rsidRPr="007272F0" w:rsidRDefault="007272F0" w:rsidP="007272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50E0" w:rsidRDefault="005A50E0" w:rsidP="005A50E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Презентация блюд из картофеля- «Картофельный банкет»</w:t>
      </w:r>
    </w:p>
    <w:p w:rsidR="007E0AD0" w:rsidRDefault="007E0AD0" w:rsidP="003C16A7"/>
    <w:p w:rsidR="003C16A7" w:rsidRDefault="003C16A7" w:rsidP="003C16A7">
      <w:pPr>
        <w:rPr>
          <w:b/>
        </w:rPr>
      </w:pPr>
      <w:r>
        <w:rPr>
          <w:b/>
        </w:rPr>
        <w:t>Песня «Картошка»</w:t>
      </w:r>
    </w:p>
    <w:p w:rsidR="003C16A7" w:rsidRDefault="003C16A7" w:rsidP="003C16A7">
      <w:r>
        <w:t>Сколько раз на привале</w:t>
      </w:r>
      <w:r>
        <w:br/>
        <w:t>Мы картошку пекли,</w:t>
      </w:r>
      <w:r>
        <w:br/>
        <w:t>Пировать-пировали,</w:t>
      </w:r>
      <w:r>
        <w:br/>
        <w:t>Разговоры вели.</w:t>
      </w:r>
      <w:r>
        <w:br/>
      </w:r>
      <w:r>
        <w:br/>
        <w:t>Ах, картошка, картошка</w:t>
      </w:r>
      <w:r>
        <w:br/>
        <w:t>В кожуре уголек,</w:t>
      </w:r>
      <w:r>
        <w:br/>
        <w:t>Золотистые искры,</w:t>
      </w:r>
      <w:r>
        <w:br/>
        <w:t>Голубой дымок.</w:t>
      </w:r>
      <w:r>
        <w:br/>
        <w:t>Ах, картошка, картошка</w:t>
      </w:r>
      <w:r>
        <w:br/>
        <w:t>В кожуре уголек,</w:t>
      </w:r>
      <w:r>
        <w:br/>
        <w:t>Золотистые искры,</w:t>
      </w:r>
      <w:r>
        <w:br/>
        <w:t>Голубой дымок.</w:t>
      </w:r>
      <w:r>
        <w:br/>
      </w:r>
      <w:r>
        <w:br/>
        <w:t>Очень тонкое дело,</w:t>
      </w:r>
      <w:r>
        <w:br/>
        <w:t>Даже для знатока,</w:t>
      </w:r>
      <w:r>
        <w:br/>
        <w:t>Подрумянить умело</w:t>
      </w:r>
      <w:r>
        <w:br/>
        <w:t>У картошки бока.</w:t>
      </w:r>
      <w:r>
        <w:br/>
      </w:r>
      <w:r>
        <w:br/>
        <w:t>Ах, картошка, картошка</w:t>
      </w:r>
      <w:r>
        <w:br/>
        <w:t>В кожуре уголек,</w:t>
      </w:r>
      <w:r>
        <w:br/>
        <w:t>Золотистые искры,</w:t>
      </w:r>
      <w:r>
        <w:br/>
        <w:t>Голубой дымок.</w:t>
      </w:r>
      <w:r>
        <w:br/>
        <w:t>Ах, картошка, картошка</w:t>
      </w:r>
      <w:r>
        <w:br/>
        <w:t>В кожуре уголек,</w:t>
      </w:r>
      <w:r>
        <w:br/>
        <w:t>Золотистые искры,</w:t>
      </w:r>
      <w:r>
        <w:br/>
        <w:t>Голубой дымок.</w:t>
      </w:r>
      <w:r>
        <w:br/>
      </w:r>
      <w:r>
        <w:br/>
        <w:t>Из ладошки в ладошку</w:t>
      </w:r>
      <w:r>
        <w:br/>
        <w:t>Ты ее покидай,</w:t>
      </w:r>
      <w:r>
        <w:br/>
        <w:t>А посолишь картошку -</w:t>
      </w:r>
      <w:r>
        <w:br/>
        <w:t>Остывать не давай.</w:t>
      </w:r>
      <w:r>
        <w:br/>
      </w:r>
      <w:r>
        <w:br/>
        <w:t>Ах, картошка, картошка</w:t>
      </w:r>
      <w:r>
        <w:br/>
        <w:t>В кожуре уголек,</w:t>
      </w:r>
      <w:r>
        <w:br/>
        <w:t>Золотистые искры,</w:t>
      </w:r>
      <w:r>
        <w:br/>
        <w:t>Голубой дымок.</w:t>
      </w:r>
      <w:r>
        <w:br/>
        <w:t>Ах, картошка, картошка</w:t>
      </w:r>
      <w:r>
        <w:br/>
        <w:t>В кожуре уголек,</w:t>
      </w:r>
      <w:r>
        <w:br/>
        <w:t>Золотистые искры,</w:t>
      </w:r>
      <w:r>
        <w:br/>
        <w:t>Голубой дымок.</w:t>
      </w:r>
      <w:r>
        <w:br/>
      </w:r>
      <w:r>
        <w:br/>
        <w:t>Ключевою водою</w:t>
      </w:r>
      <w:r>
        <w:br/>
      </w:r>
      <w:r>
        <w:lastRenderedPageBreak/>
        <w:t>Мы картошку запьем,</w:t>
      </w:r>
      <w:r>
        <w:br/>
        <w:t>И конечно с тобою</w:t>
      </w:r>
      <w:r>
        <w:br/>
        <w:t>У костра запоем.</w:t>
      </w:r>
      <w:r>
        <w:br/>
      </w:r>
      <w:r>
        <w:br/>
      </w:r>
      <w:bookmarkStart w:id="0" w:name="video"/>
      <w:r>
        <w:t>Припев: тот же</w:t>
      </w:r>
    </w:p>
    <w:p w:rsidR="003C16A7" w:rsidRDefault="003C16A7" w:rsidP="007E0AD0">
      <w:r>
        <w:rPr>
          <w:b/>
        </w:rPr>
        <w:t> </w:t>
      </w:r>
      <w:bookmarkStart w:id="1" w:name="_GoBack"/>
      <w:bookmarkEnd w:id="0"/>
      <w:bookmarkEnd w:id="1"/>
    </w:p>
    <w:p w:rsidR="003C16A7" w:rsidRDefault="003C16A7"/>
    <w:sectPr w:rsidR="003C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E0"/>
    <w:rsid w:val="000A3A90"/>
    <w:rsid w:val="000E6B73"/>
    <w:rsid w:val="001C20B4"/>
    <w:rsid w:val="00300A66"/>
    <w:rsid w:val="003C16A7"/>
    <w:rsid w:val="003E4A52"/>
    <w:rsid w:val="00547EC0"/>
    <w:rsid w:val="005A50E0"/>
    <w:rsid w:val="005C1296"/>
    <w:rsid w:val="006674F5"/>
    <w:rsid w:val="00674D04"/>
    <w:rsid w:val="007272F0"/>
    <w:rsid w:val="007665DB"/>
    <w:rsid w:val="007816A8"/>
    <w:rsid w:val="007E0AD0"/>
    <w:rsid w:val="00B72283"/>
    <w:rsid w:val="00C50C28"/>
    <w:rsid w:val="00D87B74"/>
    <w:rsid w:val="00E75330"/>
    <w:rsid w:val="00F6409D"/>
    <w:rsid w:val="00F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40F70-CABC-43F8-9D72-9BE2167B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E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2014-11-06T08:22:00Z</cp:lastPrinted>
  <dcterms:created xsi:type="dcterms:W3CDTF">2014-10-17T04:25:00Z</dcterms:created>
  <dcterms:modified xsi:type="dcterms:W3CDTF">2015-04-04T14:41:00Z</dcterms:modified>
</cp:coreProperties>
</file>